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математике</w:t>
      </w:r>
    </w:p>
    <w:p w:rsidR="00204F85" w:rsidRDefault="00986839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910F4">
        <w:rPr>
          <w:rFonts w:ascii="Times New Roman" w:hAnsi="Times New Roman" w:cs="Times New Roman"/>
          <w:b/>
          <w:sz w:val="28"/>
          <w:szCs w:val="28"/>
        </w:rPr>
        <w:t>1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83FF9">
        <w:rPr>
          <w:rFonts w:ascii="Times New Roman" w:hAnsi="Times New Roman" w:cs="Times New Roman"/>
          <w:b/>
          <w:sz w:val="28"/>
          <w:szCs w:val="28"/>
        </w:rPr>
        <w:t>.12.2016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математике  выполняли </w:t>
      </w:r>
      <w:r w:rsidR="005910F4">
        <w:rPr>
          <w:rFonts w:ascii="Times New Roman" w:hAnsi="Times New Roman" w:cs="Times New Roman"/>
          <w:sz w:val="28"/>
          <w:szCs w:val="28"/>
        </w:rPr>
        <w:t>3</w:t>
      </w:r>
      <w:r w:rsidR="00986839">
        <w:rPr>
          <w:rFonts w:ascii="Times New Roman" w:hAnsi="Times New Roman" w:cs="Times New Roman"/>
          <w:sz w:val="28"/>
          <w:szCs w:val="28"/>
        </w:rPr>
        <w:t>4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010780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9F5AA4">
        <w:rPr>
          <w:rFonts w:ascii="Times New Roman" w:hAnsi="Times New Roman" w:cs="Times New Roman"/>
          <w:sz w:val="28"/>
          <w:szCs w:val="28"/>
        </w:rPr>
        <w:t>92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от  всех </w:t>
      </w:r>
      <w:r w:rsidR="00010780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986839">
        <w:rPr>
          <w:rFonts w:ascii="Times New Roman" w:hAnsi="Times New Roman" w:cs="Times New Roman"/>
          <w:sz w:val="28"/>
          <w:szCs w:val="28"/>
        </w:rPr>
        <w:t>10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 xml:space="preserve">Каждый вариант содержал </w:t>
      </w:r>
      <w:r w:rsidR="00986839">
        <w:rPr>
          <w:rFonts w:ascii="Times New Roman" w:hAnsi="Times New Roman" w:cs="Times New Roman"/>
          <w:sz w:val="28"/>
          <w:szCs w:val="28"/>
        </w:rPr>
        <w:t>8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заданий, из которых </w:t>
      </w:r>
      <w:r w:rsidR="00986839">
        <w:rPr>
          <w:rFonts w:ascii="Times New Roman" w:hAnsi="Times New Roman" w:cs="Times New Roman"/>
          <w:sz w:val="28"/>
          <w:szCs w:val="28"/>
        </w:rPr>
        <w:t>7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 базового уровня (часть</w:t>
      </w:r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>1) с кратким ответом и 1 задание повышенного уровня (часть 2) с развернутым ответом.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математике на данном этапе обучения для планирования дальнейшего процесса подготовки к </w:t>
      </w:r>
      <w:r w:rsidR="00D026A5">
        <w:rPr>
          <w:rFonts w:ascii="Times New Roman" w:hAnsi="Times New Roman" w:cs="Times New Roman"/>
          <w:sz w:val="28"/>
          <w:szCs w:val="28"/>
        </w:rPr>
        <w:t>ЕГЭ</w:t>
      </w:r>
      <w:r w:rsidR="009F5AA4">
        <w:rPr>
          <w:rFonts w:ascii="Times New Roman" w:hAnsi="Times New Roman" w:cs="Times New Roman"/>
          <w:sz w:val="28"/>
          <w:szCs w:val="28"/>
        </w:rPr>
        <w:t xml:space="preserve"> - 2017</w:t>
      </w:r>
      <w:r w:rsidR="00D026A5">
        <w:rPr>
          <w:rFonts w:ascii="Times New Roman" w:hAnsi="Times New Roman" w:cs="Times New Roman"/>
          <w:sz w:val="28"/>
          <w:szCs w:val="28"/>
        </w:rPr>
        <w:t>.</w:t>
      </w:r>
      <w:r w:rsidRPr="0001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D026A5" w:rsidP="009F5A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5A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34109B" w:rsidP="009F5A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F5A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09B" w:rsidRDefault="0034109B" w:rsidP="009F5A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F5A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34109B" w:rsidRPr="00A73DA5" w:rsidRDefault="009F5AA4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98" w:type="dxa"/>
          </w:tcPr>
          <w:p w:rsidR="0034109B" w:rsidRPr="00A73DA5" w:rsidRDefault="009F5AA4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D026A5" w:rsidP="009F5A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5A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9F5AA4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34109B" w:rsidRDefault="009F5AA4" w:rsidP="00D026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122310" w:rsidRDefault="009F5AA4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98" w:type="dxa"/>
          </w:tcPr>
          <w:p w:rsidR="0034109B" w:rsidRPr="00122310" w:rsidRDefault="009F5AA4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D026A5" w:rsidP="009F5A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5A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9F5AA4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F5AA4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9F5AA4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9F5AA4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9F5AA4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3211249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143" t="25729" r="25484" b="1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1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A4" w:rsidRDefault="009F5AA4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9F5AA4" w:rsidRDefault="009F5AA4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3449" cy="3638550"/>
            <wp:effectExtent l="19050" t="0" r="295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335" t="27586" r="26826" b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49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9A" w:rsidRDefault="000A3E9A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</w:t>
      </w:r>
      <w:r w:rsidR="00E36E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-х классов хуже всего справились с 8 заданием (повышенного уровня) – решение задач на смеси.</w:t>
      </w:r>
    </w:p>
    <w:p w:rsidR="00D026A5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вызвали затруднения на преобразование тригонометрических выражений, содержащих формулы приведения.</w:t>
      </w:r>
    </w:p>
    <w:p w:rsidR="00D026A5" w:rsidRPr="00010780" w:rsidRDefault="00D026A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учащиеся показали слабые результаты, что говорит о слабой подготовке. Учителям математики следует провести отработку запавших тем.</w:t>
      </w:r>
    </w:p>
    <w:sectPr w:rsidR="00D026A5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2195E"/>
    <w:rsid w:val="00085E8F"/>
    <w:rsid w:val="000A3E9A"/>
    <w:rsid w:val="00135797"/>
    <w:rsid w:val="00204F85"/>
    <w:rsid w:val="003202F6"/>
    <w:rsid w:val="0034109B"/>
    <w:rsid w:val="0035225E"/>
    <w:rsid w:val="003B1AE5"/>
    <w:rsid w:val="003B379B"/>
    <w:rsid w:val="004E04E7"/>
    <w:rsid w:val="005910F4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986839"/>
    <w:rsid w:val="009F5AA4"/>
    <w:rsid w:val="00A91BEB"/>
    <w:rsid w:val="00BA41B0"/>
    <w:rsid w:val="00BC13B0"/>
    <w:rsid w:val="00C628A7"/>
    <w:rsid w:val="00C72A39"/>
    <w:rsid w:val="00D026A5"/>
    <w:rsid w:val="00D83FF9"/>
    <w:rsid w:val="00E36EF2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8234-A7D3-4757-AF1A-482D304D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2016-12-21T06:40:00Z</dcterms:created>
  <dcterms:modified xsi:type="dcterms:W3CDTF">2016-12-21T06:40:00Z</dcterms:modified>
</cp:coreProperties>
</file>