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9B" w:rsidRDefault="00E41EFC" w:rsidP="00A466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EFC">
        <w:rPr>
          <w:rFonts w:ascii="Times New Roman" w:hAnsi="Times New Roman" w:cs="Times New Roman"/>
          <w:sz w:val="28"/>
          <w:szCs w:val="28"/>
        </w:rPr>
        <w:t xml:space="preserve">Предложения </w:t>
      </w:r>
    </w:p>
    <w:p w:rsidR="0030229B" w:rsidRPr="00B96587" w:rsidRDefault="006D7351" w:rsidP="003022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E46">
        <w:rPr>
          <w:rFonts w:ascii="Times New Roman" w:hAnsi="Times New Roman" w:cs="Times New Roman"/>
          <w:bCs/>
          <w:sz w:val="28"/>
          <w:szCs w:val="28"/>
        </w:rPr>
        <w:t>управлени</w:t>
      </w:r>
      <w:r w:rsidR="004575A4">
        <w:rPr>
          <w:rFonts w:ascii="Times New Roman" w:hAnsi="Times New Roman" w:cs="Times New Roman"/>
          <w:bCs/>
          <w:sz w:val="28"/>
          <w:szCs w:val="28"/>
        </w:rPr>
        <w:t>я</w:t>
      </w:r>
      <w:r w:rsidRPr="00BC1E46">
        <w:rPr>
          <w:rFonts w:ascii="Times New Roman" w:hAnsi="Times New Roman" w:cs="Times New Roman"/>
          <w:bCs/>
          <w:sz w:val="28"/>
          <w:szCs w:val="28"/>
        </w:rPr>
        <w:t xml:space="preserve"> культуры</w:t>
      </w:r>
      <w:r w:rsidR="00BC1E46" w:rsidRPr="00BC1E46">
        <w:rPr>
          <w:rFonts w:ascii="Times New Roman" w:hAnsi="Times New Roman" w:cs="Times New Roman"/>
          <w:bCs/>
          <w:sz w:val="28"/>
          <w:szCs w:val="28"/>
        </w:rPr>
        <w:t xml:space="preserve"> администрации муниципального образования Кущёвский район</w:t>
      </w:r>
      <w:r w:rsidRPr="00BC1E4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41EFC" w:rsidRPr="00E41EFC" w:rsidRDefault="00E41EFC" w:rsidP="00A466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EFC">
        <w:rPr>
          <w:rFonts w:ascii="Times New Roman" w:hAnsi="Times New Roman" w:cs="Times New Roman"/>
          <w:sz w:val="28"/>
          <w:szCs w:val="28"/>
        </w:rPr>
        <w:t xml:space="preserve">в </w:t>
      </w:r>
      <w:r w:rsidR="004575A4">
        <w:rPr>
          <w:rFonts w:ascii="Times New Roman" w:hAnsi="Times New Roman" w:cs="Times New Roman"/>
          <w:sz w:val="28"/>
          <w:szCs w:val="28"/>
        </w:rPr>
        <w:t>п</w:t>
      </w:r>
      <w:r w:rsidR="002E77F3" w:rsidRPr="00E41EFC">
        <w:rPr>
          <w:rFonts w:ascii="Times New Roman" w:hAnsi="Times New Roman" w:cs="Times New Roman"/>
          <w:sz w:val="28"/>
          <w:szCs w:val="28"/>
        </w:rPr>
        <w:t xml:space="preserve">лан мероприятий </w:t>
      </w:r>
    </w:p>
    <w:p w:rsidR="00E41EFC" w:rsidRPr="00E41EFC" w:rsidRDefault="004575A4" w:rsidP="00A466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E41EFC" w:rsidRPr="00E41EFC">
        <w:rPr>
          <w:rFonts w:ascii="Times New Roman" w:hAnsi="Times New Roman" w:cs="Times New Roman"/>
          <w:sz w:val="28"/>
          <w:szCs w:val="28"/>
        </w:rPr>
        <w:t>сероссийского культурно-образовательного проекта "Культурный норматив школьника".</w:t>
      </w:r>
    </w:p>
    <w:p w:rsidR="00ED5981" w:rsidRPr="00E41EFC" w:rsidRDefault="00E41EFC" w:rsidP="00A4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EFC">
        <w:rPr>
          <w:rFonts w:ascii="Times New Roman" w:hAnsi="Times New Roman" w:cs="Times New Roman"/>
          <w:sz w:val="28"/>
          <w:szCs w:val="28"/>
        </w:rPr>
        <w:t xml:space="preserve">на период </w:t>
      </w:r>
      <w:r w:rsidR="00836879">
        <w:rPr>
          <w:rFonts w:ascii="Times New Roman" w:hAnsi="Times New Roman" w:cs="Times New Roman"/>
          <w:b/>
          <w:sz w:val="28"/>
          <w:szCs w:val="28"/>
        </w:rPr>
        <w:t>сентябрь 2019 года</w:t>
      </w:r>
      <w:r w:rsidRPr="00E41EF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828B1">
        <w:rPr>
          <w:rFonts w:ascii="Times New Roman" w:hAnsi="Times New Roman" w:cs="Times New Roman"/>
          <w:b/>
          <w:sz w:val="28"/>
          <w:szCs w:val="28"/>
        </w:rPr>
        <w:t>апрель</w:t>
      </w:r>
      <w:r w:rsidRPr="00E41EFC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828B1">
        <w:rPr>
          <w:rFonts w:ascii="Times New Roman" w:hAnsi="Times New Roman" w:cs="Times New Roman"/>
          <w:b/>
          <w:sz w:val="28"/>
          <w:szCs w:val="28"/>
        </w:rPr>
        <w:t>20</w:t>
      </w:r>
      <w:r w:rsidRPr="00E41EF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0229B" w:rsidRDefault="0030229B" w:rsidP="00A466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75A4" w:rsidRPr="00E41EFC" w:rsidRDefault="004575A4" w:rsidP="00A466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2524"/>
        <w:gridCol w:w="1128"/>
        <w:gridCol w:w="4253"/>
        <w:gridCol w:w="1586"/>
        <w:gridCol w:w="1107"/>
        <w:gridCol w:w="1417"/>
        <w:gridCol w:w="851"/>
        <w:gridCol w:w="992"/>
        <w:gridCol w:w="1276"/>
      </w:tblGrid>
      <w:tr w:rsidR="00AF4399" w:rsidRPr="00A466BB" w:rsidTr="006759EE">
        <w:tc>
          <w:tcPr>
            <w:tcW w:w="3652" w:type="dxa"/>
            <w:gridSpan w:val="2"/>
          </w:tcPr>
          <w:p w:rsidR="00AF4399" w:rsidRDefault="00AF4399" w:rsidP="00E41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2" w:type="dxa"/>
            <w:gridSpan w:val="7"/>
          </w:tcPr>
          <w:p w:rsidR="00AF4399" w:rsidRPr="00A13B3F" w:rsidRDefault="00AF4399" w:rsidP="00E41EFC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A13B3F">
              <w:rPr>
                <w:rFonts w:ascii="Times New Roman" w:hAnsi="Times New Roman" w:cs="Times New Roman"/>
                <w:i/>
                <w:sz w:val="40"/>
                <w:szCs w:val="40"/>
              </w:rPr>
              <w:t>Направление проекта "Культурный норматив школьника"</w:t>
            </w:r>
          </w:p>
        </w:tc>
      </w:tr>
      <w:tr w:rsidR="00AF4399" w:rsidRPr="00A466BB" w:rsidTr="006759EE">
        <w:tc>
          <w:tcPr>
            <w:tcW w:w="3652" w:type="dxa"/>
            <w:gridSpan w:val="2"/>
          </w:tcPr>
          <w:p w:rsidR="00AF4399" w:rsidRPr="00E41EFC" w:rsidRDefault="00AF4399" w:rsidP="00E41E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82" w:type="dxa"/>
            <w:gridSpan w:val="7"/>
          </w:tcPr>
          <w:p w:rsidR="00AF4399" w:rsidRPr="00A13B3F" w:rsidRDefault="00AF4399" w:rsidP="00E41EF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A13B3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ТЕАТР</w:t>
            </w:r>
            <w:r w:rsidR="003A0EE9" w:rsidRPr="00A13B3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– курирующий методист К.В.Кириченко </w:t>
            </w:r>
          </w:p>
        </w:tc>
      </w:tr>
      <w:tr w:rsidR="003A0EE9" w:rsidRPr="00A466BB" w:rsidTr="003A0EE9">
        <w:tc>
          <w:tcPr>
            <w:tcW w:w="3652" w:type="dxa"/>
            <w:gridSpan w:val="2"/>
            <w:vMerge w:val="restart"/>
          </w:tcPr>
          <w:p w:rsidR="003A0EE9" w:rsidRPr="00A466BB" w:rsidRDefault="003A0EE9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аименование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которое проводит мероприятие</w:t>
            </w:r>
          </w:p>
        </w:tc>
        <w:tc>
          <w:tcPr>
            <w:tcW w:w="4253" w:type="dxa"/>
            <w:vMerge w:val="restart"/>
          </w:tcPr>
          <w:p w:rsidR="003A0EE9" w:rsidRPr="00A13B3F" w:rsidRDefault="003A0EE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B3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  <w:gridSpan w:val="2"/>
            <w:vMerge w:val="restart"/>
          </w:tcPr>
          <w:p w:rsidR="003A0EE9" w:rsidRPr="00A13B3F" w:rsidRDefault="003A0EE9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B3F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417" w:type="dxa"/>
            <w:vMerge w:val="restart"/>
          </w:tcPr>
          <w:p w:rsidR="003A0EE9" w:rsidRPr="00A13B3F" w:rsidRDefault="003A0EE9" w:rsidP="003A0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3B3F">
              <w:rPr>
                <w:rFonts w:ascii="Times New Roman" w:hAnsi="Times New Roman" w:cs="Times New Roman"/>
                <w:sz w:val="28"/>
                <w:szCs w:val="28"/>
              </w:rPr>
              <w:t xml:space="preserve">ОУ, </w:t>
            </w:r>
            <w:r w:rsidRPr="00A13B3F">
              <w:rPr>
                <w:rFonts w:ascii="Times New Roman" w:hAnsi="Times New Roman" w:cs="Times New Roman"/>
                <w:sz w:val="24"/>
                <w:szCs w:val="24"/>
              </w:rPr>
              <w:t>рекомендуемые  для посещения данных мероприятий</w:t>
            </w:r>
            <w:r w:rsidRPr="00A13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3119" w:type="dxa"/>
            <w:gridSpan w:val="3"/>
          </w:tcPr>
          <w:p w:rsidR="003A0EE9" w:rsidRPr="00A13B3F" w:rsidRDefault="003A0EE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B3F">
              <w:rPr>
                <w:rFonts w:ascii="Times New Roman" w:hAnsi="Times New Roman" w:cs="Times New Roman"/>
                <w:sz w:val="28"/>
                <w:szCs w:val="28"/>
              </w:rPr>
              <w:t>Количество школьников – посетителей мероприятия (чел.)</w:t>
            </w:r>
          </w:p>
        </w:tc>
      </w:tr>
      <w:tr w:rsidR="003A0EE9" w:rsidRPr="00A466BB" w:rsidTr="003A0EE9">
        <w:tc>
          <w:tcPr>
            <w:tcW w:w="3652" w:type="dxa"/>
            <w:gridSpan w:val="2"/>
            <w:vMerge/>
          </w:tcPr>
          <w:p w:rsidR="003A0EE9" w:rsidRPr="00A466BB" w:rsidRDefault="003A0EE9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3A0EE9" w:rsidRPr="00A466BB" w:rsidRDefault="003A0EE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3A0EE9" w:rsidRDefault="003A0EE9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A0EE9" w:rsidRDefault="003A0EE9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:rsidR="003A0EE9" w:rsidRDefault="003A0EE9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AF4399" w:rsidRPr="00A466BB" w:rsidTr="003A0EE9">
        <w:tc>
          <w:tcPr>
            <w:tcW w:w="3652" w:type="dxa"/>
            <w:gridSpan w:val="2"/>
            <w:vMerge/>
          </w:tcPr>
          <w:p w:rsidR="00AF4399" w:rsidRPr="00A466BB" w:rsidRDefault="00AF4399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AF4399" w:rsidRPr="00A466BB" w:rsidRDefault="00AF4399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AF4399" w:rsidRPr="00A466BB" w:rsidRDefault="00AF4399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07" w:type="dxa"/>
          </w:tcPr>
          <w:p w:rsidR="00AF4399" w:rsidRPr="00A466BB" w:rsidRDefault="00AF4399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417" w:type="dxa"/>
          </w:tcPr>
          <w:p w:rsidR="00AF4399" w:rsidRDefault="00AF4399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4399" w:rsidRDefault="00AF4399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992" w:type="dxa"/>
          </w:tcPr>
          <w:p w:rsidR="00AF4399" w:rsidRDefault="00AF4399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276" w:type="dxa"/>
          </w:tcPr>
          <w:p w:rsidR="00AF4399" w:rsidRDefault="00AF4399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Pr="00E62521" w:rsidRDefault="00AF4399" w:rsidP="006B1F56">
            <w:pPr>
              <w:pStyle w:val="a9"/>
              <w:rPr>
                <w:color w:val="000000"/>
                <w:sz w:val="27"/>
                <w:szCs w:val="27"/>
              </w:rPr>
            </w:pPr>
            <w:r w:rsidRPr="00E62521">
              <w:rPr>
                <w:color w:val="000000"/>
                <w:sz w:val="27"/>
                <w:szCs w:val="27"/>
              </w:rPr>
              <w:t xml:space="preserve">МУК «КДЦ </w:t>
            </w:r>
            <w:proofErr w:type="spellStart"/>
            <w:r w:rsidRPr="00E62521">
              <w:rPr>
                <w:color w:val="000000"/>
                <w:sz w:val="27"/>
                <w:szCs w:val="27"/>
              </w:rPr>
              <w:t>Шкуринского</w:t>
            </w:r>
            <w:proofErr w:type="spellEnd"/>
            <w:r w:rsidRPr="00E6252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62521">
              <w:rPr>
                <w:color w:val="000000"/>
                <w:sz w:val="27"/>
                <w:szCs w:val="27"/>
              </w:rPr>
              <w:t>с\п</w:t>
            </w:r>
            <w:proofErr w:type="spellEnd"/>
            <w:r w:rsidRPr="00E62521"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4253" w:type="dxa"/>
          </w:tcPr>
          <w:p w:rsidR="00AF4399" w:rsidRPr="00E62521" w:rsidRDefault="00AF4399" w:rsidP="006B1F56">
            <w:pPr>
              <w:pStyle w:val="a9"/>
              <w:rPr>
                <w:color w:val="000000"/>
                <w:sz w:val="27"/>
                <w:szCs w:val="27"/>
              </w:rPr>
            </w:pPr>
            <w:r w:rsidRPr="00E62521">
              <w:rPr>
                <w:color w:val="000000"/>
                <w:sz w:val="27"/>
                <w:szCs w:val="27"/>
              </w:rPr>
              <w:t xml:space="preserve"> Тематическая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E62521">
              <w:rPr>
                <w:color w:val="000000"/>
                <w:sz w:val="27"/>
                <w:szCs w:val="27"/>
              </w:rPr>
              <w:t xml:space="preserve"> беседа «Театр начинается с вешалки» </w:t>
            </w:r>
          </w:p>
        </w:tc>
        <w:tc>
          <w:tcPr>
            <w:tcW w:w="1586" w:type="dxa"/>
          </w:tcPr>
          <w:p w:rsidR="00AF4399" w:rsidRPr="00E62521" w:rsidRDefault="00AF4399" w:rsidP="006B1F56">
            <w:pPr>
              <w:pStyle w:val="a9"/>
              <w:rPr>
                <w:color w:val="000000"/>
                <w:sz w:val="27"/>
                <w:szCs w:val="27"/>
              </w:rPr>
            </w:pPr>
            <w:r w:rsidRPr="00E62521">
              <w:rPr>
                <w:color w:val="000000"/>
                <w:sz w:val="27"/>
                <w:szCs w:val="27"/>
              </w:rPr>
              <w:t>09.09.</w:t>
            </w:r>
            <w:r>
              <w:rPr>
                <w:color w:val="000000"/>
                <w:sz w:val="27"/>
                <w:szCs w:val="27"/>
              </w:rPr>
              <w:t>20</w:t>
            </w:r>
            <w:r w:rsidRPr="00E62521">
              <w:rPr>
                <w:color w:val="000000"/>
                <w:sz w:val="27"/>
                <w:szCs w:val="27"/>
              </w:rPr>
              <w:t>19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107" w:type="dxa"/>
          </w:tcPr>
          <w:p w:rsidR="00AF4399" w:rsidRPr="00E62521" w:rsidRDefault="00AF4399" w:rsidP="006B1F56">
            <w:pPr>
              <w:pStyle w:val="a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15.</w:t>
            </w:r>
            <w:r w:rsidRPr="00E62521">
              <w:rPr>
                <w:color w:val="000000"/>
                <w:sz w:val="27"/>
                <w:szCs w:val="27"/>
              </w:rPr>
              <w:t>00</w:t>
            </w:r>
          </w:p>
        </w:tc>
        <w:tc>
          <w:tcPr>
            <w:tcW w:w="1417" w:type="dxa"/>
          </w:tcPr>
          <w:p w:rsidR="00AF4399" w:rsidRPr="00E62521" w:rsidRDefault="003A0EE9" w:rsidP="006B1F56">
            <w:pPr>
              <w:pStyle w:val="a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СОШ № 5</w:t>
            </w:r>
          </w:p>
        </w:tc>
        <w:tc>
          <w:tcPr>
            <w:tcW w:w="851" w:type="dxa"/>
          </w:tcPr>
          <w:p w:rsidR="00AF4399" w:rsidRPr="00E62521" w:rsidRDefault="00AF4399" w:rsidP="006B1F56">
            <w:pPr>
              <w:pStyle w:val="a9"/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:rsidR="00AF4399" w:rsidRPr="00E62521" w:rsidRDefault="00AF4399" w:rsidP="006B1F56">
            <w:pPr>
              <w:pStyle w:val="a9"/>
              <w:rPr>
                <w:color w:val="000000"/>
                <w:sz w:val="27"/>
                <w:szCs w:val="27"/>
              </w:rPr>
            </w:pPr>
            <w:r w:rsidRPr="00E62521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1276" w:type="dxa"/>
          </w:tcPr>
          <w:p w:rsidR="00AF4399" w:rsidRPr="00E62521" w:rsidRDefault="00AF4399" w:rsidP="006B1F56">
            <w:pPr>
              <w:pStyle w:val="a9"/>
              <w:rPr>
                <w:color w:val="000000"/>
                <w:sz w:val="27"/>
                <w:szCs w:val="27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Pr="007439BA" w:rsidRDefault="00AF4399" w:rsidP="006B1F56">
            <w:pPr>
              <w:rPr>
                <w:rFonts w:ascii="Times New Roman" w:hAnsi="Times New Roman"/>
                <w:sz w:val="28"/>
                <w:szCs w:val="28"/>
              </w:rPr>
            </w:pPr>
            <w:r w:rsidRPr="007439BA">
              <w:rPr>
                <w:rFonts w:ascii="Times New Roman" w:hAnsi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4253" w:type="dxa"/>
          </w:tcPr>
          <w:p w:rsidR="00AF4399" w:rsidRPr="007439BA" w:rsidRDefault="00AF4399" w:rsidP="006B1F56">
            <w:pPr>
              <w:rPr>
                <w:rFonts w:ascii="Times New Roman" w:hAnsi="Times New Roman"/>
                <w:sz w:val="28"/>
                <w:szCs w:val="28"/>
              </w:rPr>
            </w:pPr>
            <w:r w:rsidRPr="007439BA">
              <w:rPr>
                <w:rFonts w:ascii="Times New Roman" w:hAnsi="Times New Roman"/>
                <w:sz w:val="28"/>
                <w:szCs w:val="28"/>
              </w:rPr>
              <w:t>Познавательные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ероприятия в рамках Года театра </w:t>
            </w:r>
            <w:r w:rsidRPr="007439BA">
              <w:rPr>
                <w:rFonts w:ascii="Times New Roman" w:hAnsi="Times New Roman"/>
                <w:sz w:val="28"/>
                <w:szCs w:val="28"/>
              </w:rPr>
              <w:t xml:space="preserve"> «Театр есть искусство отражать» - путешествие в мир театра</w:t>
            </w:r>
          </w:p>
        </w:tc>
        <w:tc>
          <w:tcPr>
            <w:tcW w:w="1586" w:type="dxa"/>
          </w:tcPr>
          <w:p w:rsidR="00AF4399" w:rsidRPr="007439BA" w:rsidRDefault="00AF4399" w:rsidP="006B1F56">
            <w:pPr>
              <w:rPr>
                <w:rFonts w:ascii="Times New Roman" w:hAnsi="Times New Roman"/>
                <w:sz w:val="28"/>
                <w:szCs w:val="28"/>
              </w:rPr>
            </w:pPr>
            <w:r w:rsidRPr="007439BA">
              <w:rPr>
                <w:rFonts w:ascii="Times New Roman" w:hAnsi="Times New Roman"/>
                <w:sz w:val="28"/>
                <w:szCs w:val="28"/>
              </w:rPr>
              <w:t>10.09.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7439BA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F4399" w:rsidRPr="007439BA" w:rsidRDefault="00AF4399" w:rsidP="006B1F56">
            <w:pPr>
              <w:tabs>
                <w:tab w:val="center" w:pos="1238"/>
                <w:tab w:val="right" w:pos="247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AF4399" w:rsidRPr="007439BA" w:rsidRDefault="00AF4399" w:rsidP="006B1F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</w:t>
            </w:r>
            <w:r w:rsidRPr="007439BA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:rsidR="00AF4399" w:rsidRPr="007439BA" w:rsidRDefault="00AF4399" w:rsidP="006B1F5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F4399" w:rsidRDefault="003A0EE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1, 4</w:t>
            </w:r>
            <w:r w:rsidR="00265E47">
              <w:rPr>
                <w:rFonts w:ascii="Times New Roman" w:hAnsi="Times New Roman" w:cs="Times New Roman"/>
                <w:sz w:val="28"/>
                <w:szCs w:val="28"/>
              </w:rPr>
              <w:t>, 25</w:t>
            </w:r>
          </w:p>
        </w:tc>
        <w:tc>
          <w:tcPr>
            <w:tcW w:w="851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</w:p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культуры</w:t>
            </w:r>
          </w:p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«Дом культуры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Кисляковской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обе стороны кулис»</w:t>
            </w:r>
          </w:p>
        </w:tc>
        <w:tc>
          <w:tcPr>
            <w:tcW w:w="1586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11.09.2019 </w:t>
            </w:r>
          </w:p>
        </w:tc>
        <w:tc>
          <w:tcPr>
            <w:tcW w:w="1107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417" w:type="dxa"/>
          </w:tcPr>
          <w:p w:rsidR="00AF4399" w:rsidRPr="00A466BB" w:rsidRDefault="003A0EE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2, ООШ №18</w:t>
            </w:r>
          </w:p>
        </w:tc>
        <w:tc>
          <w:tcPr>
            <w:tcW w:w="851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Pr="004F5DB0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DB0">
              <w:rPr>
                <w:rFonts w:ascii="Times New Roman" w:hAnsi="Times New Roman"/>
                <w:sz w:val="28"/>
                <w:szCs w:val="28"/>
              </w:rPr>
              <w:t>МУК «ДК х. Красное»</w:t>
            </w:r>
          </w:p>
        </w:tc>
        <w:tc>
          <w:tcPr>
            <w:tcW w:w="4253" w:type="dxa"/>
          </w:tcPr>
          <w:p w:rsidR="00AF4399" w:rsidRPr="004F5DB0" w:rsidRDefault="00AF4399" w:rsidP="006B1F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истории</w:t>
            </w:r>
            <w:r w:rsidRPr="004F5DB0">
              <w:rPr>
                <w:rFonts w:ascii="Times New Roman" w:hAnsi="Times New Roman"/>
                <w:sz w:val="28"/>
                <w:szCs w:val="28"/>
              </w:rPr>
              <w:t xml:space="preserve"> «Старинные фотографии о народном театре. С чего начиналась история театра!»</w:t>
            </w:r>
          </w:p>
        </w:tc>
        <w:tc>
          <w:tcPr>
            <w:tcW w:w="1586" w:type="dxa"/>
          </w:tcPr>
          <w:p w:rsidR="00AF4399" w:rsidRPr="004F5DB0" w:rsidRDefault="00AF4399" w:rsidP="006B1F56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F5DB0">
              <w:rPr>
                <w:rFonts w:ascii="Times New Roman" w:hAnsi="Times New Roman"/>
                <w:sz w:val="28"/>
                <w:szCs w:val="28"/>
                <w:lang w:val="ru-RU"/>
              </w:rPr>
              <w:t>13.09.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2019 </w:t>
            </w:r>
          </w:p>
          <w:p w:rsidR="00AF4399" w:rsidRPr="004F5DB0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AF4399" w:rsidRPr="004F5DB0" w:rsidRDefault="00AF4399" w:rsidP="006B1F56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13.</w:t>
            </w:r>
            <w:r w:rsidRPr="004F5DB0"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</w:p>
          <w:p w:rsidR="00AF4399" w:rsidRPr="004F5DB0" w:rsidRDefault="00AF4399" w:rsidP="006B1F56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AF4399" w:rsidRPr="00A466BB" w:rsidRDefault="003A0EE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№ 10, № 20 </w:t>
            </w:r>
            <w:r w:rsidR="00FC57A4">
              <w:rPr>
                <w:rFonts w:ascii="Times New Roman" w:hAnsi="Times New Roman" w:cs="Times New Roman"/>
                <w:sz w:val="28"/>
                <w:szCs w:val="28"/>
              </w:rPr>
              <w:t>, СОШ № 26</w:t>
            </w:r>
          </w:p>
        </w:tc>
        <w:tc>
          <w:tcPr>
            <w:tcW w:w="851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 «КДЦ Кущевского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сельского поселения» </w:t>
            </w:r>
          </w:p>
        </w:tc>
        <w:tc>
          <w:tcPr>
            <w:tcW w:w="4253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Театрализованная программа,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приуроченная к году театра «В гостях у сказки»</w:t>
            </w:r>
          </w:p>
        </w:tc>
        <w:tc>
          <w:tcPr>
            <w:tcW w:w="1586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14.09.2019 </w:t>
            </w:r>
          </w:p>
        </w:tc>
        <w:tc>
          <w:tcPr>
            <w:tcW w:w="1107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417" w:type="dxa"/>
          </w:tcPr>
          <w:p w:rsidR="00AF4399" w:rsidRDefault="003A0EE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E9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 w:rsidRPr="003A0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 ООШ №18</w:t>
            </w:r>
          </w:p>
        </w:tc>
        <w:tc>
          <w:tcPr>
            <w:tcW w:w="851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992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Pr="00560BDA" w:rsidRDefault="00AF4399" w:rsidP="006B1F56">
            <w:pPr>
              <w:rPr>
                <w:rFonts w:ascii="Times New Roman" w:hAnsi="Times New Roman"/>
                <w:sz w:val="28"/>
                <w:szCs w:val="28"/>
              </w:rPr>
            </w:pPr>
            <w:r w:rsidRPr="00560B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МУК «КДЦ </w:t>
            </w:r>
            <w:proofErr w:type="spellStart"/>
            <w:r w:rsidRPr="00560BDA">
              <w:rPr>
                <w:rFonts w:ascii="Times New Roman" w:hAnsi="Times New Roman"/>
                <w:sz w:val="28"/>
                <w:szCs w:val="28"/>
              </w:rPr>
              <w:t>Среднечубуркского</w:t>
            </w:r>
            <w:proofErr w:type="spellEnd"/>
            <w:r w:rsidRPr="00560BDA">
              <w:rPr>
                <w:rFonts w:ascii="Times New Roman" w:hAnsi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4253" w:type="dxa"/>
          </w:tcPr>
          <w:p w:rsidR="00AF4399" w:rsidRPr="00560BDA" w:rsidRDefault="00AF4399" w:rsidP="006B1F56">
            <w:pPr>
              <w:rPr>
                <w:rFonts w:ascii="Times New Roman" w:hAnsi="Times New Roman"/>
                <w:sz w:val="28"/>
                <w:szCs w:val="28"/>
              </w:rPr>
            </w:pPr>
            <w:r w:rsidRPr="00560BDA">
              <w:rPr>
                <w:rFonts w:ascii="Times New Roman" w:hAnsi="Times New Roman" w:cs="Times New Roman"/>
                <w:sz w:val="28"/>
                <w:szCs w:val="28"/>
              </w:rPr>
              <w:t>Беседа «История возникновения театра»</w:t>
            </w:r>
          </w:p>
        </w:tc>
        <w:tc>
          <w:tcPr>
            <w:tcW w:w="1586" w:type="dxa"/>
          </w:tcPr>
          <w:p w:rsidR="00AF4399" w:rsidRPr="00560BDA" w:rsidRDefault="00AF4399" w:rsidP="006B1F56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560BDA">
              <w:rPr>
                <w:rFonts w:ascii="Times New Roman" w:hAnsi="Times New Roman" w:cs="Times New Roman"/>
                <w:sz w:val="28"/>
                <w:szCs w:val="28"/>
              </w:rPr>
              <w:t>18.09.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</w:p>
          <w:p w:rsidR="00AF4399" w:rsidRPr="00560BD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AF4399" w:rsidRPr="00560BDA" w:rsidRDefault="00AF4399" w:rsidP="006B1F56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Pr="00560BD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AF4399" w:rsidRPr="00560BDA" w:rsidRDefault="00AF4399" w:rsidP="006B1F56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F4399" w:rsidRDefault="003A0EE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E9">
              <w:rPr>
                <w:rFonts w:ascii="Times New Roman" w:hAnsi="Times New Roman" w:cs="Times New Roman"/>
                <w:sz w:val="28"/>
                <w:szCs w:val="28"/>
              </w:rPr>
              <w:t>СОШ № 10, № 20</w:t>
            </w:r>
          </w:p>
        </w:tc>
        <w:tc>
          <w:tcPr>
            <w:tcW w:w="851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 «КДЦ Кущевского сельского поселения»</w:t>
            </w:r>
          </w:p>
        </w:tc>
        <w:tc>
          <w:tcPr>
            <w:tcW w:w="4253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 по театральному искусству «Театр детям»</w:t>
            </w:r>
          </w:p>
        </w:tc>
        <w:tc>
          <w:tcPr>
            <w:tcW w:w="1586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26.09.2019 </w:t>
            </w:r>
          </w:p>
        </w:tc>
        <w:tc>
          <w:tcPr>
            <w:tcW w:w="1107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1417" w:type="dxa"/>
          </w:tcPr>
          <w:p w:rsidR="00AF4399" w:rsidRDefault="003A0EE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 w:rsidR="00A13B3F">
              <w:rPr>
                <w:rFonts w:ascii="Times New Roman" w:hAnsi="Times New Roman" w:cs="Times New Roman"/>
                <w:sz w:val="28"/>
                <w:szCs w:val="28"/>
              </w:rPr>
              <w:t xml:space="preserve">1, 4,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F23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13B3F">
              <w:rPr>
                <w:rFonts w:ascii="Times New Roman" w:hAnsi="Times New Roman" w:cs="Times New Roman"/>
                <w:sz w:val="28"/>
                <w:szCs w:val="28"/>
              </w:rPr>
              <w:t xml:space="preserve">16, </w:t>
            </w:r>
            <w:r w:rsidR="007F239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«КДЦ Новомихайловского с/п»</w:t>
            </w:r>
          </w:p>
        </w:tc>
        <w:tc>
          <w:tcPr>
            <w:tcW w:w="4253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 – мультимедийная программа «Волшебный 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закулисья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86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27.09.2019 </w:t>
            </w:r>
          </w:p>
        </w:tc>
        <w:tc>
          <w:tcPr>
            <w:tcW w:w="1107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417" w:type="dxa"/>
          </w:tcPr>
          <w:p w:rsidR="00AF4399" w:rsidRDefault="003A0EE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23</w:t>
            </w:r>
          </w:p>
        </w:tc>
        <w:tc>
          <w:tcPr>
            <w:tcW w:w="851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Pr="002F481A" w:rsidRDefault="00AF4399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МУК</w:t>
            </w:r>
            <w:r w:rsidRPr="002F48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КДЦ</w:t>
            </w:r>
            <w:r w:rsidRPr="002F48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Первомайского сельского поселения»</w:t>
            </w:r>
          </w:p>
        </w:tc>
        <w:tc>
          <w:tcPr>
            <w:tcW w:w="4253" w:type="dxa"/>
          </w:tcPr>
          <w:p w:rsidR="00AF4399" w:rsidRPr="002F481A" w:rsidRDefault="00AF4399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81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Урок истории «Волшебный мир театра»</w:t>
            </w:r>
          </w:p>
        </w:tc>
        <w:tc>
          <w:tcPr>
            <w:tcW w:w="1586" w:type="dxa"/>
          </w:tcPr>
          <w:p w:rsidR="00AF4399" w:rsidRPr="002F481A" w:rsidRDefault="00AF4399" w:rsidP="006B1F5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F481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04.10.2019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AF4399" w:rsidRPr="002F481A" w:rsidRDefault="00AF4399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AF4399" w:rsidRPr="002F481A" w:rsidRDefault="00AF4399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11.</w:t>
            </w:r>
            <w:r w:rsidRPr="002F481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1417" w:type="dxa"/>
          </w:tcPr>
          <w:p w:rsidR="00AF4399" w:rsidRPr="002F481A" w:rsidRDefault="003A0EE9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СОШ № 7</w:t>
            </w:r>
            <w:r w:rsidR="00FC57A4">
              <w:rPr>
                <w:rFonts w:ascii="Times New Roman" w:eastAsia="Calibri" w:hAnsi="Times New Roman" w:cs="Times New Roman"/>
                <w:sz w:val="28"/>
                <w:szCs w:val="28"/>
              </w:rPr>
              <w:t>, СОШ № 32</w:t>
            </w:r>
          </w:p>
        </w:tc>
        <w:tc>
          <w:tcPr>
            <w:tcW w:w="851" w:type="dxa"/>
          </w:tcPr>
          <w:p w:rsidR="00AF4399" w:rsidRPr="002F481A" w:rsidRDefault="00AF4399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81A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AF4399" w:rsidRPr="002F481A" w:rsidRDefault="00AF4399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4399" w:rsidRPr="00DD736F" w:rsidRDefault="00AF4399" w:rsidP="006B1F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Pr="002F481A" w:rsidRDefault="00AF4399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МУК</w:t>
            </w:r>
            <w:r w:rsidRPr="002F48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КДЦ</w:t>
            </w:r>
            <w:r w:rsidRPr="002F48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Первомайского сельского поселения»</w:t>
            </w:r>
          </w:p>
        </w:tc>
        <w:tc>
          <w:tcPr>
            <w:tcW w:w="4253" w:type="dxa"/>
          </w:tcPr>
          <w:p w:rsidR="00AF4399" w:rsidRPr="002F481A" w:rsidRDefault="00AF4399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81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Игровая программа «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Я- мим</w:t>
            </w:r>
            <w:r w:rsidRPr="002F481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586" w:type="dxa"/>
          </w:tcPr>
          <w:p w:rsidR="00AF4399" w:rsidRPr="002F481A" w:rsidRDefault="00AF4399" w:rsidP="006B1F5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F481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05.10.2019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AF4399" w:rsidRPr="002F481A" w:rsidRDefault="00AF4399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AF4399" w:rsidRPr="002F481A" w:rsidRDefault="00AF4399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15.</w:t>
            </w:r>
            <w:r w:rsidRPr="002F481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1417" w:type="dxa"/>
          </w:tcPr>
          <w:p w:rsidR="00AF4399" w:rsidRPr="002F481A" w:rsidRDefault="003A0EE9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EE9">
              <w:rPr>
                <w:rFonts w:ascii="Times New Roman" w:eastAsia="Calibri" w:hAnsi="Times New Roman" w:cs="Times New Roman"/>
                <w:sz w:val="28"/>
                <w:szCs w:val="28"/>
              </w:rPr>
              <w:t>СОШ № 7</w:t>
            </w:r>
            <w:r w:rsidR="00FC57A4">
              <w:rPr>
                <w:rFonts w:ascii="Times New Roman" w:eastAsia="Calibri" w:hAnsi="Times New Roman" w:cs="Times New Roman"/>
                <w:sz w:val="28"/>
                <w:szCs w:val="28"/>
              </w:rPr>
              <w:t>, №32</w:t>
            </w:r>
          </w:p>
        </w:tc>
        <w:tc>
          <w:tcPr>
            <w:tcW w:w="851" w:type="dxa"/>
          </w:tcPr>
          <w:p w:rsidR="00AF4399" w:rsidRPr="002F481A" w:rsidRDefault="00AF4399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Pr="002F481A" w:rsidRDefault="00AF4399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81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AF4399" w:rsidRPr="002F481A" w:rsidRDefault="00AF4399" w:rsidP="006B1F5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Pr="002F481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81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</w:p>
          <w:p w:rsidR="00AF4399" w:rsidRPr="002F481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81A">
              <w:rPr>
                <w:rFonts w:ascii="Times New Roman" w:hAnsi="Times New Roman" w:cs="Times New Roman"/>
                <w:sz w:val="28"/>
                <w:szCs w:val="28"/>
              </w:rPr>
              <w:t>учреждение культуры</w:t>
            </w:r>
          </w:p>
          <w:p w:rsidR="00AF4399" w:rsidRPr="002F481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81A">
              <w:rPr>
                <w:rFonts w:ascii="Times New Roman" w:hAnsi="Times New Roman" w:cs="Times New Roman"/>
                <w:sz w:val="28"/>
                <w:szCs w:val="28"/>
              </w:rPr>
              <w:t xml:space="preserve"> «Дом культуры ст. </w:t>
            </w:r>
            <w:proofErr w:type="spellStart"/>
            <w:r w:rsidRPr="002F481A">
              <w:rPr>
                <w:rFonts w:ascii="Times New Roman" w:hAnsi="Times New Roman" w:cs="Times New Roman"/>
                <w:sz w:val="28"/>
                <w:szCs w:val="28"/>
              </w:rPr>
              <w:t>Кисляковской</w:t>
            </w:r>
            <w:proofErr w:type="spellEnd"/>
            <w:r w:rsidRPr="002F48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AF4399" w:rsidRPr="002F481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81A">
              <w:rPr>
                <w:rFonts w:ascii="Times New Roman" w:hAnsi="Times New Roman" w:cs="Times New Roman"/>
                <w:sz w:val="28"/>
                <w:szCs w:val="28"/>
              </w:rPr>
              <w:t>Игра «Театр – сказочная страна»</w:t>
            </w:r>
          </w:p>
        </w:tc>
        <w:tc>
          <w:tcPr>
            <w:tcW w:w="1586" w:type="dxa"/>
          </w:tcPr>
          <w:p w:rsidR="00AF4399" w:rsidRPr="002F481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81A">
              <w:rPr>
                <w:rFonts w:ascii="Times New Roman" w:hAnsi="Times New Roman" w:cs="Times New Roman"/>
                <w:sz w:val="28"/>
                <w:szCs w:val="28"/>
              </w:rPr>
              <w:t xml:space="preserve">16.10.2019 </w:t>
            </w:r>
          </w:p>
        </w:tc>
        <w:tc>
          <w:tcPr>
            <w:tcW w:w="1107" w:type="dxa"/>
          </w:tcPr>
          <w:p w:rsidR="00AF4399" w:rsidRPr="002F481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2F481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</w:tcPr>
          <w:p w:rsidR="00AF4399" w:rsidRPr="002F481A" w:rsidRDefault="003A0EE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E9">
              <w:rPr>
                <w:rFonts w:ascii="Times New Roman" w:hAnsi="Times New Roman" w:cs="Times New Roman"/>
                <w:sz w:val="28"/>
                <w:szCs w:val="28"/>
              </w:rPr>
              <w:t>СОШ № 2, ООШ №18</w:t>
            </w:r>
          </w:p>
        </w:tc>
        <w:tc>
          <w:tcPr>
            <w:tcW w:w="851" w:type="dxa"/>
          </w:tcPr>
          <w:p w:rsidR="00AF4399" w:rsidRPr="002F481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81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AF4399" w:rsidRPr="002F481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4399" w:rsidRPr="002F481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Pr="00CB4393" w:rsidRDefault="00AF4399" w:rsidP="006B1F5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Муниципальное учреждение культуры «ДК с. </w:t>
            </w:r>
            <w:proofErr w:type="spellStart"/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Ильинское</w:t>
            </w:r>
            <w:proofErr w:type="spellEnd"/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AF4399" w:rsidRPr="00CB4393" w:rsidRDefault="00AF4399" w:rsidP="006B1F5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– презентация «Какие театры бывают»</w:t>
            </w:r>
          </w:p>
        </w:tc>
        <w:tc>
          <w:tcPr>
            <w:tcW w:w="1586" w:type="dxa"/>
          </w:tcPr>
          <w:p w:rsidR="00AF4399" w:rsidRPr="00CB4393" w:rsidRDefault="00AF4399" w:rsidP="006B1F5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16.10.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1107" w:type="dxa"/>
          </w:tcPr>
          <w:p w:rsidR="00AF4399" w:rsidRPr="00CB4393" w:rsidRDefault="00AF4399" w:rsidP="006B1F5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12.</w:t>
            </w:r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00</w:t>
            </w:r>
          </w:p>
        </w:tc>
        <w:tc>
          <w:tcPr>
            <w:tcW w:w="1417" w:type="dxa"/>
          </w:tcPr>
          <w:p w:rsidR="00AF4399" w:rsidRPr="00CB4393" w:rsidRDefault="003A0EE9" w:rsidP="006B1F5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СОШ № 3</w:t>
            </w:r>
            <w:r w:rsidR="00FC57A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, СОШ № 33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AF4399" w:rsidRPr="00CB4393" w:rsidRDefault="00AF4399" w:rsidP="006B1F5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«КДЦ Новомихайловского с/п»</w:t>
            </w:r>
          </w:p>
        </w:tc>
        <w:tc>
          <w:tcPr>
            <w:tcW w:w="4253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мастер – класс «Оживи персонаж»</w:t>
            </w:r>
          </w:p>
        </w:tc>
        <w:tc>
          <w:tcPr>
            <w:tcW w:w="1586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25.10.2019 </w:t>
            </w:r>
          </w:p>
        </w:tc>
        <w:tc>
          <w:tcPr>
            <w:tcW w:w="1107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417" w:type="dxa"/>
          </w:tcPr>
          <w:p w:rsidR="00AF4399" w:rsidRDefault="003A0EE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23</w:t>
            </w:r>
          </w:p>
        </w:tc>
        <w:tc>
          <w:tcPr>
            <w:tcW w:w="851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Pr="00A011F0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4253" w:type="dxa"/>
          </w:tcPr>
          <w:p w:rsidR="00AF4399" w:rsidRPr="00A011F0" w:rsidRDefault="00AF4399" w:rsidP="006B1F56">
            <w:pPr>
              <w:rPr>
                <w:rFonts w:ascii="Times New Roman" w:hAnsi="Times New Roman"/>
                <w:sz w:val="28"/>
                <w:szCs w:val="28"/>
              </w:rPr>
            </w:pPr>
            <w:r w:rsidRPr="00A011F0">
              <w:rPr>
                <w:rFonts w:ascii="Times New Roman" w:hAnsi="Times New Roman"/>
                <w:sz w:val="28"/>
                <w:szCs w:val="28"/>
              </w:rPr>
              <w:t>Культурно-образовательная акция «Ночь искусств»:</w:t>
            </w:r>
          </w:p>
          <w:p w:rsidR="00AF4399" w:rsidRPr="00A011F0" w:rsidRDefault="00AF4399" w:rsidP="006B1F56">
            <w:pPr>
              <w:rPr>
                <w:rFonts w:ascii="Times New Roman" w:hAnsi="Times New Roman"/>
                <w:sz w:val="28"/>
                <w:szCs w:val="28"/>
              </w:rPr>
            </w:pPr>
            <w:r w:rsidRPr="00A011F0">
              <w:rPr>
                <w:rFonts w:ascii="Times New Roman" w:hAnsi="Times New Roman"/>
                <w:sz w:val="28"/>
                <w:szCs w:val="28"/>
              </w:rPr>
              <w:t xml:space="preserve">- «Театр – особый мир чудес» - </w:t>
            </w:r>
            <w:proofErr w:type="spellStart"/>
            <w:r w:rsidRPr="00A011F0">
              <w:rPr>
                <w:rFonts w:ascii="Times New Roman" w:hAnsi="Times New Roman"/>
                <w:sz w:val="28"/>
                <w:szCs w:val="28"/>
              </w:rPr>
              <w:t>видеомарафон</w:t>
            </w:r>
            <w:proofErr w:type="spellEnd"/>
            <w:r w:rsidRPr="00A011F0">
              <w:rPr>
                <w:rFonts w:ascii="Times New Roman" w:hAnsi="Times New Roman"/>
                <w:sz w:val="28"/>
                <w:szCs w:val="28"/>
              </w:rPr>
              <w:t xml:space="preserve"> в музее театрального искусства</w:t>
            </w:r>
          </w:p>
        </w:tc>
        <w:tc>
          <w:tcPr>
            <w:tcW w:w="1586" w:type="dxa"/>
          </w:tcPr>
          <w:p w:rsidR="00AF4399" w:rsidRPr="00A011F0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03.11.2019 </w:t>
            </w:r>
          </w:p>
        </w:tc>
        <w:tc>
          <w:tcPr>
            <w:tcW w:w="1107" w:type="dxa"/>
          </w:tcPr>
          <w:p w:rsidR="00AF4399" w:rsidRPr="00A011F0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1417" w:type="dxa"/>
          </w:tcPr>
          <w:p w:rsidR="00AF4399" w:rsidRPr="00A011F0" w:rsidRDefault="003A0EE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16</w:t>
            </w:r>
            <w:r w:rsidR="007F2394">
              <w:rPr>
                <w:rFonts w:ascii="Times New Roman" w:hAnsi="Times New Roman" w:cs="Times New Roman"/>
                <w:sz w:val="28"/>
                <w:szCs w:val="28"/>
              </w:rPr>
              <w:t>, 30</w:t>
            </w:r>
          </w:p>
        </w:tc>
        <w:tc>
          <w:tcPr>
            <w:tcW w:w="851" w:type="dxa"/>
          </w:tcPr>
          <w:p w:rsidR="00AF4399" w:rsidRPr="00A011F0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Pr="00A011F0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539">
              <w:rPr>
                <w:rFonts w:ascii="Times New Roman" w:hAnsi="Times New Roman" w:cs="Times New Roman"/>
                <w:sz w:val="28"/>
                <w:szCs w:val="28"/>
              </w:rPr>
              <w:t>МУК «ЦКС Первомайского сельского поселения»</w:t>
            </w:r>
          </w:p>
        </w:tc>
        <w:tc>
          <w:tcPr>
            <w:tcW w:w="4253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  – рассказ о театре кукол С.В.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Образцова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 оживают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куклы» </w:t>
            </w:r>
          </w:p>
        </w:tc>
        <w:tc>
          <w:tcPr>
            <w:tcW w:w="1586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05.11.2019 </w:t>
            </w:r>
          </w:p>
        </w:tc>
        <w:tc>
          <w:tcPr>
            <w:tcW w:w="1107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1417" w:type="dxa"/>
          </w:tcPr>
          <w:p w:rsidR="00AF4399" w:rsidRDefault="003A0EE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7</w:t>
            </w:r>
            <w:r w:rsidR="00FC57A4">
              <w:rPr>
                <w:rFonts w:ascii="Times New Roman" w:hAnsi="Times New Roman" w:cs="Times New Roman"/>
                <w:sz w:val="28"/>
                <w:szCs w:val="28"/>
              </w:rPr>
              <w:t>, № 32</w:t>
            </w:r>
          </w:p>
        </w:tc>
        <w:tc>
          <w:tcPr>
            <w:tcW w:w="851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</w:t>
            </w:r>
          </w:p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культуры</w:t>
            </w:r>
          </w:p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«Дом культуры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Кисляковской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– лекция </w:t>
            </w:r>
          </w:p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«Театр начинается с вешалки»</w:t>
            </w:r>
          </w:p>
        </w:tc>
        <w:tc>
          <w:tcPr>
            <w:tcW w:w="1586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15.11.2019 </w:t>
            </w:r>
          </w:p>
        </w:tc>
        <w:tc>
          <w:tcPr>
            <w:tcW w:w="1107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417" w:type="dxa"/>
          </w:tcPr>
          <w:p w:rsidR="00AF4399" w:rsidRPr="00A466BB" w:rsidRDefault="003A0EE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2, ООШ № 18</w:t>
            </w:r>
          </w:p>
        </w:tc>
        <w:tc>
          <w:tcPr>
            <w:tcW w:w="851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Pr="002F481A" w:rsidRDefault="00AF4399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МУК</w:t>
            </w:r>
            <w:r w:rsidRPr="002F48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КДЦ</w:t>
            </w:r>
            <w:r w:rsidRPr="002F48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Первомайского сельского поселения»</w:t>
            </w:r>
          </w:p>
        </w:tc>
        <w:tc>
          <w:tcPr>
            <w:tcW w:w="4253" w:type="dxa"/>
          </w:tcPr>
          <w:p w:rsidR="00AF4399" w:rsidRPr="002F481A" w:rsidRDefault="00AF4399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81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Дискуссия «У каждой профессии запах особый (профессии театра)»</w:t>
            </w:r>
          </w:p>
        </w:tc>
        <w:tc>
          <w:tcPr>
            <w:tcW w:w="1586" w:type="dxa"/>
          </w:tcPr>
          <w:p w:rsidR="00AF4399" w:rsidRPr="002F481A" w:rsidRDefault="00AF4399" w:rsidP="006B1F5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F481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15.11.2019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AF4399" w:rsidRPr="002F481A" w:rsidRDefault="00AF4399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AF4399" w:rsidRPr="002F481A" w:rsidRDefault="00AF4399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11.</w:t>
            </w:r>
            <w:r w:rsidRPr="002F481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1417" w:type="dxa"/>
          </w:tcPr>
          <w:p w:rsidR="00AF4399" w:rsidRPr="002F481A" w:rsidRDefault="003A0EE9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СОШ № 7</w:t>
            </w:r>
            <w:r w:rsidR="00FC57A4">
              <w:rPr>
                <w:rFonts w:ascii="Times New Roman" w:eastAsia="Calibri" w:hAnsi="Times New Roman" w:cs="Times New Roman"/>
                <w:sz w:val="28"/>
                <w:szCs w:val="28"/>
              </w:rPr>
              <w:t>, № 32</w:t>
            </w:r>
          </w:p>
        </w:tc>
        <w:tc>
          <w:tcPr>
            <w:tcW w:w="851" w:type="dxa"/>
          </w:tcPr>
          <w:p w:rsidR="00AF4399" w:rsidRPr="002F481A" w:rsidRDefault="00AF4399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Pr="002F481A" w:rsidRDefault="00AF4399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4399" w:rsidRPr="002F481A" w:rsidRDefault="00AF4399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81A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«КДЦ Новомихайловского с/п»</w:t>
            </w:r>
          </w:p>
        </w:tc>
        <w:tc>
          <w:tcPr>
            <w:tcW w:w="4253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</w:t>
            </w:r>
          </w:p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«Читаем со сцены»</w:t>
            </w:r>
          </w:p>
        </w:tc>
        <w:tc>
          <w:tcPr>
            <w:tcW w:w="1586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22.11.2019 </w:t>
            </w:r>
          </w:p>
        </w:tc>
        <w:tc>
          <w:tcPr>
            <w:tcW w:w="1107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417" w:type="dxa"/>
          </w:tcPr>
          <w:p w:rsidR="00AF4399" w:rsidRPr="00A466BB" w:rsidRDefault="003A0EE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№23</w:t>
            </w:r>
          </w:p>
        </w:tc>
        <w:tc>
          <w:tcPr>
            <w:tcW w:w="851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Pr="00A011F0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МБУК  «КДЦ Кущевского сельского поселения»</w:t>
            </w:r>
          </w:p>
        </w:tc>
        <w:tc>
          <w:tcPr>
            <w:tcW w:w="4253" w:type="dxa"/>
          </w:tcPr>
          <w:p w:rsidR="00AF4399" w:rsidRPr="00A011F0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Спектакль с участием школьников «Приключение казачат»</w:t>
            </w:r>
          </w:p>
        </w:tc>
        <w:tc>
          <w:tcPr>
            <w:tcW w:w="1586" w:type="dxa"/>
          </w:tcPr>
          <w:p w:rsidR="00AF4399" w:rsidRPr="00A011F0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13.12.2019 </w:t>
            </w:r>
          </w:p>
        </w:tc>
        <w:tc>
          <w:tcPr>
            <w:tcW w:w="1107" w:type="dxa"/>
          </w:tcPr>
          <w:p w:rsidR="00AF4399" w:rsidRPr="00A011F0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417" w:type="dxa"/>
          </w:tcPr>
          <w:p w:rsidR="00AF4399" w:rsidRPr="00A011F0" w:rsidRDefault="003A0EE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1, 4</w:t>
            </w:r>
            <w:r w:rsidR="00A13B3F">
              <w:rPr>
                <w:rFonts w:ascii="Times New Roman" w:hAnsi="Times New Roman" w:cs="Times New Roman"/>
                <w:sz w:val="28"/>
                <w:szCs w:val="28"/>
              </w:rPr>
              <w:t>, 6,16,30</w:t>
            </w:r>
          </w:p>
        </w:tc>
        <w:tc>
          <w:tcPr>
            <w:tcW w:w="851" w:type="dxa"/>
          </w:tcPr>
          <w:p w:rsidR="00AF4399" w:rsidRPr="00A011F0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Pr="00A011F0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:rsidR="00AF4399" w:rsidRPr="00426FF6" w:rsidRDefault="00AF4399" w:rsidP="006B1F5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Pr="00A011F0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МУК «КДЦ Новомихайловского с/п»</w:t>
            </w:r>
          </w:p>
        </w:tc>
        <w:tc>
          <w:tcPr>
            <w:tcW w:w="4253" w:type="dxa"/>
          </w:tcPr>
          <w:p w:rsidR="00AF4399" w:rsidRPr="00A011F0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Просветительская программа «Театр – дом для всех искусств»</w:t>
            </w:r>
          </w:p>
        </w:tc>
        <w:tc>
          <w:tcPr>
            <w:tcW w:w="1586" w:type="dxa"/>
          </w:tcPr>
          <w:p w:rsidR="00AF4399" w:rsidRPr="00A011F0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13.12. 2019 </w:t>
            </w:r>
          </w:p>
        </w:tc>
        <w:tc>
          <w:tcPr>
            <w:tcW w:w="1107" w:type="dxa"/>
          </w:tcPr>
          <w:p w:rsidR="00AF4399" w:rsidRPr="00A011F0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417" w:type="dxa"/>
          </w:tcPr>
          <w:p w:rsidR="00AF4399" w:rsidRPr="00A011F0" w:rsidRDefault="003A0EE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23</w:t>
            </w:r>
          </w:p>
        </w:tc>
        <w:tc>
          <w:tcPr>
            <w:tcW w:w="851" w:type="dxa"/>
          </w:tcPr>
          <w:p w:rsidR="00AF4399" w:rsidRPr="00A011F0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Pr="00A011F0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Pr="00A011F0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4253" w:type="dxa"/>
          </w:tcPr>
          <w:p w:rsidR="00AF4399" w:rsidRPr="00A011F0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/>
                <w:sz w:val="28"/>
                <w:szCs w:val="28"/>
              </w:rPr>
              <w:t>«Театр - есть искусство отражать» - повествование об истории народного театра ДК с. Красное Кущёвского района</w:t>
            </w:r>
          </w:p>
        </w:tc>
        <w:tc>
          <w:tcPr>
            <w:tcW w:w="1586" w:type="dxa"/>
          </w:tcPr>
          <w:p w:rsidR="00AF4399" w:rsidRPr="00A011F0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20.12.2019  </w:t>
            </w:r>
          </w:p>
        </w:tc>
        <w:tc>
          <w:tcPr>
            <w:tcW w:w="1107" w:type="dxa"/>
          </w:tcPr>
          <w:p w:rsidR="00AF4399" w:rsidRPr="00A011F0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1417" w:type="dxa"/>
          </w:tcPr>
          <w:p w:rsidR="00AF4399" w:rsidRPr="00A011F0" w:rsidRDefault="003A0EE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СОШ№ 6, 16</w:t>
            </w:r>
            <w:r w:rsidR="00FC57A4">
              <w:rPr>
                <w:rFonts w:ascii="Times New Roman" w:hAnsi="Times New Roman" w:cs="Times New Roman"/>
                <w:sz w:val="28"/>
                <w:szCs w:val="28"/>
              </w:rPr>
              <w:t>, 25</w:t>
            </w:r>
          </w:p>
        </w:tc>
        <w:tc>
          <w:tcPr>
            <w:tcW w:w="851" w:type="dxa"/>
          </w:tcPr>
          <w:p w:rsidR="00AF4399" w:rsidRPr="00A011F0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Pr="00A011F0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AF4399" w:rsidRPr="00526DF6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«ДК х.Красное»</w:t>
            </w:r>
          </w:p>
        </w:tc>
        <w:tc>
          <w:tcPr>
            <w:tcW w:w="4253" w:type="dxa"/>
          </w:tcPr>
          <w:p w:rsidR="00AF4399" w:rsidRPr="00463D10" w:rsidRDefault="00AF4399" w:rsidP="006B1F56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3D10">
              <w:rPr>
                <w:rFonts w:ascii="Times New Roman" w:hAnsi="Times New Roman"/>
                <w:sz w:val="28"/>
                <w:szCs w:val="28"/>
                <w:lang w:val="ru-RU"/>
              </w:rPr>
              <w:t>Утренник для детей «Зимняя сказка»</w:t>
            </w:r>
          </w:p>
        </w:tc>
        <w:tc>
          <w:tcPr>
            <w:tcW w:w="1586" w:type="dxa"/>
          </w:tcPr>
          <w:p w:rsidR="00AF4399" w:rsidRPr="003F5750" w:rsidRDefault="00AF4399" w:rsidP="006B1F56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36994">
              <w:rPr>
                <w:rFonts w:ascii="Times New Roman" w:hAnsi="Times New Roman"/>
                <w:sz w:val="28"/>
                <w:szCs w:val="28"/>
              </w:rPr>
              <w:t>29.12.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Pr="00936994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AF4399" w:rsidRPr="00936994" w:rsidRDefault="00AF4399" w:rsidP="006B1F5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  <w:r w:rsidRPr="0093699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</w:tcPr>
          <w:p w:rsidR="00AF4399" w:rsidRDefault="003A0EE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10, 20</w:t>
            </w:r>
          </w:p>
        </w:tc>
        <w:tc>
          <w:tcPr>
            <w:tcW w:w="851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AF4399" w:rsidRDefault="00AF4399" w:rsidP="006B1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4399" w:rsidRDefault="00AF4399" w:rsidP="006B1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Default="00AF4399" w:rsidP="0038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«Дом культуры хутора Красная Поляна»</w:t>
            </w:r>
          </w:p>
          <w:p w:rsidR="00AF4399" w:rsidRPr="00A466BB" w:rsidRDefault="00AF4399" w:rsidP="00384F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F4399" w:rsidRPr="00D95ADA" w:rsidRDefault="00AF4399" w:rsidP="0038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DA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новогодняя  развлекательн</w:t>
            </w:r>
            <w:proofErr w:type="gramStart"/>
            <w:r w:rsidRPr="00D95ADA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D95A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игровая программа «Новогодняя шкатулка»</w:t>
            </w:r>
          </w:p>
        </w:tc>
        <w:tc>
          <w:tcPr>
            <w:tcW w:w="1586" w:type="dxa"/>
          </w:tcPr>
          <w:p w:rsidR="00AF4399" w:rsidRPr="00A466BB" w:rsidRDefault="00AF4399" w:rsidP="0038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04.01.2020 </w:t>
            </w:r>
          </w:p>
        </w:tc>
        <w:tc>
          <w:tcPr>
            <w:tcW w:w="1107" w:type="dxa"/>
          </w:tcPr>
          <w:p w:rsidR="00AF4399" w:rsidRPr="00A466BB" w:rsidRDefault="00AF4399" w:rsidP="0038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1417" w:type="dxa"/>
          </w:tcPr>
          <w:p w:rsidR="00AF4399" w:rsidRDefault="003A0EE9" w:rsidP="0038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  <w:tc>
          <w:tcPr>
            <w:tcW w:w="851" w:type="dxa"/>
          </w:tcPr>
          <w:p w:rsidR="00AF4399" w:rsidRPr="00A466BB" w:rsidRDefault="00AF4399" w:rsidP="0038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  <w:tc>
          <w:tcPr>
            <w:tcW w:w="992" w:type="dxa"/>
          </w:tcPr>
          <w:p w:rsidR="00AF4399" w:rsidRPr="00A466BB" w:rsidRDefault="00AF4399" w:rsidP="00384F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4399" w:rsidRPr="002A3978" w:rsidRDefault="00AF4399" w:rsidP="00384F41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Default="00AF4399" w:rsidP="0038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 «Дом культуры хутора Красная Поляна»</w:t>
            </w:r>
          </w:p>
          <w:p w:rsidR="00AF4399" w:rsidRPr="00A466BB" w:rsidRDefault="00AF4399" w:rsidP="00384F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F4399" w:rsidRPr="00D95ADA" w:rsidRDefault="00AF4399" w:rsidP="00384F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5ADA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новогодняя  развлекательн</w:t>
            </w:r>
            <w:proofErr w:type="gramStart"/>
            <w:r w:rsidRPr="00D95ADA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D95A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игровая программа «Волшебный серпантин»</w:t>
            </w:r>
          </w:p>
        </w:tc>
        <w:tc>
          <w:tcPr>
            <w:tcW w:w="1586" w:type="dxa"/>
          </w:tcPr>
          <w:p w:rsidR="00AF4399" w:rsidRPr="00A466BB" w:rsidRDefault="00AF4399" w:rsidP="0038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05.01.2020</w:t>
            </w:r>
          </w:p>
        </w:tc>
        <w:tc>
          <w:tcPr>
            <w:tcW w:w="1107" w:type="dxa"/>
          </w:tcPr>
          <w:p w:rsidR="00AF4399" w:rsidRPr="00A466BB" w:rsidRDefault="00AF4399" w:rsidP="0038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</w:tc>
        <w:tc>
          <w:tcPr>
            <w:tcW w:w="1417" w:type="dxa"/>
          </w:tcPr>
          <w:p w:rsidR="00AF4399" w:rsidRPr="00A466BB" w:rsidRDefault="003A0EE9" w:rsidP="0038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E9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  <w:tc>
          <w:tcPr>
            <w:tcW w:w="851" w:type="dxa"/>
          </w:tcPr>
          <w:p w:rsidR="00AF4399" w:rsidRPr="00A466BB" w:rsidRDefault="00AF4399" w:rsidP="00384F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Pr="00A466BB" w:rsidRDefault="00AF4399" w:rsidP="0038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  <w:tc>
          <w:tcPr>
            <w:tcW w:w="1276" w:type="dxa"/>
          </w:tcPr>
          <w:p w:rsidR="00AF4399" w:rsidRPr="002A3978" w:rsidRDefault="00AF4399" w:rsidP="00384F41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Pr="00A466BB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«КДЦ Кущевского сельского поселения» </w:t>
            </w:r>
          </w:p>
        </w:tc>
        <w:tc>
          <w:tcPr>
            <w:tcW w:w="4253" w:type="dxa"/>
          </w:tcPr>
          <w:p w:rsidR="00AF4399" w:rsidRPr="00A466BB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«Рождественская сказка»</w:t>
            </w:r>
          </w:p>
        </w:tc>
        <w:tc>
          <w:tcPr>
            <w:tcW w:w="1586" w:type="dxa"/>
          </w:tcPr>
          <w:p w:rsidR="00AF4399" w:rsidRPr="00A466BB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07.01.2020</w:t>
            </w:r>
          </w:p>
        </w:tc>
        <w:tc>
          <w:tcPr>
            <w:tcW w:w="1107" w:type="dxa"/>
          </w:tcPr>
          <w:p w:rsidR="00AF4399" w:rsidRPr="00A466BB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417" w:type="dxa"/>
          </w:tcPr>
          <w:p w:rsidR="00AF4399" w:rsidRDefault="003A0EE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1, 4,6,16</w:t>
            </w:r>
          </w:p>
        </w:tc>
        <w:tc>
          <w:tcPr>
            <w:tcW w:w="851" w:type="dxa"/>
          </w:tcPr>
          <w:p w:rsidR="00AF4399" w:rsidRPr="00A466BB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:rsidR="00AF4399" w:rsidRPr="00A466BB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4399" w:rsidRPr="00A466BB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Pr="002A3978" w:rsidRDefault="00AF4399" w:rsidP="002A39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Шкуринского</w:t>
            </w:r>
            <w:proofErr w:type="spellEnd"/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с\п</w:t>
            </w:r>
            <w:proofErr w:type="spellEnd"/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AF4399" w:rsidRPr="002A3978" w:rsidRDefault="00AF4399" w:rsidP="002A39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Сюжетно - ролевая игра «Театр»</w:t>
            </w:r>
          </w:p>
        </w:tc>
        <w:tc>
          <w:tcPr>
            <w:tcW w:w="1586" w:type="dxa"/>
          </w:tcPr>
          <w:p w:rsidR="00AF4399" w:rsidRPr="002A3978" w:rsidRDefault="00AF4399" w:rsidP="002A39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10.01.2020</w:t>
            </w:r>
          </w:p>
        </w:tc>
        <w:tc>
          <w:tcPr>
            <w:tcW w:w="1107" w:type="dxa"/>
          </w:tcPr>
          <w:p w:rsidR="00AF4399" w:rsidRPr="002A3978" w:rsidRDefault="00AF4399" w:rsidP="002A39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417" w:type="dxa"/>
          </w:tcPr>
          <w:p w:rsidR="00AF4399" w:rsidRPr="002A3978" w:rsidRDefault="003A0EE9" w:rsidP="002A3978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  <w:r w:rsidR="00FC57A4">
              <w:rPr>
                <w:rFonts w:ascii="Times New Roman" w:eastAsia="Calibri" w:hAnsi="Times New Roman" w:cs="Times New Roman"/>
                <w:sz w:val="28"/>
                <w:szCs w:val="28"/>
              </w:rPr>
              <w:t>, № 27</w:t>
            </w:r>
          </w:p>
        </w:tc>
        <w:tc>
          <w:tcPr>
            <w:tcW w:w="851" w:type="dxa"/>
          </w:tcPr>
          <w:p w:rsidR="00AF4399" w:rsidRPr="002A3978" w:rsidRDefault="00AF4399" w:rsidP="002A3978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Pr="002A3978" w:rsidRDefault="00AF4399" w:rsidP="002A39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AF4399" w:rsidRPr="002A3978" w:rsidRDefault="00AF4399" w:rsidP="002A3978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Pr="005364D8" w:rsidRDefault="00AF4399" w:rsidP="00B439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4D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МУК «ДК х.Средние </w:t>
            </w:r>
            <w:proofErr w:type="spellStart"/>
            <w:r w:rsidRPr="005364D8">
              <w:rPr>
                <w:rFonts w:ascii="Times New Roman" w:eastAsia="Calibri" w:hAnsi="Times New Roman" w:cs="Times New Roman"/>
                <w:sz w:val="28"/>
                <w:szCs w:val="28"/>
              </w:rPr>
              <w:t>Чубурки</w:t>
            </w:r>
            <w:proofErr w:type="spellEnd"/>
            <w:r w:rsidRPr="005364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«Победа»</w:t>
            </w:r>
          </w:p>
        </w:tc>
        <w:tc>
          <w:tcPr>
            <w:tcW w:w="4253" w:type="dxa"/>
          </w:tcPr>
          <w:p w:rsidR="00AF4399" w:rsidRPr="0082057D" w:rsidRDefault="00AF4399" w:rsidP="00B43922">
            <w:pPr>
              <w:pStyle w:val="1"/>
              <w:spacing w:before="0" w:beforeAutospacing="0" w:after="180" w:afterAutospacing="0"/>
              <w:textAlignment w:val="baseline"/>
              <w:outlineLvl w:val="0"/>
              <w:rPr>
                <w:b w:val="0"/>
                <w:bCs w:val="0"/>
                <w:spacing w:val="15"/>
                <w:sz w:val="28"/>
                <w:szCs w:val="28"/>
              </w:rPr>
            </w:pPr>
            <w:r w:rsidRPr="0082057D">
              <w:rPr>
                <w:b w:val="0"/>
                <w:sz w:val="28"/>
                <w:szCs w:val="28"/>
              </w:rPr>
              <w:t xml:space="preserve">Театральная гостиная «История создания кукольного театра» </w:t>
            </w:r>
          </w:p>
        </w:tc>
        <w:tc>
          <w:tcPr>
            <w:tcW w:w="1586" w:type="dxa"/>
          </w:tcPr>
          <w:p w:rsidR="00AF4399" w:rsidRDefault="00AF4399" w:rsidP="00B439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16.01.</w:t>
            </w: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107" w:type="dxa"/>
          </w:tcPr>
          <w:p w:rsidR="00AF4399" w:rsidRPr="005364D8" w:rsidRDefault="00AF4399" w:rsidP="00B439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</w:tcPr>
          <w:p w:rsidR="00AF4399" w:rsidRDefault="003A0EE9" w:rsidP="00B439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СОШ № 20</w:t>
            </w:r>
            <w:r w:rsidR="00FC57A4">
              <w:rPr>
                <w:rFonts w:ascii="Times New Roman" w:eastAsia="Calibri" w:hAnsi="Times New Roman" w:cs="Times New Roman"/>
                <w:sz w:val="28"/>
                <w:szCs w:val="28"/>
              </w:rPr>
              <w:t>, № 28</w:t>
            </w:r>
          </w:p>
        </w:tc>
        <w:tc>
          <w:tcPr>
            <w:tcW w:w="851" w:type="dxa"/>
          </w:tcPr>
          <w:p w:rsidR="00AF4399" w:rsidRPr="005364D8" w:rsidRDefault="00AF4399" w:rsidP="00B439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AF4399" w:rsidRPr="005364D8" w:rsidRDefault="00AF4399" w:rsidP="00B439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4399" w:rsidRPr="005364D8" w:rsidRDefault="00AF4399" w:rsidP="00B439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Pr="00A466BB" w:rsidRDefault="00AF4399" w:rsidP="00F41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 «КДЦ Новомихайловского 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AF4399" w:rsidRPr="00A466BB" w:rsidRDefault="00AF4399" w:rsidP="00F41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 – мультимедийная программа «Волшебный 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закулисья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86" w:type="dxa"/>
          </w:tcPr>
          <w:p w:rsidR="00AF4399" w:rsidRPr="00A466BB" w:rsidRDefault="00AF4399" w:rsidP="00F41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24.01.2020</w:t>
            </w:r>
          </w:p>
        </w:tc>
        <w:tc>
          <w:tcPr>
            <w:tcW w:w="1107" w:type="dxa"/>
          </w:tcPr>
          <w:p w:rsidR="00AF4399" w:rsidRPr="00A466BB" w:rsidRDefault="00AF4399" w:rsidP="00F41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417" w:type="dxa"/>
          </w:tcPr>
          <w:p w:rsidR="00AF4399" w:rsidRPr="00A466BB" w:rsidRDefault="003A0EE9" w:rsidP="00F41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23</w:t>
            </w:r>
          </w:p>
        </w:tc>
        <w:tc>
          <w:tcPr>
            <w:tcW w:w="851" w:type="dxa"/>
          </w:tcPr>
          <w:p w:rsidR="00AF4399" w:rsidRPr="00A466BB" w:rsidRDefault="00AF4399" w:rsidP="00F41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Pr="00A466BB" w:rsidRDefault="00AF4399" w:rsidP="00F41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AF4399" w:rsidRPr="00A466BB" w:rsidRDefault="00AF4399" w:rsidP="00F41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Pr="00A466BB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«КДЦ Кущевского сельского поселения» </w:t>
            </w:r>
          </w:p>
        </w:tc>
        <w:tc>
          <w:tcPr>
            <w:tcW w:w="4253" w:type="dxa"/>
          </w:tcPr>
          <w:p w:rsidR="00AF4399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программа </w:t>
            </w:r>
          </w:p>
          <w:p w:rsidR="00AF4399" w:rsidRPr="00A466BB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памяти будем достойны»</w:t>
            </w:r>
          </w:p>
        </w:tc>
        <w:tc>
          <w:tcPr>
            <w:tcW w:w="1586" w:type="dxa"/>
          </w:tcPr>
          <w:p w:rsidR="00AF4399" w:rsidRPr="00A466BB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11.02.2020</w:t>
            </w:r>
          </w:p>
        </w:tc>
        <w:tc>
          <w:tcPr>
            <w:tcW w:w="1107" w:type="dxa"/>
          </w:tcPr>
          <w:p w:rsidR="00AF4399" w:rsidRPr="00A466BB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417" w:type="dxa"/>
          </w:tcPr>
          <w:p w:rsidR="00AF4399" w:rsidRPr="00A466BB" w:rsidRDefault="003A0EE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1,4, 6, 16</w:t>
            </w:r>
            <w:r w:rsidR="007F2394">
              <w:rPr>
                <w:rFonts w:ascii="Times New Roman" w:hAnsi="Times New Roman" w:cs="Times New Roman"/>
                <w:sz w:val="28"/>
                <w:szCs w:val="28"/>
              </w:rPr>
              <w:t xml:space="preserve">, 30 </w:t>
            </w:r>
          </w:p>
        </w:tc>
        <w:tc>
          <w:tcPr>
            <w:tcW w:w="851" w:type="dxa"/>
          </w:tcPr>
          <w:p w:rsidR="00AF4399" w:rsidRPr="00A466BB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Pr="00A466BB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AF4399" w:rsidRPr="00A466BB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Default="00AF4399" w:rsidP="0072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</w:t>
            </w:r>
          </w:p>
          <w:p w:rsidR="00AF4399" w:rsidRPr="00A466BB" w:rsidRDefault="00AF4399" w:rsidP="0072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«Дом культуры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Кисляковской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AF4399" w:rsidRDefault="00AF4399" w:rsidP="0072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  <w:p w:rsidR="00AF4399" w:rsidRPr="00A466BB" w:rsidRDefault="00AF4399" w:rsidP="0072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мире театрального искусства»</w:t>
            </w:r>
          </w:p>
        </w:tc>
        <w:tc>
          <w:tcPr>
            <w:tcW w:w="1586" w:type="dxa"/>
          </w:tcPr>
          <w:p w:rsidR="00AF4399" w:rsidRPr="00A466BB" w:rsidRDefault="00AF4399" w:rsidP="0072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13.02.2020</w:t>
            </w:r>
          </w:p>
        </w:tc>
        <w:tc>
          <w:tcPr>
            <w:tcW w:w="1107" w:type="dxa"/>
          </w:tcPr>
          <w:p w:rsidR="00AF4399" w:rsidRPr="00A466BB" w:rsidRDefault="00AF4399" w:rsidP="0072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417" w:type="dxa"/>
          </w:tcPr>
          <w:p w:rsidR="00AF4399" w:rsidRPr="00A466BB" w:rsidRDefault="003A0EE9" w:rsidP="0072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2, ООШ № 18</w:t>
            </w:r>
          </w:p>
        </w:tc>
        <w:tc>
          <w:tcPr>
            <w:tcW w:w="851" w:type="dxa"/>
          </w:tcPr>
          <w:p w:rsidR="00AF4399" w:rsidRPr="00A466BB" w:rsidRDefault="00AF4399" w:rsidP="0072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Pr="00A466BB" w:rsidRDefault="00AF4399" w:rsidP="0072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AF4399" w:rsidRPr="00A466BB" w:rsidRDefault="00AF4399" w:rsidP="0072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Default="00AF4399" w:rsidP="0038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«Дом культуры хутора Красная Поляна»</w:t>
            </w:r>
          </w:p>
          <w:p w:rsidR="00AF4399" w:rsidRPr="00A466BB" w:rsidRDefault="00AF4399" w:rsidP="00384F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F4399" w:rsidRPr="00A466BB" w:rsidRDefault="00AF4399" w:rsidP="0038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Праздничное мероприятие, посвященное 23 февраля «Защитникам отечества посвящается» </w:t>
            </w:r>
          </w:p>
        </w:tc>
        <w:tc>
          <w:tcPr>
            <w:tcW w:w="1586" w:type="dxa"/>
          </w:tcPr>
          <w:p w:rsidR="00AF4399" w:rsidRPr="00A466BB" w:rsidRDefault="00AF4399" w:rsidP="0038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21.02.2020 </w:t>
            </w:r>
          </w:p>
        </w:tc>
        <w:tc>
          <w:tcPr>
            <w:tcW w:w="1107" w:type="dxa"/>
          </w:tcPr>
          <w:p w:rsidR="00AF4399" w:rsidRPr="00A466BB" w:rsidRDefault="00AF4399" w:rsidP="0038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</w:t>
            </w:r>
          </w:p>
        </w:tc>
        <w:tc>
          <w:tcPr>
            <w:tcW w:w="1417" w:type="dxa"/>
          </w:tcPr>
          <w:p w:rsidR="00AF4399" w:rsidRPr="00A466BB" w:rsidRDefault="003A0EE9" w:rsidP="0038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№ 9 </w:t>
            </w:r>
          </w:p>
        </w:tc>
        <w:tc>
          <w:tcPr>
            <w:tcW w:w="851" w:type="dxa"/>
          </w:tcPr>
          <w:p w:rsidR="00AF4399" w:rsidRPr="00A466BB" w:rsidRDefault="00AF4399" w:rsidP="00384F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Pr="00A466BB" w:rsidRDefault="00AF4399" w:rsidP="0038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  <w:tc>
          <w:tcPr>
            <w:tcW w:w="1276" w:type="dxa"/>
          </w:tcPr>
          <w:p w:rsidR="00AF4399" w:rsidRPr="00A466BB" w:rsidRDefault="00AF4399" w:rsidP="00384F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Default="00AF4399" w:rsidP="00B0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 «КДЦ Новомихайловского 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AF4399" w:rsidRPr="00A466BB" w:rsidRDefault="00AF4399" w:rsidP="00B0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мастер – класс «Оживи персонаж»</w:t>
            </w:r>
          </w:p>
        </w:tc>
        <w:tc>
          <w:tcPr>
            <w:tcW w:w="1586" w:type="dxa"/>
          </w:tcPr>
          <w:p w:rsidR="00AF4399" w:rsidRPr="00A466BB" w:rsidRDefault="00AF4399" w:rsidP="00B0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28.02.2020</w:t>
            </w:r>
          </w:p>
        </w:tc>
        <w:tc>
          <w:tcPr>
            <w:tcW w:w="1107" w:type="dxa"/>
          </w:tcPr>
          <w:p w:rsidR="00AF4399" w:rsidRPr="00A466BB" w:rsidRDefault="00AF4399" w:rsidP="00B0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417" w:type="dxa"/>
          </w:tcPr>
          <w:p w:rsidR="00AF4399" w:rsidRPr="00A466BB" w:rsidRDefault="003A0EE9" w:rsidP="00B0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23</w:t>
            </w:r>
          </w:p>
        </w:tc>
        <w:tc>
          <w:tcPr>
            <w:tcW w:w="851" w:type="dxa"/>
          </w:tcPr>
          <w:p w:rsidR="00AF4399" w:rsidRPr="00A466BB" w:rsidRDefault="00AF4399" w:rsidP="00B0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Pr="00A466BB" w:rsidRDefault="00AF4399" w:rsidP="00B0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AF4399" w:rsidRPr="00A466BB" w:rsidRDefault="00AF4399" w:rsidP="00F41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Pr="005364D8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4D8">
              <w:rPr>
                <w:rFonts w:ascii="Times New Roman" w:eastAsia="Calibri" w:hAnsi="Times New Roman" w:cs="Times New Roman"/>
                <w:sz w:val="28"/>
                <w:szCs w:val="28"/>
              </w:rPr>
              <w:t>МУК «ДК х.</w:t>
            </w:r>
            <w:r w:rsidR="003A0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364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Средние </w:t>
            </w:r>
            <w:proofErr w:type="spellStart"/>
            <w:r w:rsidRPr="005364D8">
              <w:rPr>
                <w:rFonts w:ascii="Times New Roman" w:eastAsia="Calibri" w:hAnsi="Times New Roman" w:cs="Times New Roman"/>
                <w:sz w:val="28"/>
                <w:szCs w:val="28"/>
              </w:rPr>
              <w:t>Чубурки</w:t>
            </w:r>
            <w:proofErr w:type="spellEnd"/>
            <w:r w:rsidRPr="005364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«Победа»</w:t>
            </w:r>
          </w:p>
        </w:tc>
        <w:tc>
          <w:tcPr>
            <w:tcW w:w="4253" w:type="dxa"/>
          </w:tcPr>
          <w:p w:rsidR="00AF4399" w:rsidRPr="0082057D" w:rsidRDefault="00AF4399" w:rsidP="00F46571">
            <w:pPr>
              <w:pStyle w:val="1"/>
              <w:spacing w:before="0" w:beforeAutospacing="0" w:after="180" w:afterAutospacing="0"/>
              <w:textAlignment w:val="baseline"/>
              <w:outlineLvl w:val="0"/>
              <w:rPr>
                <w:b w:val="0"/>
                <w:bCs w:val="0"/>
                <w:spacing w:val="15"/>
                <w:sz w:val="28"/>
                <w:szCs w:val="28"/>
              </w:rPr>
            </w:pPr>
            <w:r w:rsidRPr="0082057D">
              <w:rPr>
                <w:b w:val="0"/>
                <w:sz w:val="28"/>
                <w:szCs w:val="28"/>
              </w:rPr>
              <w:t>Викторина «По страницам сказок Пушкина»</w:t>
            </w:r>
          </w:p>
        </w:tc>
        <w:tc>
          <w:tcPr>
            <w:tcW w:w="1586" w:type="dxa"/>
          </w:tcPr>
          <w:p w:rsidR="00AF4399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29.02.</w:t>
            </w: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107" w:type="dxa"/>
          </w:tcPr>
          <w:p w:rsidR="00AF4399" w:rsidRPr="005364D8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</w:tcPr>
          <w:p w:rsidR="00AF4399" w:rsidRPr="005364D8" w:rsidRDefault="003A0EE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СОШ № 20</w:t>
            </w:r>
          </w:p>
        </w:tc>
        <w:tc>
          <w:tcPr>
            <w:tcW w:w="851" w:type="dxa"/>
          </w:tcPr>
          <w:p w:rsidR="00AF4399" w:rsidRPr="005364D8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Pr="005364D8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AF4399" w:rsidRPr="005364D8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Default="00AF4399" w:rsidP="0038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«Дом культуры хутора Красная Поляна»</w:t>
            </w:r>
          </w:p>
        </w:tc>
        <w:tc>
          <w:tcPr>
            <w:tcW w:w="4253" w:type="dxa"/>
          </w:tcPr>
          <w:p w:rsidR="00AF4399" w:rsidRDefault="00AF4399" w:rsidP="0038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мероприятие, посвященное проводам масленицы «Барыня масленица»</w:t>
            </w:r>
          </w:p>
          <w:p w:rsidR="00AF4399" w:rsidRDefault="00AF4399" w:rsidP="0038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прикладного искусства «Блинное царство»</w:t>
            </w:r>
          </w:p>
        </w:tc>
        <w:tc>
          <w:tcPr>
            <w:tcW w:w="1586" w:type="dxa"/>
          </w:tcPr>
          <w:p w:rsidR="00AF4399" w:rsidRDefault="00AF4399" w:rsidP="0038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01.03.2020 </w:t>
            </w:r>
          </w:p>
        </w:tc>
        <w:tc>
          <w:tcPr>
            <w:tcW w:w="1107" w:type="dxa"/>
          </w:tcPr>
          <w:p w:rsidR="00AF4399" w:rsidRDefault="00AF4399" w:rsidP="0038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</w:tc>
        <w:tc>
          <w:tcPr>
            <w:tcW w:w="1417" w:type="dxa"/>
          </w:tcPr>
          <w:p w:rsidR="00AF4399" w:rsidRDefault="003A0EE9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  <w:tc>
          <w:tcPr>
            <w:tcW w:w="851" w:type="dxa"/>
          </w:tcPr>
          <w:p w:rsidR="00AF4399" w:rsidRPr="00A466BB" w:rsidRDefault="00AF4399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</w:tc>
        <w:tc>
          <w:tcPr>
            <w:tcW w:w="992" w:type="dxa"/>
          </w:tcPr>
          <w:p w:rsidR="00AF4399" w:rsidRDefault="00AF4399" w:rsidP="00384F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4399" w:rsidRPr="00A466BB" w:rsidRDefault="00AF4399" w:rsidP="00384F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Pr="005364D8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4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МУК «ДК х.Средние </w:t>
            </w:r>
            <w:proofErr w:type="spellStart"/>
            <w:r w:rsidRPr="005364D8">
              <w:rPr>
                <w:rFonts w:ascii="Times New Roman" w:eastAsia="Calibri" w:hAnsi="Times New Roman" w:cs="Times New Roman"/>
                <w:sz w:val="28"/>
                <w:szCs w:val="28"/>
              </w:rPr>
              <w:t>Чубурки</w:t>
            </w:r>
            <w:proofErr w:type="spellEnd"/>
            <w:r w:rsidRPr="005364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«Победа»</w:t>
            </w:r>
          </w:p>
        </w:tc>
        <w:tc>
          <w:tcPr>
            <w:tcW w:w="4253" w:type="dxa"/>
          </w:tcPr>
          <w:p w:rsidR="00AF4399" w:rsidRPr="0082057D" w:rsidRDefault="00AF4399" w:rsidP="00F46571">
            <w:pPr>
              <w:pStyle w:val="1"/>
              <w:spacing w:before="0" w:beforeAutospacing="0" w:after="180" w:afterAutospacing="0"/>
              <w:textAlignment w:val="baseline"/>
              <w:outlineLvl w:val="0"/>
              <w:rPr>
                <w:b w:val="0"/>
                <w:bCs w:val="0"/>
                <w:spacing w:val="15"/>
                <w:sz w:val="28"/>
                <w:szCs w:val="28"/>
              </w:rPr>
            </w:pPr>
            <w:r w:rsidRPr="0082057D">
              <w:rPr>
                <w:b w:val="0"/>
                <w:bCs w:val="0"/>
                <w:spacing w:val="15"/>
                <w:sz w:val="28"/>
                <w:szCs w:val="28"/>
              </w:rPr>
              <w:t>Виртуальный экскурсия «Мир Театра»</w:t>
            </w:r>
          </w:p>
        </w:tc>
        <w:tc>
          <w:tcPr>
            <w:tcW w:w="1586" w:type="dxa"/>
          </w:tcPr>
          <w:p w:rsidR="00AF4399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1.03.</w:t>
            </w: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107" w:type="dxa"/>
          </w:tcPr>
          <w:p w:rsidR="00AF4399" w:rsidRPr="005364D8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</w:tcPr>
          <w:p w:rsidR="00AF4399" w:rsidRPr="005364D8" w:rsidRDefault="003A0EE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СОШ № 20, </w:t>
            </w:r>
            <w:r w:rsidR="007F239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FC57A4">
              <w:rPr>
                <w:rFonts w:ascii="Times New Roman" w:eastAsia="Calibri" w:hAnsi="Times New Roman" w:cs="Times New Roman"/>
                <w:sz w:val="28"/>
                <w:szCs w:val="28"/>
              </w:rPr>
              <w:t>, № 28</w:t>
            </w:r>
          </w:p>
        </w:tc>
        <w:tc>
          <w:tcPr>
            <w:tcW w:w="851" w:type="dxa"/>
          </w:tcPr>
          <w:p w:rsidR="00AF4399" w:rsidRPr="005364D8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Pr="005364D8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4399" w:rsidRPr="005364D8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Default="00AF4399" w:rsidP="00C96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Среднечубурского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4253" w:type="dxa"/>
          </w:tcPr>
          <w:p w:rsidR="00AF4399" w:rsidRDefault="00AF4399" w:rsidP="00C968B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«Что такое театр»</w:t>
            </w:r>
          </w:p>
          <w:p w:rsidR="00AF4399" w:rsidRDefault="00AF4399" w:rsidP="00C968B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AF4399" w:rsidRDefault="00AF4399" w:rsidP="00C968B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03.03.2020</w:t>
            </w:r>
          </w:p>
        </w:tc>
        <w:tc>
          <w:tcPr>
            <w:tcW w:w="1107" w:type="dxa"/>
          </w:tcPr>
          <w:p w:rsidR="00AF4399" w:rsidRDefault="00AF4399" w:rsidP="00C96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417" w:type="dxa"/>
          </w:tcPr>
          <w:p w:rsidR="00AF4399" w:rsidRDefault="007F2394" w:rsidP="00C96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394">
              <w:rPr>
                <w:rFonts w:ascii="Times New Roman" w:hAnsi="Times New Roman" w:cs="Times New Roman"/>
                <w:sz w:val="28"/>
                <w:szCs w:val="28"/>
              </w:rPr>
              <w:t>СОШ № 20, 10</w:t>
            </w:r>
            <w:r w:rsidR="00FC57A4">
              <w:rPr>
                <w:rFonts w:ascii="Times New Roman" w:hAnsi="Times New Roman" w:cs="Times New Roman"/>
                <w:sz w:val="28"/>
                <w:szCs w:val="28"/>
              </w:rPr>
              <w:t>, № 28</w:t>
            </w:r>
          </w:p>
        </w:tc>
        <w:tc>
          <w:tcPr>
            <w:tcW w:w="851" w:type="dxa"/>
          </w:tcPr>
          <w:p w:rsidR="00AF4399" w:rsidRDefault="00AF4399" w:rsidP="00C96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AF4399" w:rsidRDefault="00AF4399" w:rsidP="00C96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4399" w:rsidRDefault="00AF4399" w:rsidP="00C96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Pr="00A466BB" w:rsidRDefault="00AF4399" w:rsidP="00902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«Районный исторический музей»</w:t>
            </w:r>
          </w:p>
        </w:tc>
        <w:tc>
          <w:tcPr>
            <w:tcW w:w="4253" w:type="dxa"/>
          </w:tcPr>
          <w:p w:rsidR="00AF4399" w:rsidRPr="00A466BB" w:rsidRDefault="00AF4399" w:rsidP="00902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«Театральная гостиная. История создания кукольного театра» - познавательное мероприятие (в рамках Международного дня театра)</w:t>
            </w:r>
          </w:p>
        </w:tc>
        <w:tc>
          <w:tcPr>
            <w:tcW w:w="1586" w:type="dxa"/>
          </w:tcPr>
          <w:p w:rsidR="00AF4399" w:rsidRPr="00A466BB" w:rsidRDefault="00AF4399" w:rsidP="00902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23.03.2020</w:t>
            </w:r>
          </w:p>
        </w:tc>
        <w:tc>
          <w:tcPr>
            <w:tcW w:w="1107" w:type="dxa"/>
          </w:tcPr>
          <w:p w:rsidR="00AF4399" w:rsidRDefault="00AF4399" w:rsidP="00902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417" w:type="dxa"/>
          </w:tcPr>
          <w:p w:rsidR="00AF4399" w:rsidRDefault="007F2394" w:rsidP="007F2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</w:t>
            </w:r>
            <w:r w:rsidR="00FC57A4">
              <w:rPr>
                <w:rFonts w:ascii="Times New Roman" w:hAnsi="Times New Roman" w:cs="Times New Roman"/>
                <w:sz w:val="28"/>
                <w:szCs w:val="28"/>
              </w:rPr>
              <w:t>, № 25</w:t>
            </w:r>
          </w:p>
        </w:tc>
        <w:tc>
          <w:tcPr>
            <w:tcW w:w="851" w:type="dxa"/>
          </w:tcPr>
          <w:p w:rsidR="00AF4399" w:rsidRDefault="00AF4399" w:rsidP="00902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AF4399" w:rsidRDefault="00AF4399" w:rsidP="00902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4399" w:rsidRDefault="00AF4399" w:rsidP="00902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Pr="00A466BB" w:rsidRDefault="00AF4399" w:rsidP="00B8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«КДЦ Кущевского сельского поселения» </w:t>
            </w:r>
          </w:p>
        </w:tc>
        <w:tc>
          <w:tcPr>
            <w:tcW w:w="4253" w:type="dxa"/>
          </w:tcPr>
          <w:p w:rsidR="00AF4399" w:rsidRPr="00A466BB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Спектакль с участием школьников «Приключение казачат»</w:t>
            </w:r>
          </w:p>
        </w:tc>
        <w:tc>
          <w:tcPr>
            <w:tcW w:w="1586" w:type="dxa"/>
          </w:tcPr>
          <w:p w:rsidR="00AF4399" w:rsidRPr="00A466BB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24.03.2020</w:t>
            </w:r>
          </w:p>
        </w:tc>
        <w:tc>
          <w:tcPr>
            <w:tcW w:w="1107" w:type="dxa"/>
          </w:tcPr>
          <w:p w:rsidR="00AF4399" w:rsidRPr="00A466BB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417" w:type="dxa"/>
          </w:tcPr>
          <w:p w:rsidR="00AF4399" w:rsidRPr="00A466BB" w:rsidRDefault="007F2394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394">
              <w:rPr>
                <w:rFonts w:ascii="Times New Roman" w:hAnsi="Times New Roman" w:cs="Times New Roman"/>
                <w:sz w:val="28"/>
                <w:szCs w:val="28"/>
              </w:rPr>
              <w:t>СОШ № 1,4,6,16</w:t>
            </w:r>
            <w:r w:rsidR="00A13B3F">
              <w:rPr>
                <w:rFonts w:ascii="Times New Roman" w:hAnsi="Times New Roman" w:cs="Times New Roman"/>
                <w:sz w:val="28"/>
                <w:szCs w:val="28"/>
              </w:rPr>
              <w:t>, 30</w:t>
            </w:r>
          </w:p>
        </w:tc>
        <w:tc>
          <w:tcPr>
            <w:tcW w:w="851" w:type="dxa"/>
          </w:tcPr>
          <w:p w:rsidR="00AF4399" w:rsidRPr="00A466BB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Pr="00A466BB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AF4399" w:rsidRPr="00A466BB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4253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«Театральная гостиная. История создания кукольного театра» - познавательное мероприятие (в рамках Международного дня театра)</w:t>
            </w:r>
          </w:p>
        </w:tc>
        <w:tc>
          <w:tcPr>
            <w:tcW w:w="1586" w:type="dxa"/>
          </w:tcPr>
          <w:p w:rsidR="00AF4399" w:rsidRPr="00A466BB" w:rsidRDefault="00AF4399" w:rsidP="00902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24.03.2020</w:t>
            </w:r>
          </w:p>
        </w:tc>
        <w:tc>
          <w:tcPr>
            <w:tcW w:w="1107" w:type="dxa"/>
          </w:tcPr>
          <w:p w:rsidR="00AF4399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417" w:type="dxa"/>
          </w:tcPr>
          <w:p w:rsidR="00AF4399" w:rsidRDefault="007F2394" w:rsidP="007F2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394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AF4399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AF4399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4399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Pr="002A3978" w:rsidRDefault="00AF4399" w:rsidP="002A3978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Шкуринского</w:t>
            </w:r>
            <w:proofErr w:type="spellEnd"/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с\п</w:t>
            </w:r>
            <w:proofErr w:type="spellEnd"/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AF4399" w:rsidRPr="002A3978" w:rsidRDefault="00AF4399" w:rsidP="002A39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«Конкуренция театра с телевидением» </w:t>
            </w:r>
          </w:p>
        </w:tc>
        <w:tc>
          <w:tcPr>
            <w:tcW w:w="1586" w:type="dxa"/>
          </w:tcPr>
          <w:p w:rsidR="00AF4399" w:rsidRPr="002A3978" w:rsidRDefault="00AF4399" w:rsidP="002A39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24.03.2020</w:t>
            </w:r>
          </w:p>
        </w:tc>
        <w:tc>
          <w:tcPr>
            <w:tcW w:w="1107" w:type="dxa"/>
          </w:tcPr>
          <w:p w:rsidR="00AF4399" w:rsidRPr="002A3978" w:rsidRDefault="00AF4399" w:rsidP="002A39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417" w:type="dxa"/>
          </w:tcPr>
          <w:p w:rsidR="00FC57A4" w:rsidRDefault="007F2394" w:rsidP="00FC57A4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СОШ № 5</w:t>
            </w:r>
            <w:r w:rsidR="00FC57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AF4399" w:rsidRPr="002A3978" w:rsidRDefault="00FC57A4" w:rsidP="00FC57A4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27</w:t>
            </w:r>
          </w:p>
        </w:tc>
        <w:tc>
          <w:tcPr>
            <w:tcW w:w="851" w:type="dxa"/>
          </w:tcPr>
          <w:p w:rsidR="00AF4399" w:rsidRPr="002A3978" w:rsidRDefault="00AF4399" w:rsidP="002A3978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Pr="002A3978" w:rsidRDefault="00AF4399" w:rsidP="002A39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AF4399" w:rsidRPr="002A3978" w:rsidRDefault="00AF4399" w:rsidP="002A3978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4253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«Театральная гостиная. История создания кукольного театра» - познавательное мероприятие (в рамках Международного дня театра)</w:t>
            </w:r>
          </w:p>
        </w:tc>
        <w:tc>
          <w:tcPr>
            <w:tcW w:w="1586" w:type="dxa"/>
          </w:tcPr>
          <w:p w:rsidR="00AF4399" w:rsidRPr="00A466BB" w:rsidRDefault="00AF4399" w:rsidP="00902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25.03.2020</w:t>
            </w:r>
          </w:p>
        </w:tc>
        <w:tc>
          <w:tcPr>
            <w:tcW w:w="1107" w:type="dxa"/>
          </w:tcPr>
          <w:p w:rsidR="00AF4399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417" w:type="dxa"/>
          </w:tcPr>
          <w:p w:rsidR="00AF4399" w:rsidRDefault="007F2394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16</w:t>
            </w:r>
          </w:p>
        </w:tc>
        <w:tc>
          <w:tcPr>
            <w:tcW w:w="851" w:type="dxa"/>
          </w:tcPr>
          <w:p w:rsidR="00AF4399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AF4399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4399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4253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«Театральная гостиная. История создания кукольного театра» - познавательное мероприятие (в рамках Международного дня театра)</w:t>
            </w:r>
          </w:p>
        </w:tc>
        <w:tc>
          <w:tcPr>
            <w:tcW w:w="1586" w:type="dxa"/>
          </w:tcPr>
          <w:p w:rsidR="00AF4399" w:rsidRPr="00A466BB" w:rsidRDefault="00AF4399" w:rsidP="00902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26.03.2020</w:t>
            </w:r>
          </w:p>
        </w:tc>
        <w:tc>
          <w:tcPr>
            <w:tcW w:w="1107" w:type="dxa"/>
          </w:tcPr>
          <w:p w:rsidR="00AF4399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417" w:type="dxa"/>
          </w:tcPr>
          <w:p w:rsidR="00AF4399" w:rsidRDefault="007F2394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4</w:t>
            </w:r>
          </w:p>
        </w:tc>
        <w:tc>
          <w:tcPr>
            <w:tcW w:w="851" w:type="dxa"/>
          </w:tcPr>
          <w:p w:rsidR="00AF4399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AF4399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4399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Default="00AF4399" w:rsidP="00C96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Среднечубурского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4253" w:type="dxa"/>
          </w:tcPr>
          <w:p w:rsidR="00AF4399" w:rsidRDefault="00AF4399" w:rsidP="00C968B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Музейный урок «Международный день театра»</w:t>
            </w:r>
          </w:p>
        </w:tc>
        <w:tc>
          <w:tcPr>
            <w:tcW w:w="1586" w:type="dxa"/>
          </w:tcPr>
          <w:p w:rsidR="00AF4399" w:rsidRDefault="00AF4399" w:rsidP="00C968B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26.03.2020</w:t>
            </w:r>
          </w:p>
        </w:tc>
        <w:tc>
          <w:tcPr>
            <w:tcW w:w="1107" w:type="dxa"/>
          </w:tcPr>
          <w:p w:rsidR="00AF4399" w:rsidRDefault="00AF4399" w:rsidP="00C968B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417" w:type="dxa"/>
          </w:tcPr>
          <w:p w:rsidR="00AF4399" w:rsidRDefault="007F2394" w:rsidP="00C968B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20</w:t>
            </w:r>
          </w:p>
        </w:tc>
        <w:tc>
          <w:tcPr>
            <w:tcW w:w="851" w:type="dxa"/>
          </w:tcPr>
          <w:p w:rsidR="00AF4399" w:rsidRDefault="00AF4399" w:rsidP="00C968B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399" w:rsidRDefault="00AF4399" w:rsidP="00C968B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Default="00AF4399" w:rsidP="00C968B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AF4399" w:rsidRDefault="00AF4399" w:rsidP="00C968B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Pr="00DD736F" w:rsidRDefault="00AF4399" w:rsidP="00C719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МУК</w:t>
            </w:r>
            <w:r w:rsidRPr="00DD73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КДЦ</w:t>
            </w:r>
            <w:r w:rsidRPr="00DD73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Первомайского сельского поселения»</w:t>
            </w:r>
          </w:p>
        </w:tc>
        <w:tc>
          <w:tcPr>
            <w:tcW w:w="4253" w:type="dxa"/>
          </w:tcPr>
          <w:p w:rsidR="00AF4399" w:rsidRPr="00DD736F" w:rsidRDefault="00AF4399" w:rsidP="00C719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Виртуальная экскурсия «Большой театр»</w:t>
            </w:r>
          </w:p>
        </w:tc>
        <w:tc>
          <w:tcPr>
            <w:tcW w:w="1586" w:type="dxa"/>
          </w:tcPr>
          <w:p w:rsidR="00AF4399" w:rsidRPr="00C7199F" w:rsidRDefault="00AF4399" w:rsidP="00C7199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719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27.03.2020</w:t>
            </w:r>
          </w:p>
          <w:p w:rsidR="00AF4399" w:rsidRPr="00C7199F" w:rsidRDefault="00AF4399" w:rsidP="00C719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AF4399" w:rsidRPr="00C7199F" w:rsidRDefault="00AF4399" w:rsidP="00C719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19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C719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1417" w:type="dxa"/>
          </w:tcPr>
          <w:p w:rsidR="00AF4399" w:rsidRPr="00DD736F" w:rsidRDefault="007F2394" w:rsidP="00C719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СОШ № 7</w:t>
            </w:r>
          </w:p>
        </w:tc>
        <w:tc>
          <w:tcPr>
            <w:tcW w:w="851" w:type="dxa"/>
          </w:tcPr>
          <w:p w:rsidR="00AF4399" w:rsidRPr="00DD736F" w:rsidRDefault="00AF4399" w:rsidP="00C719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Pr="00DD736F" w:rsidRDefault="00AF4399" w:rsidP="00C719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AF4399" w:rsidRPr="00DD736F" w:rsidRDefault="00AF4399" w:rsidP="00C719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«Районный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исторический музей»</w:t>
            </w:r>
          </w:p>
        </w:tc>
        <w:tc>
          <w:tcPr>
            <w:tcW w:w="4253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«Театральная гостиная. История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создания кукольного театра» - познавательное мероприятие (в рамках Международного дня театра)</w:t>
            </w:r>
          </w:p>
        </w:tc>
        <w:tc>
          <w:tcPr>
            <w:tcW w:w="1586" w:type="dxa"/>
          </w:tcPr>
          <w:p w:rsidR="00AF4399" w:rsidRPr="00A466BB" w:rsidRDefault="00AF4399" w:rsidP="00902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27.03.2020</w:t>
            </w:r>
          </w:p>
        </w:tc>
        <w:tc>
          <w:tcPr>
            <w:tcW w:w="1107" w:type="dxa"/>
          </w:tcPr>
          <w:p w:rsidR="00AF4399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417" w:type="dxa"/>
          </w:tcPr>
          <w:p w:rsidR="00AF4399" w:rsidRDefault="007F2394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  <w:r w:rsidR="00FC57A4">
              <w:rPr>
                <w:rFonts w:ascii="Times New Roman" w:hAnsi="Times New Roman" w:cs="Times New Roman"/>
                <w:sz w:val="28"/>
                <w:szCs w:val="28"/>
              </w:rPr>
              <w:t>, № 25</w:t>
            </w:r>
          </w:p>
        </w:tc>
        <w:tc>
          <w:tcPr>
            <w:tcW w:w="851" w:type="dxa"/>
          </w:tcPr>
          <w:p w:rsidR="00AF4399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992" w:type="dxa"/>
          </w:tcPr>
          <w:p w:rsidR="00AF4399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4399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Default="00AF4399" w:rsidP="00B0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 «КДЦ Новомихайловского 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AF4399" w:rsidRDefault="00AF4399" w:rsidP="00B0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</w:t>
            </w:r>
          </w:p>
          <w:p w:rsidR="00AF4399" w:rsidRPr="00A466BB" w:rsidRDefault="00AF4399" w:rsidP="00B0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«Читаем со сцены»</w:t>
            </w:r>
          </w:p>
        </w:tc>
        <w:tc>
          <w:tcPr>
            <w:tcW w:w="1586" w:type="dxa"/>
          </w:tcPr>
          <w:p w:rsidR="00AF4399" w:rsidRPr="00A466BB" w:rsidRDefault="00AF4399" w:rsidP="00B0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27.03.2020</w:t>
            </w:r>
          </w:p>
        </w:tc>
        <w:tc>
          <w:tcPr>
            <w:tcW w:w="1107" w:type="dxa"/>
          </w:tcPr>
          <w:p w:rsidR="00AF4399" w:rsidRPr="00A466BB" w:rsidRDefault="00AF4399" w:rsidP="00B0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417" w:type="dxa"/>
          </w:tcPr>
          <w:p w:rsidR="00AF4399" w:rsidRDefault="007F2394" w:rsidP="00B0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23</w:t>
            </w:r>
          </w:p>
        </w:tc>
        <w:tc>
          <w:tcPr>
            <w:tcW w:w="851" w:type="dxa"/>
          </w:tcPr>
          <w:p w:rsidR="00AF4399" w:rsidRPr="00A466BB" w:rsidRDefault="00AF4399" w:rsidP="00B0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AF4399" w:rsidRPr="00A466BB" w:rsidRDefault="00AF4399" w:rsidP="00B0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4399" w:rsidRPr="00A466BB" w:rsidRDefault="00AF4399" w:rsidP="00B0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Default="00AF4399" w:rsidP="00C96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Среднечубурского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4253" w:type="dxa"/>
          </w:tcPr>
          <w:p w:rsidR="00AF4399" w:rsidRDefault="00AF4399" w:rsidP="00C968B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«О театре несколько слов» (Международный день театра)</w:t>
            </w:r>
          </w:p>
        </w:tc>
        <w:tc>
          <w:tcPr>
            <w:tcW w:w="1586" w:type="dxa"/>
          </w:tcPr>
          <w:p w:rsidR="00AF4399" w:rsidRDefault="00AF4399" w:rsidP="00C968B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27.03.2020</w:t>
            </w:r>
          </w:p>
        </w:tc>
        <w:tc>
          <w:tcPr>
            <w:tcW w:w="1107" w:type="dxa"/>
          </w:tcPr>
          <w:p w:rsidR="00AF4399" w:rsidRDefault="00AF4399" w:rsidP="00C968B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417" w:type="dxa"/>
          </w:tcPr>
          <w:p w:rsidR="00AF4399" w:rsidRDefault="007F2394" w:rsidP="00C968B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20</w:t>
            </w:r>
            <w:r w:rsidR="00FC57A4">
              <w:rPr>
                <w:rFonts w:ascii="Times New Roman" w:hAnsi="Times New Roman" w:cs="Times New Roman"/>
                <w:sz w:val="28"/>
                <w:szCs w:val="28"/>
              </w:rPr>
              <w:t>, № 26</w:t>
            </w:r>
          </w:p>
        </w:tc>
        <w:tc>
          <w:tcPr>
            <w:tcW w:w="851" w:type="dxa"/>
          </w:tcPr>
          <w:p w:rsidR="00AF4399" w:rsidRDefault="00AF4399" w:rsidP="00C968B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399" w:rsidRDefault="00AF4399" w:rsidP="00C968B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Default="00AF4399" w:rsidP="00C968B0">
            <w:pPr>
              <w:snapToGrid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4399" w:rsidRDefault="00AF4399" w:rsidP="00C968B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Default="00AF4399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«Дом культуры хутора Красная Поляна»</w:t>
            </w:r>
          </w:p>
        </w:tc>
        <w:tc>
          <w:tcPr>
            <w:tcW w:w="4253" w:type="dxa"/>
          </w:tcPr>
          <w:p w:rsidR="00AF4399" w:rsidRDefault="00AF4399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международный день памятных и исторических мест посвященная 75 со дня победы в В.О.В.</w:t>
            </w:r>
          </w:p>
        </w:tc>
        <w:tc>
          <w:tcPr>
            <w:tcW w:w="1586" w:type="dxa"/>
          </w:tcPr>
          <w:p w:rsidR="00AF4399" w:rsidRDefault="00AF4399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17.04.2020 </w:t>
            </w:r>
          </w:p>
        </w:tc>
        <w:tc>
          <w:tcPr>
            <w:tcW w:w="1107" w:type="dxa"/>
          </w:tcPr>
          <w:p w:rsidR="00AF4399" w:rsidRDefault="00AF4399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</w:t>
            </w:r>
          </w:p>
        </w:tc>
        <w:tc>
          <w:tcPr>
            <w:tcW w:w="1417" w:type="dxa"/>
          </w:tcPr>
          <w:p w:rsidR="00AF4399" w:rsidRDefault="00A13B3F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№ 9 </w:t>
            </w:r>
          </w:p>
        </w:tc>
        <w:tc>
          <w:tcPr>
            <w:tcW w:w="851" w:type="dxa"/>
          </w:tcPr>
          <w:p w:rsidR="00AF4399" w:rsidRDefault="00AF4399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Default="00AF4399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  <w:tc>
          <w:tcPr>
            <w:tcW w:w="1276" w:type="dxa"/>
          </w:tcPr>
          <w:p w:rsidR="00AF4399" w:rsidRDefault="00AF4399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Pr="002A3978" w:rsidRDefault="00AF4399" w:rsidP="002A3978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Шкуринского</w:t>
            </w:r>
            <w:proofErr w:type="spellEnd"/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с\п</w:t>
            </w:r>
            <w:proofErr w:type="spellEnd"/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AF4399" w:rsidRPr="002A3978" w:rsidRDefault="00AF4399" w:rsidP="002A39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«Я помню,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горжусь»</w:t>
            </w: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просмотр спектакля </w:t>
            </w:r>
          </w:p>
          <w:p w:rsidR="00AF4399" w:rsidRPr="002A3978" w:rsidRDefault="00AF4399" w:rsidP="002A39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«Завтра была война»</w:t>
            </w:r>
          </w:p>
        </w:tc>
        <w:tc>
          <w:tcPr>
            <w:tcW w:w="1586" w:type="dxa"/>
          </w:tcPr>
          <w:p w:rsidR="00AF4399" w:rsidRPr="002A3978" w:rsidRDefault="00AF4399" w:rsidP="002A39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21.04.2020</w:t>
            </w:r>
          </w:p>
        </w:tc>
        <w:tc>
          <w:tcPr>
            <w:tcW w:w="1107" w:type="dxa"/>
          </w:tcPr>
          <w:p w:rsidR="00AF4399" w:rsidRPr="002A3978" w:rsidRDefault="00AF4399" w:rsidP="002A39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417" w:type="dxa"/>
          </w:tcPr>
          <w:p w:rsidR="00AF4399" w:rsidRPr="002A3978" w:rsidRDefault="00A13B3F" w:rsidP="002A3978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СОШ № 5</w:t>
            </w:r>
            <w:r w:rsidR="00FC57A4">
              <w:rPr>
                <w:rFonts w:ascii="Times New Roman" w:eastAsia="Calibri" w:hAnsi="Times New Roman" w:cs="Times New Roman"/>
                <w:sz w:val="28"/>
                <w:szCs w:val="28"/>
              </w:rPr>
              <w:t>, № 27</w:t>
            </w:r>
          </w:p>
        </w:tc>
        <w:tc>
          <w:tcPr>
            <w:tcW w:w="851" w:type="dxa"/>
          </w:tcPr>
          <w:p w:rsidR="00AF4399" w:rsidRPr="002A3978" w:rsidRDefault="00AF4399" w:rsidP="002A3978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Pr="002A3978" w:rsidRDefault="00AF4399" w:rsidP="002A39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AF4399" w:rsidRPr="002A3978" w:rsidRDefault="00AF4399" w:rsidP="002A3978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</w:tcPr>
          <w:p w:rsidR="00AF4399" w:rsidRPr="002A3978" w:rsidRDefault="00AF4399" w:rsidP="00B031D1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 «КДЦ Новомихайловского 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AF4399" w:rsidRDefault="00AF4399" w:rsidP="00B0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Просветительская программа «Театр – дом для всех искусств»</w:t>
            </w:r>
          </w:p>
        </w:tc>
        <w:tc>
          <w:tcPr>
            <w:tcW w:w="1586" w:type="dxa"/>
          </w:tcPr>
          <w:p w:rsidR="00AF4399" w:rsidRDefault="00AF4399" w:rsidP="00B0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24.04.2020</w:t>
            </w:r>
          </w:p>
        </w:tc>
        <w:tc>
          <w:tcPr>
            <w:tcW w:w="1107" w:type="dxa"/>
          </w:tcPr>
          <w:p w:rsidR="00AF4399" w:rsidRDefault="00AF4399" w:rsidP="00B0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417" w:type="dxa"/>
          </w:tcPr>
          <w:p w:rsidR="00AF4399" w:rsidRDefault="00A13B3F" w:rsidP="00B0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23</w:t>
            </w:r>
          </w:p>
        </w:tc>
        <w:tc>
          <w:tcPr>
            <w:tcW w:w="851" w:type="dxa"/>
          </w:tcPr>
          <w:p w:rsidR="00AF4399" w:rsidRPr="00A466BB" w:rsidRDefault="00AF4399" w:rsidP="00B0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AF4399" w:rsidRPr="00A466BB" w:rsidRDefault="00AF4399" w:rsidP="00B0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4399" w:rsidRPr="002A3978" w:rsidRDefault="00AF4399" w:rsidP="00B031D1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3652" w:type="dxa"/>
            <w:gridSpan w:val="2"/>
            <w:tcBorders>
              <w:bottom w:val="single" w:sz="4" w:space="0" w:color="auto"/>
            </w:tcBorders>
          </w:tcPr>
          <w:p w:rsidR="00AF4399" w:rsidRPr="00A466BB" w:rsidRDefault="00AF4399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AF4399" w:rsidRPr="00A466BB" w:rsidRDefault="00AF4399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AF4399" w:rsidRPr="00A466BB" w:rsidRDefault="00AF4399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AF4399" w:rsidRPr="00A466BB" w:rsidRDefault="00AF4399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4399" w:rsidRPr="00A466BB" w:rsidRDefault="00AF4399" w:rsidP="00F94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AF4399" w:rsidRPr="00A466BB" w:rsidRDefault="00AF4399" w:rsidP="00F94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3A0EE9">
        <w:tc>
          <w:tcPr>
            <w:tcW w:w="25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399" w:rsidRPr="00A466BB" w:rsidRDefault="00AF4399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399" w:rsidRPr="00A466BB" w:rsidRDefault="00AF4399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399" w:rsidRPr="00A466BB" w:rsidRDefault="00AF4399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4399" w:rsidRPr="00A466BB" w:rsidRDefault="00AF4399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4399" w:rsidRPr="00B82F82" w:rsidRDefault="00AF4399" w:rsidP="00A0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:rsidR="00AF4399" w:rsidRPr="00B82F82" w:rsidRDefault="00AF4399" w:rsidP="00A0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F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1272</w:t>
            </w:r>
          </w:p>
        </w:tc>
      </w:tr>
    </w:tbl>
    <w:p w:rsidR="00E41EFC" w:rsidRDefault="00E41EFC" w:rsidP="00735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2491"/>
        <w:gridCol w:w="1161"/>
        <w:gridCol w:w="4111"/>
        <w:gridCol w:w="1559"/>
        <w:gridCol w:w="1276"/>
        <w:gridCol w:w="1276"/>
        <w:gridCol w:w="1134"/>
        <w:gridCol w:w="992"/>
        <w:gridCol w:w="1134"/>
      </w:tblGrid>
      <w:tr w:rsidR="00AF4399" w:rsidRPr="00A466BB" w:rsidTr="006759EE">
        <w:tc>
          <w:tcPr>
            <w:tcW w:w="3652" w:type="dxa"/>
            <w:gridSpan w:val="2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2" w:type="dxa"/>
            <w:gridSpan w:val="7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аправление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"Культурный норматив школьника"</w:t>
            </w:r>
          </w:p>
        </w:tc>
      </w:tr>
      <w:tr w:rsidR="00AF4399" w:rsidRPr="00A466BB" w:rsidTr="006759EE">
        <w:tc>
          <w:tcPr>
            <w:tcW w:w="3652" w:type="dxa"/>
            <w:gridSpan w:val="2"/>
          </w:tcPr>
          <w:p w:rsidR="00AF4399" w:rsidRPr="00E41EFC" w:rsidRDefault="00AF4399" w:rsidP="00447AA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11482" w:type="dxa"/>
            <w:gridSpan w:val="7"/>
          </w:tcPr>
          <w:p w:rsidR="00AF4399" w:rsidRPr="00AC2546" w:rsidRDefault="00AC2546" w:rsidP="00AC2546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8"/>
              </w:rPr>
            </w:pPr>
            <w:r w:rsidRPr="00AC2546">
              <w:rPr>
                <w:rFonts w:ascii="Times New Roman" w:hAnsi="Times New Roman" w:cs="Times New Roman"/>
                <w:b/>
                <w:sz w:val="28"/>
                <w:szCs w:val="28"/>
              </w:rPr>
              <w:t>КИНЕМАТОГРАФИЯ</w:t>
            </w:r>
            <w:r w:rsidR="000628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25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2546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– </w:t>
            </w:r>
            <w:r w:rsidR="00062871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 </w:t>
            </w:r>
            <w:r w:rsidRPr="00062871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 xml:space="preserve">отв. методист </w:t>
            </w:r>
            <w:r w:rsidRPr="00062871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 xml:space="preserve"> -  </w:t>
            </w:r>
            <w:r w:rsidRPr="00062871">
              <w:rPr>
                <w:rFonts w:ascii="Times New Roman" w:hAnsi="Times New Roman" w:cs="Times New Roman"/>
                <w:b/>
                <w:caps/>
                <w:color w:val="00B050"/>
                <w:sz w:val="28"/>
                <w:szCs w:val="28"/>
              </w:rPr>
              <w:t>И.С.Мелкумян</w:t>
            </w:r>
          </w:p>
        </w:tc>
      </w:tr>
      <w:tr w:rsidR="00AF4399" w:rsidRPr="00A466BB" w:rsidTr="00062871">
        <w:tc>
          <w:tcPr>
            <w:tcW w:w="3652" w:type="dxa"/>
            <w:gridSpan w:val="2"/>
            <w:vMerge w:val="restart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аименование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которое проводит мероприятие</w:t>
            </w:r>
          </w:p>
        </w:tc>
        <w:tc>
          <w:tcPr>
            <w:tcW w:w="4111" w:type="dxa"/>
            <w:vMerge w:val="restart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  <w:gridSpan w:val="2"/>
            <w:vMerge w:val="restart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276" w:type="dxa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3260" w:type="dxa"/>
            <w:gridSpan w:val="3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школьников – посетителей мероприятия (чел.)</w:t>
            </w:r>
          </w:p>
        </w:tc>
      </w:tr>
      <w:tr w:rsidR="00AF4399" w:rsidRPr="00A466BB" w:rsidTr="00062871">
        <w:tc>
          <w:tcPr>
            <w:tcW w:w="3652" w:type="dxa"/>
            <w:gridSpan w:val="2"/>
            <w:vMerge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Merge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AF4399" w:rsidRPr="00A466BB" w:rsidTr="00062871">
        <w:tc>
          <w:tcPr>
            <w:tcW w:w="3652" w:type="dxa"/>
            <w:gridSpan w:val="2"/>
            <w:vMerge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276" w:type="dxa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992" w:type="dxa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134" w:type="dxa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AF4399" w:rsidRPr="00A466BB" w:rsidTr="00062871">
        <w:tc>
          <w:tcPr>
            <w:tcW w:w="3652" w:type="dxa"/>
            <w:gridSpan w:val="2"/>
          </w:tcPr>
          <w:p w:rsidR="00AF4399" w:rsidRPr="00A011F0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"</w:t>
            </w: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Киновидеоцентр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 "Дружба"</w:t>
            </w:r>
          </w:p>
        </w:tc>
        <w:tc>
          <w:tcPr>
            <w:tcW w:w="4111" w:type="dxa"/>
          </w:tcPr>
          <w:p w:rsidR="00AF4399" w:rsidRPr="00A011F0" w:rsidRDefault="00AF4399" w:rsidP="00A011F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удожественного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фильма</w:t>
            </w:r>
          </w:p>
        </w:tc>
        <w:tc>
          <w:tcPr>
            <w:tcW w:w="1559" w:type="dxa"/>
          </w:tcPr>
          <w:p w:rsidR="00AF4399" w:rsidRPr="00A011F0" w:rsidRDefault="00AF4399" w:rsidP="00062871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11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04.09.2019 </w:t>
            </w:r>
          </w:p>
        </w:tc>
        <w:tc>
          <w:tcPr>
            <w:tcW w:w="1276" w:type="dxa"/>
          </w:tcPr>
          <w:p w:rsidR="00AF4399" w:rsidRPr="00A011F0" w:rsidRDefault="00AF4399" w:rsidP="00062871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</w:t>
            </w:r>
          </w:p>
        </w:tc>
        <w:tc>
          <w:tcPr>
            <w:tcW w:w="1276" w:type="dxa"/>
            <w:shd w:val="clear" w:color="auto" w:fill="auto"/>
          </w:tcPr>
          <w:p w:rsidR="00AF4399" w:rsidRPr="00AC2546" w:rsidRDefault="0091602D" w:rsidP="0091602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СОШ №</w:t>
            </w:r>
            <w:r w:rsidR="009D48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AF4399" w:rsidRDefault="00AF4399" w:rsidP="0006287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AF4399" w:rsidRPr="00A466BB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4399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062871">
        <w:tc>
          <w:tcPr>
            <w:tcW w:w="3652" w:type="dxa"/>
            <w:gridSpan w:val="2"/>
          </w:tcPr>
          <w:p w:rsidR="00AF4399" w:rsidRPr="00A011F0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«ДК х.Красное»</w:t>
            </w:r>
          </w:p>
        </w:tc>
        <w:tc>
          <w:tcPr>
            <w:tcW w:w="4111" w:type="dxa"/>
          </w:tcPr>
          <w:p w:rsidR="00AF4399" w:rsidRPr="00A011F0" w:rsidRDefault="00AF4399" w:rsidP="00A011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11F0">
              <w:rPr>
                <w:rFonts w:ascii="Times New Roman" w:hAnsi="Times New Roman"/>
                <w:color w:val="000000"/>
                <w:sz w:val="28"/>
                <w:szCs w:val="28"/>
              </w:rPr>
              <w:t>Фестиваль</w:t>
            </w:r>
            <w:proofErr w:type="spellEnd"/>
            <w:r w:rsidRPr="00A011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1F0">
              <w:rPr>
                <w:rFonts w:ascii="Times New Roman" w:hAnsi="Times New Roman"/>
                <w:color w:val="000000"/>
                <w:sz w:val="28"/>
                <w:szCs w:val="28"/>
              </w:rPr>
              <w:t>уличного</w:t>
            </w:r>
            <w:proofErr w:type="spellEnd"/>
            <w:r w:rsidRPr="00A011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1F0">
              <w:rPr>
                <w:rFonts w:ascii="Times New Roman" w:hAnsi="Times New Roman"/>
                <w:color w:val="000000"/>
                <w:sz w:val="28"/>
                <w:szCs w:val="28"/>
              </w:rPr>
              <w:t>кино</w:t>
            </w:r>
            <w:proofErr w:type="spellEnd"/>
          </w:p>
        </w:tc>
        <w:tc>
          <w:tcPr>
            <w:tcW w:w="1559" w:type="dxa"/>
          </w:tcPr>
          <w:p w:rsidR="00AF4399" w:rsidRPr="00A011F0" w:rsidRDefault="00AF4399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11F0">
              <w:rPr>
                <w:rFonts w:ascii="Times New Roman" w:hAnsi="Times New Roman"/>
                <w:sz w:val="28"/>
                <w:szCs w:val="28"/>
              </w:rPr>
              <w:t>08.09.</w:t>
            </w:r>
            <w:r w:rsidRPr="00A011F0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Pr="00A011F0">
              <w:rPr>
                <w:rFonts w:ascii="Times New Roman" w:hAnsi="Times New Roman"/>
                <w:sz w:val="28"/>
                <w:szCs w:val="28"/>
              </w:rPr>
              <w:t>19</w:t>
            </w:r>
            <w:r w:rsidRPr="00A011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AF4399" w:rsidRPr="00A011F0" w:rsidRDefault="00AF4399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AF4399" w:rsidRPr="00A011F0" w:rsidRDefault="00AF4399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11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19.00 </w:t>
            </w:r>
          </w:p>
        </w:tc>
        <w:tc>
          <w:tcPr>
            <w:tcW w:w="1276" w:type="dxa"/>
            <w:shd w:val="clear" w:color="auto" w:fill="auto"/>
          </w:tcPr>
          <w:p w:rsidR="00AF4399" w:rsidRDefault="00AC2546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СОШ №10</w:t>
            </w:r>
          </w:p>
        </w:tc>
        <w:tc>
          <w:tcPr>
            <w:tcW w:w="1134" w:type="dxa"/>
          </w:tcPr>
          <w:p w:rsidR="00AF4399" w:rsidRPr="00ED0320" w:rsidRDefault="00AF4399" w:rsidP="0006287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AF4399" w:rsidRPr="00A466BB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4399" w:rsidRPr="00A466BB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F4399" w:rsidRPr="00A466BB" w:rsidTr="00062871">
        <w:tc>
          <w:tcPr>
            <w:tcW w:w="3652" w:type="dxa"/>
            <w:gridSpan w:val="2"/>
          </w:tcPr>
          <w:p w:rsidR="00AF4399" w:rsidRPr="00A011F0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"</w:t>
            </w: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Киновидеоцентр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 "Дружба"</w:t>
            </w:r>
          </w:p>
        </w:tc>
        <w:tc>
          <w:tcPr>
            <w:tcW w:w="4111" w:type="dxa"/>
          </w:tcPr>
          <w:p w:rsidR="00AF4399" w:rsidRPr="00A011F0" w:rsidRDefault="00AF4399" w:rsidP="00A011F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удожественного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фильма</w:t>
            </w:r>
          </w:p>
        </w:tc>
        <w:tc>
          <w:tcPr>
            <w:tcW w:w="1559" w:type="dxa"/>
          </w:tcPr>
          <w:p w:rsidR="00AF4399" w:rsidRPr="00A011F0" w:rsidRDefault="00AF4399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11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11.09.2019 </w:t>
            </w:r>
          </w:p>
        </w:tc>
        <w:tc>
          <w:tcPr>
            <w:tcW w:w="1276" w:type="dxa"/>
          </w:tcPr>
          <w:p w:rsidR="00AF4399" w:rsidRPr="00A011F0" w:rsidRDefault="00AF4399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</w:t>
            </w:r>
          </w:p>
        </w:tc>
        <w:tc>
          <w:tcPr>
            <w:tcW w:w="1276" w:type="dxa"/>
            <w:shd w:val="clear" w:color="auto" w:fill="auto"/>
          </w:tcPr>
          <w:p w:rsidR="00AF4399" w:rsidRDefault="00AC2546" w:rsidP="0091602D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СОШ №</w:t>
            </w:r>
            <w:r w:rsidR="009D4833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134" w:type="dxa"/>
          </w:tcPr>
          <w:p w:rsidR="00AF4399" w:rsidRDefault="00AF4399" w:rsidP="0006287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AF4399" w:rsidRPr="00A466BB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AF4399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062871">
        <w:tc>
          <w:tcPr>
            <w:tcW w:w="3652" w:type="dxa"/>
            <w:gridSpan w:val="2"/>
          </w:tcPr>
          <w:p w:rsidR="00AF4399" w:rsidRPr="00A011F0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МУК Новомихайловский музей «Боевой и трудовой славы им. А.П.Глова»</w:t>
            </w:r>
          </w:p>
        </w:tc>
        <w:tc>
          <w:tcPr>
            <w:tcW w:w="4111" w:type="dxa"/>
          </w:tcPr>
          <w:p w:rsidR="00AF4399" w:rsidRPr="00A011F0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Кинолекторий: «Стояли как солдаты города-герои»</w:t>
            </w:r>
          </w:p>
        </w:tc>
        <w:tc>
          <w:tcPr>
            <w:tcW w:w="1559" w:type="dxa"/>
          </w:tcPr>
          <w:p w:rsidR="00AF4399" w:rsidRPr="00A011F0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17.09.2019 </w:t>
            </w:r>
          </w:p>
          <w:p w:rsidR="00AF4399" w:rsidRPr="00A011F0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4399" w:rsidRPr="00A011F0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AF4399" w:rsidRPr="00A011F0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F4399" w:rsidRPr="0038641F" w:rsidRDefault="00AC2546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№6</w:t>
            </w:r>
          </w:p>
        </w:tc>
        <w:tc>
          <w:tcPr>
            <w:tcW w:w="1134" w:type="dxa"/>
          </w:tcPr>
          <w:p w:rsidR="00AF4399" w:rsidRPr="0038641F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Pr="0038641F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4399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AF4399" w:rsidRPr="0038641F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062871">
        <w:tc>
          <w:tcPr>
            <w:tcW w:w="3652" w:type="dxa"/>
            <w:gridSpan w:val="2"/>
          </w:tcPr>
          <w:p w:rsidR="00AF4399" w:rsidRPr="00A011F0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"</w:t>
            </w: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Киновидеоцентр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 "Дружба"</w:t>
            </w:r>
          </w:p>
        </w:tc>
        <w:tc>
          <w:tcPr>
            <w:tcW w:w="4111" w:type="dxa"/>
          </w:tcPr>
          <w:p w:rsidR="00AF4399" w:rsidRPr="00A011F0" w:rsidRDefault="00AF4399" w:rsidP="00A011F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удожественного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фильма</w:t>
            </w:r>
          </w:p>
        </w:tc>
        <w:tc>
          <w:tcPr>
            <w:tcW w:w="1559" w:type="dxa"/>
          </w:tcPr>
          <w:p w:rsidR="00AF4399" w:rsidRPr="00A011F0" w:rsidRDefault="00AF4399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11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18.09.2019 </w:t>
            </w:r>
          </w:p>
        </w:tc>
        <w:tc>
          <w:tcPr>
            <w:tcW w:w="1276" w:type="dxa"/>
          </w:tcPr>
          <w:p w:rsidR="00AF4399" w:rsidRPr="00A011F0" w:rsidRDefault="00AF4399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</w:t>
            </w:r>
          </w:p>
        </w:tc>
        <w:tc>
          <w:tcPr>
            <w:tcW w:w="1276" w:type="dxa"/>
            <w:shd w:val="clear" w:color="auto" w:fill="auto"/>
          </w:tcPr>
          <w:p w:rsidR="00AF4399" w:rsidRDefault="00AC2546" w:rsidP="0091602D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СОШ №</w:t>
            </w:r>
            <w:r w:rsidR="009D4833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134" w:type="dxa"/>
          </w:tcPr>
          <w:p w:rsidR="00AF4399" w:rsidRDefault="00AF4399" w:rsidP="0006287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AF4399" w:rsidRPr="00A466BB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4399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F4399" w:rsidRPr="00A466BB" w:rsidTr="00062871">
        <w:tc>
          <w:tcPr>
            <w:tcW w:w="3652" w:type="dxa"/>
            <w:gridSpan w:val="2"/>
          </w:tcPr>
          <w:p w:rsidR="00AF4399" w:rsidRPr="0038641F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Новомихайловский музей «Боевой и трудовой славы им. А.П.Глова»</w:t>
            </w:r>
          </w:p>
        </w:tc>
        <w:tc>
          <w:tcPr>
            <w:tcW w:w="4111" w:type="dxa"/>
          </w:tcPr>
          <w:p w:rsidR="00AF4399" w:rsidRPr="0038641F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Кинолекторий: «Стояли как солдаты города-герои»</w:t>
            </w:r>
          </w:p>
        </w:tc>
        <w:tc>
          <w:tcPr>
            <w:tcW w:w="1559" w:type="dxa"/>
          </w:tcPr>
          <w:p w:rsidR="00AF4399" w:rsidRPr="0038641F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18.09.2019 </w:t>
            </w:r>
          </w:p>
        </w:tc>
        <w:tc>
          <w:tcPr>
            <w:tcW w:w="1276" w:type="dxa"/>
          </w:tcPr>
          <w:p w:rsidR="00AF4399" w:rsidRPr="0038641F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276" w:type="dxa"/>
            <w:shd w:val="clear" w:color="auto" w:fill="auto"/>
          </w:tcPr>
          <w:p w:rsidR="00AF4399" w:rsidRPr="0038641F" w:rsidRDefault="00AC2546" w:rsidP="0091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</w:t>
            </w:r>
            <w:r w:rsidR="0091602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AF4399" w:rsidRPr="0038641F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Pr="0038641F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AF4399" w:rsidRPr="0038641F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062871">
        <w:tc>
          <w:tcPr>
            <w:tcW w:w="3652" w:type="dxa"/>
            <w:gridSpan w:val="2"/>
          </w:tcPr>
          <w:p w:rsidR="00AF4399" w:rsidRPr="00A466BB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«КДЦ Новомихайловского с/п»</w:t>
            </w:r>
          </w:p>
        </w:tc>
        <w:tc>
          <w:tcPr>
            <w:tcW w:w="4111" w:type="dxa"/>
          </w:tcPr>
          <w:p w:rsidR="00AF4399" w:rsidRPr="00A466BB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истории «Камера, мотор, начали!»</w:t>
            </w:r>
          </w:p>
        </w:tc>
        <w:tc>
          <w:tcPr>
            <w:tcW w:w="1559" w:type="dxa"/>
          </w:tcPr>
          <w:p w:rsidR="00AF4399" w:rsidRPr="00A466BB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19.09.2019 </w:t>
            </w:r>
          </w:p>
        </w:tc>
        <w:tc>
          <w:tcPr>
            <w:tcW w:w="1276" w:type="dxa"/>
          </w:tcPr>
          <w:p w:rsidR="00AF4399" w:rsidRPr="00A466BB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15.00 </w:t>
            </w:r>
          </w:p>
        </w:tc>
        <w:tc>
          <w:tcPr>
            <w:tcW w:w="1276" w:type="dxa"/>
            <w:shd w:val="clear" w:color="auto" w:fill="auto"/>
          </w:tcPr>
          <w:p w:rsidR="00AF4399" w:rsidRDefault="0091602D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№6</w:t>
            </w:r>
          </w:p>
        </w:tc>
        <w:tc>
          <w:tcPr>
            <w:tcW w:w="1134" w:type="dxa"/>
          </w:tcPr>
          <w:p w:rsidR="00AF4399" w:rsidRPr="00A466BB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AF4399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4399" w:rsidRPr="00A466BB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062871">
        <w:tc>
          <w:tcPr>
            <w:tcW w:w="3652" w:type="dxa"/>
            <w:gridSpan w:val="2"/>
          </w:tcPr>
          <w:p w:rsidR="00AF4399" w:rsidRPr="00A011F0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"</w:t>
            </w: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Киновидеоцентр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 "Дружба"</w:t>
            </w:r>
          </w:p>
        </w:tc>
        <w:tc>
          <w:tcPr>
            <w:tcW w:w="4111" w:type="dxa"/>
          </w:tcPr>
          <w:p w:rsidR="00AF4399" w:rsidRPr="00A011F0" w:rsidRDefault="00AF4399" w:rsidP="00A011F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удожественного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фильма</w:t>
            </w:r>
          </w:p>
        </w:tc>
        <w:tc>
          <w:tcPr>
            <w:tcW w:w="1559" w:type="dxa"/>
          </w:tcPr>
          <w:p w:rsidR="00AF4399" w:rsidRPr="00A011F0" w:rsidRDefault="00AF4399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11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25.09.2019 </w:t>
            </w:r>
          </w:p>
        </w:tc>
        <w:tc>
          <w:tcPr>
            <w:tcW w:w="1276" w:type="dxa"/>
          </w:tcPr>
          <w:p w:rsidR="00AF4399" w:rsidRPr="00A011F0" w:rsidRDefault="00AF4399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</w:t>
            </w:r>
          </w:p>
        </w:tc>
        <w:tc>
          <w:tcPr>
            <w:tcW w:w="1276" w:type="dxa"/>
            <w:shd w:val="clear" w:color="auto" w:fill="auto"/>
          </w:tcPr>
          <w:p w:rsidR="00AF4399" w:rsidRPr="00A011F0" w:rsidRDefault="00F13B6A" w:rsidP="0091602D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СОШ №</w:t>
            </w:r>
            <w:r w:rsidR="009D4833"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1134" w:type="dxa"/>
          </w:tcPr>
          <w:p w:rsidR="00AF4399" w:rsidRPr="00A011F0" w:rsidRDefault="00AF4399" w:rsidP="0006287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11F0"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992" w:type="dxa"/>
          </w:tcPr>
          <w:p w:rsidR="00AF4399" w:rsidRPr="00A466BB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4399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062871">
        <w:tc>
          <w:tcPr>
            <w:tcW w:w="3652" w:type="dxa"/>
            <w:gridSpan w:val="2"/>
          </w:tcPr>
          <w:p w:rsidR="00AF4399" w:rsidRPr="00A011F0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</w:p>
          <w:p w:rsidR="00AF4399" w:rsidRPr="00A011F0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учреждение культуры</w:t>
            </w:r>
          </w:p>
          <w:p w:rsidR="00AF4399" w:rsidRPr="00A011F0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 «Дом культуры ст. </w:t>
            </w: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Кисляковской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AF4399" w:rsidRPr="00A011F0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Игра – путешествие «</w:t>
            </w: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Кинотрамвай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AF4399" w:rsidRPr="00A011F0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26.09.2019 </w:t>
            </w:r>
          </w:p>
        </w:tc>
        <w:tc>
          <w:tcPr>
            <w:tcW w:w="1276" w:type="dxa"/>
          </w:tcPr>
          <w:p w:rsidR="00AF4399" w:rsidRPr="00A011F0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F4399" w:rsidRPr="00A011F0" w:rsidRDefault="0091602D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№2,</w:t>
            </w:r>
            <w:r w:rsidR="00F13B6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AF4399" w:rsidRPr="00A011F0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Pr="00A466BB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AF4399" w:rsidRPr="00A466BB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062871">
        <w:tc>
          <w:tcPr>
            <w:tcW w:w="3652" w:type="dxa"/>
            <w:gridSpan w:val="2"/>
          </w:tcPr>
          <w:p w:rsidR="00AF4399" w:rsidRPr="00A011F0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4111" w:type="dxa"/>
          </w:tcPr>
          <w:p w:rsidR="00AF4399" w:rsidRPr="00A011F0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«Кущевская земля судьбою нам дана» - кинолекторий об истории района</w:t>
            </w:r>
          </w:p>
        </w:tc>
        <w:tc>
          <w:tcPr>
            <w:tcW w:w="1559" w:type="dxa"/>
          </w:tcPr>
          <w:p w:rsidR="00AF4399" w:rsidRPr="00A011F0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28.09.2019 </w:t>
            </w:r>
          </w:p>
        </w:tc>
        <w:tc>
          <w:tcPr>
            <w:tcW w:w="1276" w:type="dxa"/>
          </w:tcPr>
          <w:p w:rsidR="00AF4399" w:rsidRPr="00A011F0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276" w:type="dxa"/>
            <w:shd w:val="clear" w:color="auto" w:fill="auto"/>
          </w:tcPr>
          <w:p w:rsidR="00AF4399" w:rsidRPr="00A011F0" w:rsidRDefault="00F13B6A" w:rsidP="00F13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№30</w:t>
            </w:r>
          </w:p>
        </w:tc>
        <w:tc>
          <w:tcPr>
            <w:tcW w:w="1134" w:type="dxa"/>
          </w:tcPr>
          <w:p w:rsidR="00AF4399" w:rsidRPr="00A011F0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AF4399" w:rsidRPr="00A466BB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4399" w:rsidRPr="00A466BB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062871">
        <w:tc>
          <w:tcPr>
            <w:tcW w:w="3652" w:type="dxa"/>
            <w:gridSpan w:val="2"/>
          </w:tcPr>
          <w:p w:rsidR="00AF4399" w:rsidRPr="00A011F0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"</w:t>
            </w: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Киновидеоцентр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 "Дружба"</w:t>
            </w:r>
          </w:p>
        </w:tc>
        <w:tc>
          <w:tcPr>
            <w:tcW w:w="4111" w:type="dxa"/>
          </w:tcPr>
          <w:p w:rsidR="00AF4399" w:rsidRPr="00A011F0" w:rsidRDefault="00AF4399" w:rsidP="00A011F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удожественного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фильма</w:t>
            </w:r>
          </w:p>
        </w:tc>
        <w:tc>
          <w:tcPr>
            <w:tcW w:w="1559" w:type="dxa"/>
          </w:tcPr>
          <w:p w:rsidR="00AF4399" w:rsidRPr="00A011F0" w:rsidRDefault="00AF4399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11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02.10.2019 </w:t>
            </w:r>
          </w:p>
        </w:tc>
        <w:tc>
          <w:tcPr>
            <w:tcW w:w="1276" w:type="dxa"/>
          </w:tcPr>
          <w:p w:rsidR="00AF4399" w:rsidRPr="00A011F0" w:rsidRDefault="00AF4399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</w:t>
            </w:r>
          </w:p>
        </w:tc>
        <w:tc>
          <w:tcPr>
            <w:tcW w:w="1276" w:type="dxa"/>
            <w:shd w:val="clear" w:color="auto" w:fill="auto"/>
          </w:tcPr>
          <w:p w:rsidR="00AF4399" w:rsidRPr="00A011F0" w:rsidRDefault="00F13B6A" w:rsidP="0091602D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СОШ №</w:t>
            </w:r>
            <w:r w:rsidR="009D4833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1134" w:type="dxa"/>
          </w:tcPr>
          <w:p w:rsidR="00AF4399" w:rsidRPr="00A011F0" w:rsidRDefault="00AF4399" w:rsidP="0006287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AF4399" w:rsidRPr="00A466BB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AF4399" w:rsidRPr="00A466BB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062871">
        <w:tc>
          <w:tcPr>
            <w:tcW w:w="3652" w:type="dxa"/>
            <w:gridSpan w:val="2"/>
          </w:tcPr>
          <w:p w:rsidR="00AF4399" w:rsidRPr="00A466BB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539">
              <w:rPr>
                <w:rFonts w:ascii="Times New Roman" w:hAnsi="Times New Roman" w:cs="Times New Roman"/>
                <w:sz w:val="28"/>
                <w:szCs w:val="28"/>
              </w:rPr>
              <w:t>МУК «ЦКС Первомайского сельского поселения»</w:t>
            </w:r>
          </w:p>
        </w:tc>
        <w:tc>
          <w:tcPr>
            <w:tcW w:w="4111" w:type="dxa"/>
          </w:tcPr>
          <w:p w:rsidR="00AF4399" w:rsidRPr="00A466BB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«Герой нашего времени» кинопоказ, книжная выставка</w:t>
            </w:r>
          </w:p>
        </w:tc>
        <w:tc>
          <w:tcPr>
            <w:tcW w:w="1559" w:type="dxa"/>
          </w:tcPr>
          <w:p w:rsidR="00AF4399" w:rsidRPr="00A466BB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04.10.2019 </w:t>
            </w:r>
          </w:p>
        </w:tc>
        <w:tc>
          <w:tcPr>
            <w:tcW w:w="1276" w:type="dxa"/>
          </w:tcPr>
          <w:p w:rsidR="00AF4399" w:rsidRPr="00A466BB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1276" w:type="dxa"/>
            <w:shd w:val="clear" w:color="auto" w:fill="auto"/>
          </w:tcPr>
          <w:p w:rsidR="00AF4399" w:rsidRPr="00A466BB" w:rsidRDefault="001377FA" w:rsidP="00F13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13B6A">
              <w:rPr>
                <w:rFonts w:ascii="Times New Roman" w:hAnsi="Times New Roman" w:cs="Times New Roman"/>
                <w:sz w:val="28"/>
                <w:szCs w:val="28"/>
              </w:rPr>
              <w:t>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AF4399" w:rsidRPr="00A466BB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Pr="00A466BB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4399" w:rsidRPr="00A466BB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F4399" w:rsidRPr="00A466BB" w:rsidTr="00062871">
        <w:tc>
          <w:tcPr>
            <w:tcW w:w="3652" w:type="dxa"/>
            <w:gridSpan w:val="2"/>
          </w:tcPr>
          <w:p w:rsidR="00AF4399" w:rsidRPr="00A011F0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</w:t>
            </w:r>
            <w:r w:rsidRPr="00A011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 "</w:t>
            </w: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Киновидеоцентр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 "Дружба"</w:t>
            </w:r>
          </w:p>
        </w:tc>
        <w:tc>
          <w:tcPr>
            <w:tcW w:w="4111" w:type="dxa"/>
          </w:tcPr>
          <w:p w:rsidR="00AF4399" w:rsidRPr="00A011F0" w:rsidRDefault="00AF4399" w:rsidP="00A011F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Демонстрация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удожественного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фильма</w:t>
            </w:r>
          </w:p>
        </w:tc>
        <w:tc>
          <w:tcPr>
            <w:tcW w:w="1559" w:type="dxa"/>
          </w:tcPr>
          <w:p w:rsidR="00AF4399" w:rsidRPr="00A011F0" w:rsidRDefault="00AF4399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11F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09.10.2019 </w:t>
            </w:r>
          </w:p>
        </w:tc>
        <w:tc>
          <w:tcPr>
            <w:tcW w:w="1276" w:type="dxa"/>
          </w:tcPr>
          <w:p w:rsidR="00AF4399" w:rsidRPr="00A011F0" w:rsidRDefault="00AF4399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</w:t>
            </w:r>
          </w:p>
        </w:tc>
        <w:tc>
          <w:tcPr>
            <w:tcW w:w="1276" w:type="dxa"/>
            <w:shd w:val="clear" w:color="auto" w:fill="auto"/>
          </w:tcPr>
          <w:p w:rsidR="00AF4399" w:rsidRPr="00A011F0" w:rsidRDefault="00F13B6A" w:rsidP="0091602D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СОШ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№</w:t>
            </w:r>
            <w:r w:rsidR="009D4833">
              <w:rPr>
                <w:rFonts w:ascii="Times New Roman" w:hAnsi="Times New Roman"/>
                <w:sz w:val="28"/>
                <w:szCs w:val="28"/>
                <w:lang w:val="ru-RU"/>
              </w:rPr>
              <w:t>30, 33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AF4399" w:rsidRPr="00A011F0" w:rsidRDefault="00AF4399" w:rsidP="0006287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AF4399" w:rsidRPr="00A011F0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4399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F4399" w:rsidRPr="00A466BB" w:rsidTr="00062871">
        <w:tc>
          <w:tcPr>
            <w:tcW w:w="3652" w:type="dxa"/>
            <w:gridSpan w:val="2"/>
          </w:tcPr>
          <w:p w:rsidR="00AF4399" w:rsidRPr="00A011F0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автономное учреждение "</w:t>
            </w: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Киновидеоцентр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 "Дружба"</w:t>
            </w:r>
          </w:p>
        </w:tc>
        <w:tc>
          <w:tcPr>
            <w:tcW w:w="4111" w:type="dxa"/>
          </w:tcPr>
          <w:p w:rsidR="00AF4399" w:rsidRPr="00A011F0" w:rsidRDefault="00AF4399" w:rsidP="00A011F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удожественного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фильма</w:t>
            </w:r>
          </w:p>
        </w:tc>
        <w:tc>
          <w:tcPr>
            <w:tcW w:w="1559" w:type="dxa"/>
          </w:tcPr>
          <w:p w:rsidR="00AF4399" w:rsidRPr="00A011F0" w:rsidRDefault="00AF4399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11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16.10.2019 </w:t>
            </w:r>
          </w:p>
        </w:tc>
        <w:tc>
          <w:tcPr>
            <w:tcW w:w="1276" w:type="dxa"/>
          </w:tcPr>
          <w:p w:rsidR="00AF4399" w:rsidRPr="00A011F0" w:rsidRDefault="00AF4399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</w:t>
            </w:r>
          </w:p>
        </w:tc>
        <w:tc>
          <w:tcPr>
            <w:tcW w:w="1276" w:type="dxa"/>
            <w:shd w:val="clear" w:color="auto" w:fill="auto"/>
          </w:tcPr>
          <w:p w:rsidR="00AF4399" w:rsidRPr="00A011F0" w:rsidRDefault="00F13B6A" w:rsidP="0091602D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СОШ №</w:t>
            </w:r>
            <w:r w:rsidR="00A44269">
              <w:rPr>
                <w:rFonts w:ascii="Times New Roman" w:hAnsi="Times New Roman"/>
                <w:sz w:val="28"/>
                <w:szCs w:val="28"/>
                <w:lang w:val="ru-RU"/>
              </w:rPr>
              <w:t>3, 14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AF4399" w:rsidRPr="00A011F0" w:rsidRDefault="00AF4399" w:rsidP="0006287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11F0"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992" w:type="dxa"/>
          </w:tcPr>
          <w:p w:rsidR="00AF4399" w:rsidRPr="00A011F0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4399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062871">
        <w:tc>
          <w:tcPr>
            <w:tcW w:w="3652" w:type="dxa"/>
            <w:gridSpan w:val="2"/>
          </w:tcPr>
          <w:p w:rsidR="00AF4399" w:rsidRPr="00A011F0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МУК «КДЦ Новомихайловского с/п»</w:t>
            </w:r>
          </w:p>
        </w:tc>
        <w:tc>
          <w:tcPr>
            <w:tcW w:w="4111" w:type="dxa"/>
          </w:tcPr>
          <w:p w:rsidR="00AF4399" w:rsidRPr="00A011F0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 – мультимедийная программа </w:t>
            </w:r>
          </w:p>
          <w:p w:rsidR="00AF4399" w:rsidRPr="00A011F0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«Тайна белого экрана»</w:t>
            </w:r>
          </w:p>
        </w:tc>
        <w:tc>
          <w:tcPr>
            <w:tcW w:w="1559" w:type="dxa"/>
          </w:tcPr>
          <w:p w:rsidR="00AF4399" w:rsidRPr="00A011F0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17.10.2019 </w:t>
            </w:r>
          </w:p>
        </w:tc>
        <w:tc>
          <w:tcPr>
            <w:tcW w:w="1276" w:type="dxa"/>
          </w:tcPr>
          <w:p w:rsidR="00AF4399" w:rsidRPr="00A011F0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276" w:type="dxa"/>
            <w:shd w:val="clear" w:color="auto" w:fill="auto"/>
          </w:tcPr>
          <w:p w:rsidR="00AF4399" w:rsidRPr="00A011F0" w:rsidRDefault="00A44269" w:rsidP="0091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</w:t>
            </w:r>
            <w:r w:rsidR="0091602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:rsidR="00AF4399" w:rsidRPr="00A011F0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Pr="00A011F0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AF4399" w:rsidRPr="00A466BB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062871">
        <w:tc>
          <w:tcPr>
            <w:tcW w:w="3652" w:type="dxa"/>
            <w:gridSpan w:val="2"/>
          </w:tcPr>
          <w:p w:rsidR="00AF4399" w:rsidRPr="00A011F0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4111" w:type="dxa"/>
          </w:tcPr>
          <w:p w:rsidR="00AF4399" w:rsidRPr="00A011F0" w:rsidRDefault="00AF4399" w:rsidP="00A011F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011F0">
              <w:rPr>
                <w:rFonts w:ascii="Times New Roman" w:hAnsi="Times New Roman"/>
                <w:sz w:val="28"/>
                <w:szCs w:val="28"/>
              </w:rPr>
              <w:t>«Сражение за Кубань»  - демонстрация отрывков из фильма</w:t>
            </w:r>
          </w:p>
        </w:tc>
        <w:tc>
          <w:tcPr>
            <w:tcW w:w="1559" w:type="dxa"/>
          </w:tcPr>
          <w:p w:rsidR="00AF4399" w:rsidRPr="00A011F0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21.10.2019 </w:t>
            </w:r>
          </w:p>
        </w:tc>
        <w:tc>
          <w:tcPr>
            <w:tcW w:w="1276" w:type="dxa"/>
          </w:tcPr>
          <w:p w:rsidR="00AF4399" w:rsidRPr="00A011F0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276" w:type="dxa"/>
            <w:shd w:val="clear" w:color="auto" w:fill="auto"/>
          </w:tcPr>
          <w:p w:rsidR="00AF4399" w:rsidRPr="00A011F0" w:rsidRDefault="00F13B6A" w:rsidP="0091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</w:t>
            </w:r>
            <w:r w:rsidR="00A44269">
              <w:rPr>
                <w:rFonts w:ascii="Times New Roman" w:hAnsi="Times New Roman" w:cs="Times New Roman"/>
                <w:sz w:val="28"/>
                <w:szCs w:val="28"/>
              </w:rPr>
              <w:t>7, 32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F4399" w:rsidRPr="00A011F0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Pr="00A011F0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AF4399" w:rsidRPr="00A466BB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062871">
        <w:tc>
          <w:tcPr>
            <w:tcW w:w="3652" w:type="dxa"/>
            <w:gridSpan w:val="2"/>
          </w:tcPr>
          <w:p w:rsidR="00AF4399" w:rsidRPr="00A011F0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"</w:t>
            </w: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Киновидеоцентр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 "Дружба"</w:t>
            </w:r>
          </w:p>
        </w:tc>
        <w:tc>
          <w:tcPr>
            <w:tcW w:w="4111" w:type="dxa"/>
          </w:tcPr>
          <w:p w:rsidR="00AF4399" w:rsidRPr="00A011F0" w:rsidRDefault="00AF4399" w:rsidP="00A011F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удожественного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фильма</w:t>
            </w:r>
          </w:p>
        </w:tc>
        <w:tc>
          <w:tcPr>
            <w:tcW w:w="1559" w:type="dxa"/>
          </w:tcPr>
          <w:p w:rsidR="00AF4399" w:rsidRPr="00A011F0" w:rsidRDefault="00AF4399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11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23.10.2019 </w:t>
            </w:r>
          </w:p>
        </w:tc>
        <w:tc>
          <w:tcPr>
            <w:tcW w:w="1276" w:type="dxa"/>
          </w:tcPr>
          <w:p w:rsidR="00AF4399" w:rsidRPr="00A011F0" w:rsidRDefault="00AF4399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</w:t>
            </w:r>
          </w:p>
        </w:tc>
        <w:tc>
          <w:tcPr>
            <w:tcW w:w="1276" w:type="dxa"/>
            <w:shd w:val="clear" w:color="auto" w:fill="auto"/>
          </w:tcPr>
          <w:p w:rsidR="00AF4399" w:rsidRPr="00A011F0" w:rsidRDefault="00F13B6A" w:rsidP="0091602D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СОШ №</w:t>
            </w:r>
            <w:r w:rsidR="00A44269">
              <w:rPr>
                <w:rFonts w:ascii="Times New Roman" w:hAnsi="Times New Roman"/>
                <w:sz w:val="28"/>
                <w:szCs w:val="28"/>
                <w:lang w:val="ru-RU"/>
              </w:rPr>
              <w:t>10, 26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AF4399" w:rsidRPr="00A011F0" w:rsidRDefault="00AF4399" w:rsidP="0006287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AF4399" w:rsidRPr="00A011F0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AF4399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B6A" w:rsidRPr="00A466BB" w:rsidTr="00062871">
        <w:tc>
          <w:tcPr>
            <w:tcW w:w="3652" w:type="dxa"/>
            <w:gridSpan w:val="2"/>
          </w:tcPr>
          <w:p w:rsidR="00F13B6A" w:rsidRPr="00A011F0" w:rsidRDefault="00F13B6A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</w:p>
          <w:p w:rsidR="00F13B6A" w:rsidRPr="00A011F0" w:rsidRDefault="00F13B6A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учреждение культуры</w:t>
            </w:r>
          </w:p>
          <w:p w:rsidR="00F13B6A" w:rsidRPr="00A011F0" w:rsidRDefault="00F13B6A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 «Дом культуры </w:t>
            </w: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ст.Кисляковской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F13B6A" w:rsidRPr="00A011F0" w:rsidRDefault="00F13B6A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«В мире детского кино»</w:t>
            </w:r>
          </w:p>
        </w:tc>
        <w:tc>
          <w:tcPr>
            <w:tcW w:w="1559" w:type="dxa"/>
          </w:tcPr>
          <w:p w:rsidR="00F13B6A" w:rsidRPr="00A011F0" w:rsidRDefault="00F13B6A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24.10.2019 </w:t>
            </w:r>
          </w:p>
        </w:tc>
        <w:tc>
          <w:tcPr>
            <w:tcW w:w="1276" w:type="dxa"/>
          </w:tcPr>
          <w:p w:rsidR="00F13B6A" w:rsidRPr="00A011F0" w:rsidRDefault="00F13B6A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276" w:type="dxa"/>
            <w:shd w:val="clear" w:color="auto" w:fill="auto"/>
          </w:tcPr>
          <w:p w:rsidR="00F13B6A" w:rsidRDefault="00F13B6A">
            <w:r w:rsidRPr="005B5A4E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91602D">
              <w:rPr>
                <w:rFonts w:ascii="Times New Roman" w:hAnsi="Times New Roman"/>
                <w:sz w:val="28"/>
                <w:szCs w:val="28"/>
              </w:rPr>
              <w:t>2, ООШ №</w:t>
            </w:r>
            <w:r w:rsidR="0025512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F13B6A" w:rsidRPr="00A011F0" w:rsidRDefault="00F13B6A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F13B6A" w:rsidRPr="00A011F0" w:rsidRDefault="00F13B6A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3B6A" w:rsidRPr="00A466BB" w:rsidRDefault="00F13B6A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B6A" w:rsidRPr="00A466BB" w:rsidTr="00062871">
        <w:tc>
          <w:tcPr>
            <w:tcW w:w="3652" w:type="dxa"/>
            <w:gridSpan w:val="2"/>
          </w:tcPr>
          <w:p w:rsidR="00F13B6A" w:rsidRPr="00A011F0" w:rsidRDefault="00F13B6A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"</w:t>
            </w: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Киновидеоцентр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 "Дружба"</w:t>
            </w:r>
          </w:p>
        </w:tc>
        <w:tc>
          <w:tcPr>
            <w:tcW w:w="4111" w:type="dxa"/>
          </w:tcPr>
          <w:p w:rsidR="00F13B6A" w:rsidRPr="00A011F0" w:rsidRDefault="00F13B6A" w:rsidP="00A011F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удожественного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фильма</w:t>
            </w:r>
          </w:p>
        </w:tc>
        <w:tc>
          <w:tcPr>
            <w:tcW w:w="1559" w:type="dxa"/>
          </w:tcPr>
          <w:p w:rsidR="00F13B6A" w:rsidRPr="00A011F0" w:rsidRDefault="00F13B6A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11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30.10.2019 </w:t>
            </w:r>
          </w:p>
        </w:tc>
        <w:tc>
          <w:tcPr>
            <w:tcW w:w="1276" w:type="dxa"/>
          </w:tcPr>
          <w:p w:rsidR="00F13B6A" w:rsidRPr="00A011F0" w:rsidRDefault="00F13B6A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</w:t>
            </w:r>
          </w:p>
        </w:tc>
        <w:tc>
          <w:tcPr>
            <w:tcW w:w="1276" w:type="dxa"/>
            <w:shd w:val="clear" w:color="auto" w:fill="auto"/>
          </w:tcPr>
          <w:p w:rsidR="00F13B6A" w:rsidRDefault="00F13B6A" w:rsidP="0091602D">
            <w:r w:rsidRPr="005B5A4E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A44269">
              <w:rPr>
                <w:rFonts w:ascii="Times New Roman" w:hAnsi="Times New Roman"/>
                <w:sz w:val="28"/>
                <w:szCs w:val="28"/>
              </w:rPr>
              <w:t>20</w:t>
            </w:r>
            <w:r w:rsidR="00255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F13B6A" w:rsidRPr="00A011F0" w:rsidRDefault="00F13B6A" w:rsidP="0006287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13B6A" w:rsidRPr="00A011F0" w:rsidRDefault="00F13B6A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3B6A" w:rsidRDefault="00F13B6A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13B6A" w:rsidRPr="00A466BB" w:rsidTr="00062871">
        <w:tc>
          <w:tcPr>
            <w:tcW w:w="3652" w:type="dxa"/>
            <w:gridSpan w:val="2"/>
          </w:tcPr>
          <w:p w:rsidR="00F13B6A" w:rsidRPr="00BB42B8" w:rsidRDefault="00F13B6A" w:rsidP="00A011F0">
            <w:pPr>
              <w:pStyle w:val="a9"/>
              <w:rPr>
                <w:color w:val="000000"/>
                <w:sz w:val="28"/>
                <w:szCs w:val="28"/>
              </w:rPr>
            </w:pPr>
            <w:r w:rsidRPr="00BB42B8">
              <w:rPr>
                <w:color w:val="000000"/>
                <w:sz w:val="28"/>
                <w:szCs w:val="28"/>
              </w:rPr>
              <w:t xml:space="preserve">МУК «КДЦ </w:t>
            </w:r>
            <w:proofErr w:type="spellStart"/>
            <w:r w:rsidRPr="00BB42B8">
              <w:rPr>
                <w:color w:val="000000"/>
                <w:sz w:val="28"/>
                <w:szCs w:val="28"/>
              </w:rPr>
              <w:t>Шкуринского</w:t>
            </w:r>
            <w:proofErr w:type="spellEnd"/>
            <w:r w:rsidRPr="00BB42B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2B8">
              <w:rPr>
                <w:color w:val="000000"/>
                <w:sz w:val="28"/>
                <w:szCs w:val="28"/>
              </w:rPr>
              <w:t>с\п</w:t>
            </w:r>
            <w:proofErr w:type="spellEnd"/>
            <w:r w:rsidRPr="00BB42B8">
              <w:rPr>
                <w:color w:val="000000"/>
                <w:sz w:val="28"/>
                <w:szCs w:val="28"/>
              </w:rPr>
              <w:t xml:space="preserve">» </w:t>
            </w:r>
          </w:p>
          <w:p w:rsidR="00F13B6A" w:rsidRPr="00BB42B8" w:rsidRDefault="00F13B6A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13B6A" w:rsidRPr="00BB42B8" w:rsidRDefault="00F13B6A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2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«Актер на все времена» (по </w:t>
            </w:r>
            <w:proofErr w:type="spellStart"/>
            <w:r w:rsidRPr="00BB42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тв-ву</w:t>
            </w:r>
            <w:proofErr w:type="spellEnd"/>
            <w:r w:rsidRPr="00BB42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А.Д. Папанова)</w:t>
            </w:r>
          </w:p>
        </w:tc>
        <w:tc>
          <w:tcPr>
            <w:tcW w:w="1559" w:type="dxa"/>
          </w:tcPr>
          <w:p w:rsidR="00F13B6A" w:rsidRPr="00BB42B8" w:rsidRDefault="00F13B6A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2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31.10.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BB42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F13B6A" w:rsidRPr="00BB42B8" w:rsidRDefault="00F13B6A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</w:t>
            </w:r>
            <w:r w:rsidRPr="00BB42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F13B6A" w:rsidRDefault="00F13B6A">
            <w:r w:rsidRPr="005B5A4E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25512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13B6A" w:rsidRPr="00BB42B8" w:rsidRDefault="00F13B6A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13B6A" w:rsidRPr="00BB42B8" w:rsidRDefault="00F13B6A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2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F13B6A" w:rsidRPr="00BB42B8" w:rsidRDefault="00F13B6A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B6A" w:rsidRPr="00A466BB" w:rsidTr="00062871">
        <w:tc>
          <w:tcPr>
            <w:tcW w:w="3652" w:type="dxa"/>
            <w:gridSpan w:val="2"/>
          </w:tcPr>
          <w:p w:rsidR="00F13B6A" w:rsidRDefault="00F13B6A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Киновидеоцентр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"Дружба"</w:t>
            </w:r>
          </w:p>
        </w:tc>
        <w:tc>
          <w:tcPr>
            <w:tcW w:w="4111" w:type="dxa"/>
          </w:tcPr>
          <w:p w:rsidR="00F13B6A" w:rsidRPr="00F44F4D" w:rsidRDefault="00F13B6A" w:rsidP="00A011F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удожественного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фильма</w:t>
            </w:r>
          </w:p>
        </w:tc>
        <w:tc>
          <w:tcPr>
            <w:tcW w:w="1559" w:type="dxa"/>
          </w:tcPr>
          <w:p w:rsidR="00F13B6A" w:rsidRPr="00F44F4D" w:rsidRDefault="00F13B6A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06.11.2019 </w:t>
            </w:r>
          </w:p>
        </w:tc>
        <w:tc>
          <w:tcPr>
            <w:tcW w:w="1276" w:type="dxa"/>
          </w:tcPr>
          <w:p w:rsidR="00F13B6A" w:rsidRPr="001F4F89" w:rsidRDefault="00F13B6A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</w:t>
            </w:r>
          </w:p>
        </w:tc>
        <w:tc>
          <w:tcPr>
            <w:tcW w:w="1276" w:type="dxa"/>
            <w:shd w:val="clear" w:color="auto" w:fill="auto"/>
          </w:tcPr>
          <w:p w:rsidR="00F13B6A" w:rsidRDefault="00F13B6A" w:rsidP="0091602D">
            <w:r w:rsidRPr="005B5A4E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A44269">
              <w:rPr>
                <w:rFonts w:ascii="Times New Roman" w:hAnsi="Times New Roman"/>
                <w:sz w:val="28"/>
                <w:szCs w:val="28"/>
              </w:rPr>
              <w:t>2, 18</w:t>
            </w:r>
            <w:r w:rsidR="00255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F13B6A" w:rsidRDefault="00F13B6A" w:rsidP="0006287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992" w:type="dxa"/>
          </w:tcPr>
          <w:p w:rsidR="00F13B6A" w:rsidRPr="00A466BB" w:rsidRDefault="00F13B6A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3B6A" w:rsidRDefault="00F13B6A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B6A" w:rsidRPr="00A466BB" w:rsidTr="00062871">
        <w:tc>
          <w:tcPr>
            <w:tcW w:w="3652" w:type="dxa"/>
            <w:gridSpan w:val="2"/>
          </w:tcPr>
          <w:p w:rsidR="00F13B6A" w:rsidRPr="00CB4393" w:rsidRDefault="00F13B6A" w:rsidP="00A011F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Муниципальное учреждение культуры «ДК с. </w:t>
            </w:r>
            <w:proofErr w:type="spellStart"/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Ильинское</w:t>
            </w:r>
            <w:proofErr w:type="spellEnd"/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F13B6A" w:rsidRPr="00CB4393" w:rsidRDefault="00F13B6A" w:rsidP="00A011F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Просмотр фильма «Александр Невский»</w:t>
            </w:r>
          </w:p>
        </w:tc>
        <w:tc>
          <w:tcPr>
            <w:tcW w:w="1559" w:type="dxa"/>
          </w:tcPr>
          <w:p w:rsidR="00F13B6A" w:rsidRPr="00CB4393" w:rsidRDefault="00F13B6A" w:rsidP="00A011F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8.11.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F13B6A" w:rsidRPr="00CB4393" w:rsidRDefault="00F13B6A" w:rsidP="00A011F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</w:t>
            </w:r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F13B6A" w:rsidRDefault="00F13B6A">
            <w:r w:rsidRPr="005B5A4E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25512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13B6A" w:rsidRPr="00CB4393" w:rsidRDefault="00F13B6A" w:rsidP="00062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F13B6A" w:rsidRPr="00CB4393" w:rsidRDefault="00F13B6A" w:rsidP="00062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3B6A" w:rsidRPr="00BB42B8" w:rsidRDefault="00F13B6A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062871">
        <w:tc>
          <w:tcPr>
            <w:tcW w:w="3652" w:type="dxa"/>
            <w:gridSpan w:val="2"/>
          </w:tcPr>
          <w:p w:rsidR="00AF4399" w:rsidRDefault="00AF4399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Киновидеоцентр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"Дружба"</w:t>
            </w:r>
          </w:p>
        </w:tc>
        <w:tc>
          <w:tcPr>
            <w:tcW w:w="4111" w:type="dxa"/>
          </w:tcPr>
          <w:p w:rsidR="00AF4399" w:rsidRPr="00F44F4D" w:rsidRDefault="00AF4399" w:rsidP="00A011F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Демонстрация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удожественного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фильма</w:t>
            </w:r>
          </w:p>
        </w:tc>
        <w:tc>
          <w:tcPr>
            <w:tcW w:w="1559" w:type="dxa"/>
          </w:tcPr>
          <w:p w:rsidR="00AF4399" w:rsidRPr="00F44F4D" w:rsidRDefault="00AF4399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13.11.2019 </w:t>
            </w:r>
          </w:p>
        </w:tc>
        <w:tc>
          <w:tcPr>
            <w:tcW w:w="1276" w:type="dxa"/>
          </w:tcPr>
          <w:p w:rsidR="00AF4399" w:rsidRPr="001F4F89" w:rsidRDefault="00AF4399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</w:t>
            </w:r>
          </w:p>
        </w:tc>
        <w:tc>
          <w:tcPr>
            <w:tcW w:w="1276" w:type="dxa"/>
            <w:shd w:val="clear" w:color="auto" w:fill="auto"/>
          </w:tcPr>
          <w:p w:rsidR="00AF4399" w:rsidRDefault="0025512D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СОШ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№</w:t>
            </w:r>
            <w:r w:rsidR="00A44269">
              <w:rPr>
                <w:rFonts w:ascii="Times New Roman" w:hAnsi="Times New Roman"/>
                <w:sz w:val="28"/>
                <w:szCs w:val="28"/>
                <w:lang w:val="ru-RU"/>
              </w:rPr>
              <w:t>5, 9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AF4399" w:rsidRDefault="00AF4399" w:rsidP="0006287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AF4399" w:rsidRPr="00CB4393" w:rsidRDefault="00AF4399" w:rsidP="00062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AF4399" w:rsidRPr="00BB42B8" w:rsidRDefault="00AF4399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12D" w:rsidRPr="00A466BB" w:rsidTr="00062871">
        <w:tc>
          <w:tcPr>
            <w:tcW w:w="3652" w:type="dxa"/>
            <w:gridSpan w:val="2"/>
          </w:tcPr>
          <w:p w:rsidR="0025512D" w:rsidRPr="00A011F0" w:rsidRDefault="0025512D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«КДЦ Новомихайловского с/п»</w:t>
            </w:r>
          </w:p>
        </w:tc>
        <w:tc>
          <w:tcPr>
            <w:tcW w:w="4111" w:type="dxa"/>
          </w:tcPr>
          <w:p w:rsidR="0025512D" w:rsidRPr="00A011F0" w:rsidRDefault="0025512D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Просмотр художественного фильма «Мама»</w:t>
            </w:r>
          </w:p>
        </w:tc>
        <w:tc>
          <w:tcPr>
            <w:tcW w:w="1559" w:type="dxa"/>
          </w:tcPr>
          <w:p w:rsidR="0025512D" w:rsidRPr="00A011F0" w:rsidRDefault="0025512D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14.11.2019 </w:t>
            </w:r>
          </w:p>
        </w:tc>
        <w:tc>
          <w:tcPr>
            <w:tcW w:w="1276" w:type="dxa"/>
          </w:tcPr>
          <w:p w:rsidR="0025512D" w:rsidRPr="00A011F0" w:rsidRDefault="0025512D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276" w:type="dxa"/>
            <w:shd w:val="clear" w:color="auto" w:fill="auto"/>
          </w:tcPr>
          <w:p w:rsidR="0025512D" w:rsidRDefault="0025512D" w:rsidP="0091602D">
            <w:r w:rsidRPr="009D0A87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91602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5512D" w:rsidRPr="00A011F0" w:rsidRDefault="0025512D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25512D" w:rsidRPr="00DE29A5" w:rsidRDefault="0025512D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25512D" w:rsidRPr="00A466BB" w:rsidRDefault="0025512D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12D" w:rsidRPr="00A466BB" w:rsidTr="00062871">
        <w:tc>
          <w:tcPr>
            <w:tcW w:w="3652" w:type="dxa"/>
            <w:gridSpan w:val="2"/>
          </w:tcPr>
          <w:p w:rsidR="0025512D" w:rsidRPr="00A011F0" w:rsidRDefault="0025512D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"</w:t>
            </w: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Киновидеоцентр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 "Дружба"</w:t>
            </w:r>
          </w:p>
        </w:tc>
        <w:tc>
          <w:tcPr>
            <w:tcW w:w="4111" w:type="dxa"/>
          </w:tcPr>
          <w:p w:rsidR="0025512D" w:rsidRPr="00A011F0" w:rsidRDefault="0025512D" w:rsidP="00A011F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удожественного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фильма</w:t>
            </w:r>
          </w:p>
        </w:tc>
        <w:tc>
          <w:tcPr>
            <w:tcW w:w="1559" w:type="dxa"/>
          </w:tcPr>
          <w:p w:rsidR="0025512D" w:rsidRPr="00A011F0" w:rsidRDefault="0025512D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11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20.11.2019 </w:t>
            </w:r>
          </w:p>
        </w:tc>
        <w:tc>
          <w:tcPr>
            <w:tcW w:w="1276" w:type="dxa"/>
          </w:tcPr>
          <w:p w:rsidR="0025512D" w:rsidRPr="00A011F0" w:rsidRDefault="0025512D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</w:t>
            </w:r>
          </w:p>
        </w:tc>
        <w:tc>
          <w:tcPr>
            <w:tcW w:w="1276" w:type="dxa"/>
            <w:shd w:val="clear" w:color="auto" w:fill="auto"/>
          </w:tcPr>
          <w:p w:rsidR="0025512D" w:rsidRDefault="0025512D" w:rsidP="0091602D">
            <w:r w:rsidRPr="009D0A87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A44269"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25512D" w:rsidRPr="00A011F0" w:rsidRDefault="0025512D" w:rsidP="0006287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25512D" w:rsidRDefault="0025512D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512D" w:rsidRDefault="0025512D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5512D" w:rsidRPr="00A466BB" w:rsidTr="00062871">
        <w:tc>
          <w:tcPr>
            <w:tcW w:w="3652" w:type="dxa"/>
            <w:gridSpan w:val="2"/>
          </w:tcPr>
          <w:p w:rsidR="0025512D" w:rsidRPr="00A011F0" w:rsidRDefault="0025512D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"</w:t>
            </w: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Киновидеоцентр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 "Дружба"</w:t>
            </w:r>
          </w:p>
        </w:tc>
        <w:tc>
          <w:tcPr>
            <w:tcW w:w="4111" w:type="dxa"/>
          </w:tcPr>
          <w:p w:rsidR="0025512D" w:rsidRPr="00A011F0" w:rsidRDefault="0025512D" w:rsidP="00A011F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удожественного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фильма</w:t>
            </w:r>
          </w:p>
        </w:tc>
        <w:tc>
          <w:tcPr>
            <w:tcW w:w="1559" w:type="dxa"/>
          </w:tcPr>
          <w:p w:rsidR="0025512D" w:rsidRPr="00A011F0" w:rsidRDefault="0025512D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11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27.11.2019 </w:t>
            </w:r>
          </w:p>
        </w:tc>
        <w:tc>
          <w:tcPr>
            <w:tcW w:w="1276" w:type="dxa"/>
          </w:tcPr>
          <w:p w:rsidR="0025512D" w:rsidRPr="00A011F0" w:rsidRDefault="0025512D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</w:t>
            </w:r>
          </w:p>
        </w:tc>
        <w:tc>
          <w:tcPr>
            <w:tcW w:w="1276" w:type="dxa"/>
            <w:shd w:val="clear" w:color="auto" w:fill="auto"/>
          </w:tcPr>
          <w:p w:rsidR="0025512D" w:rsidRDefault="0025512D" w:rsidP="0091602D">
            <w:r w:rsidRPr="009D0A87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A44269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25512D" w:rsidRPr="00A011F0" w:rsidRDefault="0025512D" w:rsidP="0006287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11F0"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992" w:type="dxa"/>
          </w:tcPr>
          <w:p w:rsidR="0025512D" w:rsidRDefault="0025512D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512D" w:rsidRDefault="0025512D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12D" w:rsidRPr="00A466BB" w:rsidTr="00062871">
        <w:tc>
          <w:tcPr>
            <w:tcW w:w="3652" w:type="dxa"/>
            <w:gridSpan w:val="2"/>
          </w:tcPr>
          <w:p w:rsidR="0025512D" w:rsidRPr="00A011F0" w:rsidRDefault="0025512D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"</w:t>
            </w: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Киновидеоцентр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 "Дружба"</w:t>
            </w:r>
          </w:p>
        </w:tc>
        <w:tc>
          <w:tcPr>
            <w:tcW w:w="4111" w:type="dxa"/>
          </w:tcPr>
          <w:p w:rsidR="0025512D" w:rsidRPr="00A011F0" w:rsidRDefault="0025512D" w:rsidP="00A011F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удожественного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фильма</w:t>
            </w:r>
          </w:p>
        </w:tc>
        <w:tc>
          <w:tcPr>
            <w:tcW w:w="1559" w:type="dxa"/>
          </w:tcPr>
          <w:p w:rsidR="0025512D" w:rsidRPr="00A011F0" w:rsidRDefault="0025512D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11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04.12.2019 </w:t>
            </w:r>
          </w:p>
        </w:tc>
        <w:tc>
          <w:tcPr>
            <w:tcW w:w="1276" w:type="dxa"/>
          </w:tcPr>
          <w:p w:rsidR="0025512D" w:rsidRPr="00A011F0" w:rsidRDefault="0025512D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</w:t>
            </w:r>
          </w:p>
        </w:tc>
        <w:tc>
          <w:tcPr>
            <w:tcW w:w="1276" w:type="dxa"/>
            <w:shd w:val="clear" w:color="auto" w:fill="auto"/>
          </w:tcPr>
          <w:p w:rsidR="0025512D" w:rsidRDefault="0025512D" w:rsidP="0091602D">
            <w:r w:rsidRPr="009D0A87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A4426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25512D" w:rsidRPr="00A011F0" w:rsidRDefault="0025512D" w:rsidP="0006287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25512D" w:rsidRDefault="0025512D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25512D" w:rsidRDefault="0025512D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12D" w:rsidRPr="00A466BB" w:rsidTr="00062871">
        <w:tc>
          <w:tcPr>
            <w:tcW w:w="3652" w:type="dxa"/>
            <w:gridSpan w:val="2"/>
          </w:tcPr>
          <w:p w:rsidR="0025512D" w:rsidRDefault="0025512D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</w:p>
          <w:p w:rsidR="0025512D" w:rsidRDefault="0025512D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культуры</w:t>
            </w:r>
          </w:p>
          <w:p w:rsidR="0025512D" w:rsidRPr="00A466BB" w:rsidRDefault="0025512D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«Дом культуры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Кисляковской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25512D" w:rsidRPr="00365D45" w:rsidRDefault="0025512D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D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Виртуальное путешествие «Кино, которое мы любим»</w:t>
            </w:r>
          </w:p>
        </w:tc>
        <w:tc>
          <w:tcPr>
            <w:tcW w:w="1559" w:type="dxa"/>
          </w:tcPr>
          <w:p w:rsidR="0025512D" w:rsidRPr="00365D45" w:rsidRDefault="0025512D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D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06.12.2019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25512D" w:rsidRPr="00A466BB" w:rsidRDefault="0025512D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276" w:type="dxa"/>
            <w:shd w:val="clear" w:color="auto" w:fill="auto"/>
          </w:tcPr>
          <w:p w:rsidR="0025512D" w:rsidRDefault="0025512D" w:rsidP="009D4833">
            <w:r w:rsidRPr="009D0A87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9D4833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  <w:tc>
          <w:tcPr>
            <w:tcW w:w="1134" w:type="dxa"/>
          </w:tcPr>
          <w:p w:rsidR="0025512D" w:rsidRPr="00A466BB" w:rsidRDefault="0025512D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12D" w:rsidRPr="00A466BB" w:rsidRDefault="0025512D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512D" w:rsidRPr="00A466BB" w:rsidRDefault="0025512D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5512D" w:rsidRPr="00A466BB" w:rsidTr="00062871">
        <w:tc>
          <w:tcPr>
            <w:tcW w:w="3652" w:type="dxa"/>
            <w:gridSpan w:val="2"/>
          </w:tcPr>
          <w:p w:rsidR="0025512D" w:rsidRPr="00A466BB" w:rsidRDefault="0025512D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4111" w:type="dxa"/>
          </w:tcPr>
          <w:p w:rsidR="0025512D" w:rsidRDefault="0025512D" w:rsidP="00A011F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«Гордимся славою Героев» - мультимедийный проект с демонстрацией архивных документов и фотоматериалов о 9-ти Героях Советского Союза,                 9-ти кавалерах ордена А.Невского</w:t>
            </w:r>
          </w:p>
        </w:tc>
        <w:tc>
          <w:tcPr>
            <w:tcW w:w="1559" w:type="dxa"/>
          </w:tcPr>
          <w:p w:rsidR="0025512D" w:rsidRPr="00A466BB" w:rsidRDefault="0025512D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09.12.2019 </w:t>
            </w:r>
          </w:p>
        </w:tc>
        <w:tc>
          <w:tcPr>
            <w:tcW w:w="1276" w:type="dxa"/>
          </w:tcPr>
          <w:p w:rsidR="0025512D" w:rsidRPr="00A466BB" w:rsidRDefault="0025512D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276" w:type="dxa"/>
            <w:shd w:val="clear" w:color="auto" w:fill="auto"/>
          </w:tcPr>
          <w:p w:rsidR="0025512D" w:rsidRDefault="0025512D" w:rsidP="009D4833">
            <w:r w:rsidRPr="009D0A87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A44269">
              <w:rPr>
                <w:rFonts w:ascii="Times New Roman" w:hAnsi="Times New Roman"/>
                <w:sz w:val="28"/>
                <w:szCs w:val="28"/>
              </w:rPr>
              <w:t>14, 23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25512D" w:rsidRPr="00A466BB" w:rsidRDefault="0025512D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12D" w:rsidRPr="00A466BB" w:rsidRDefault="0025512D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512D" w:rsidRPr="00A466BB" w:rsidRDefault="0025512D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5512D" w:rsidRPr="00A466BB" w:rsidTr="00062871">
        <w:tc>
          <w:tcPr>
            <w:tcW w:w="3652" w:type="dxa"/>
            <w:gridSpan w:val="2"/>
          </w:tcPr>
          <w:p w:rsidR="0025512D" w:rsidRPr="00A011F0" w:rsidRDefault="0025512D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"</w:t>
            </w: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Киновидеоцентр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 "Дружба"</w:t>
            </w:r>
          </w:p>
        </w:tc>
        <w:tc>
          <w:tcPr>
            <w:tcW w:w="4111" w:type="dxa"/>
          </w:tcPr>
          <w:p w:rsidR="0025512D" w:rsidRPr="00A011F0" w:rsidRDefault="0025512D" w:rsidP="00A011F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удожественного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фильма</w:t>
            </w:r>
          </w:p>
        </w:tc>
        <w:tc>
          <w:tcPr>
            <w:tcW w:w="1559" w:type="dxa"/>
          </w:tcPr>
          <w:p w:rsidR="0025512D" w:rsidRPr="00A011F0" w:rsidRDefault="0025512D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11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11.12.2019 </w:t>
            </w:r>
          </w:p>
        </w:tc>
        <w:tc>
          <w:tcPr>
            <w:tcW w:w="1276" w:type="dxa"/>
          </w:tcPr>
          <w:p w:rsidR="0025512D" w:rsidRPr="00A011F0" w:rsidRDefault="0025512D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</w:t>
            </w:r>
          </w:p>
        </w:tc>
        <w:tc>
          <w:tcPr>
            <w:tcW w:w="1276" w:type="dxa"/>
            <w:shd w:val="clear" w:color="auto" w:fill="auto"/>
          </w:tcPr>
          <w:p w:rsidR="0025512D" w:rsidRDefault="0025512D">
            <w:r w:rsidRPr="009D0A87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A44269">
              <w:rPr>
                <w:rFonts w:ascii="Times New Roman" w:hAnsi="Times New Roman"/>
                <w:sz w:val="28"/>
                <w:szCs w:val="28"/>
              </w:rPr>
              <w:t>5, 10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25512D" w:rsidRDefault="0025512D" w:rsidP="0006287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25512D" w:rsidRDefault="0025512D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512D" w:rsidRPr="00A466BB" w:rsidRDefault="0025512D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D4833" w:rsidRPr="00A466BB" w:rsidTr="00062871">
        <w:tc>
          <w:tcPr>
            <w:tcW w:w="3652" w:type="dxa"/>
            <w:gridSpan w:val="2"/>
          </w:tcPr>
          <w:p w:rsidR="009D4833" w:rsidRPr="00A011F0" w:rsidRDefault="009D4833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"</w:t>
            </w: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Киновидеоцентр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 "Дружба"</w:t>
            </w:r>
          </w:p>
        </w:tc>
        <w:tc>
          <w:tcPr>
            <w:tcW w:w="4111" w:type="dxa"/>
          </w:tcPr>
          <w:p w:rsidR="009D4833" w:rsidRPr="00A011F0" w:rsidRDefault="009D4833" w:rsidP="00A011F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удожественного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фильма</w:t>
            </w:r>
          </w:p>
        </w:tc>
        <w:tc>
          <w:tcPr>
            <w:tcW w:w="1559" w:type="dxa"/>
          </w:tcPr>
          <w:p w:rsidR="009D4833" w:rsidRPr="00A011F0" w:rsidRDefault="009D4833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11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18.12.2019 </w:t>
            </w:r>
          </w:p>
        </w:tc>
        <w:tc>
          <w:tcPr>
            <w:tcW w:w="1276" w:type="dxa"/>
          </w:tcPr>
          <w:p w:rsidR="009D4833" w:rsidRPr="00A011F0" w:rsidRDefault="009D4833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</w:t>
            </w:r>
          </w:p>
        </w:tc>
        <w:tc>
          <w:tcPr>
            <w:tcW w:w="1276" w:type="dxa"/>
            <w:shd w:val="clear" w:color="auto" w:fill="auto"/>
          </w:tcPr>
          <w:p w:rsidR="009D4833" w:rsidRDefault="009D4833">
            <w:r w:rsidRPr="002B7981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A44269">
              <w:rPr>
                <w:rFonts w:ascii="Times New Roman" w:hAnsi="Times New Roman"/>
                <w:sz w:val="28"/>
                <w:szCs w:val="28"/>
              </w:rPr>
              <w:t>30, 32</w:t>
            </w:r>
          </w:p>
        </w:tc>
        <w:tc>
          <w:tcPr>
            <w:tcW w:w="1134" w:type="dxa"/>
          </w:tcPr>
          <w:p w:rsidR="009D4833" w:rsidRDefault="009D4833" w:rsidP="0006287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992" w:type="dxa"/>
          </w:tcPr>
          <w:p w:rsidR="009D4833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833" w:rsidRPr="00A466BB" w:rsidTr="00062871">
        <w:tc>
          <w:tcPr>
            <w:tcW w:w="3652" w:type="dxa"/>
            <w:gridSpan w:val="2"/>
          </w:tcPr>
          <w:p w:rsidR="009D4833" w:rsidRPr="00A011F0" w:rsidRDefault="009D4833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</w:t>
            </w:r>
            <w:r w:rsidRPr="00A011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</w:t>
            </w: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>Киновидеоцентр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 "Дружба"</w:t>
            </w:r>
          </w:p>
        </w:tc>
        <w:tc>
          <w:tcPr>
            <w:tcW w:w="4111" w:type="dxa"/>
          </w:tcPr>
          <w:p w:rsidR="009D4833" w:rsidRPr="00A011F0" w:rsidRDefault="009D4833" w:rsidP="00A011F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Демонстрация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spellStart"/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удожественного</w:t>
            </w:r>
            <w:proofErr w:type="spellEnd"/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фильма</w:t>
            </w:r>
          </w:p>
        </w:tc>
        <w:tc>
          <w:tcPr>
            <w:tcW w:w="1559" w:type="dxa"/>
          </w:tcPr>
          <w:p w:rsidR="009D4833" w:rsidRPr="00A011F0" w:rsidRDefault="009D4833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11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25.12.2019 </w:t>
            </w:r>
          </w:p>
        </w:tc>
        <w:tc>
          <w:tcPr>
            <w:tcW w:w="1276" w:type="dxa"/>
          </w:tcPr>
          <w:p w:rsidR="009D4833" w:rsidRPr="00A011F0" w:rsidRDefault="009D4833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11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</w:t>
            </w:r>
          </w:p>
        </w:tc>
        <w:tc>
          <w:tcPr>
            <w:tcW w:w="1276" w:type="dxa"/>
            <w:shd w:val="clear" w:color="auto" w:fill="auto"/>
          </w:tcPr>
          <w:p w:rsidR="009D4833" w:rsidRDefault="009D4833">
            <w:r w:rsidRPr="002B7981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A44269">
              <w:rPr>
                <w:rFonts w:ascii="Times New Roman" w:hAnsi="Times New Roman"/>
                <w:sz w:val="28"/>
                <w:szCs w:val="28"/>
              </w:rPr>
              <w:t>3, 33</w:t>
            </w:r>
          </w:p>
        </w:tc>
        <w:tc>
          <w:tcPr>
            <w:tcW w:w="1134" w:type="dxa"/>
          </w:tcPr>
          <w:p w:rsidR="009D4833" w:rsidRPr="00B547E0" w:rsidRDefault="009D4833" w:rsidP="0006287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9D4833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833" w:rsidRPr="00A466BB" w:rsidTr="00062871">
        <w:tc>
          <w:tcPr>
            <w:tcW w:w="3652" w:type="dxa"/>
            <w:gridSpan w:val="2"/>
          </w:tcPr>
          <w:p w:rsidR="009D4833" w:rsidRDefault="009D4833" w:rsidP="003A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МУК «КДЦ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Среднечубурского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4111" w:type="dxa"/>
          </w:tcPr>
          <w:p w:rsidR="009D4833" w:rsidRDefault="009D4833" w:rsidP="003A533B">
            <w:r>
              <w:rPr>
                <w:rFonts w:ascii="Times New Roman" w:hAnsi="Times New Roman" w:cs="Times New Roman"/>
                <w:sz w:val="28"/>
                <w:szCs w:val="28"/>
              </w:rPr>
              <w:t>Просмотр кинофильма «Новогодние приключения «Маши и Вити»</w:t>
            </w:r>
          </w:p>
        </w:tc>
        <w:tc>
          <w:tcPr>
            <w:tcW w:w="1559" w:type="dxa"/>
          </w:tcPr>
          <w:p w:rsidR="009D4833" w:rsidRDefault="009D4833" w:rsidP="003A533B">
            <w:r>
              <w:rPr>
                <w:rFonts w:ascii="Times New Roman" w:hAnsi="Times New Roman" w:cs="Times New Roman"/>
                <w:sz w:val="28"/>
                <w:szCs w:val="28"/>
              </w:rPr>
              <w:t>03.01.2020</w:t>
            </w:r>
          </w:p>
        </w:tc>
        <w:tc>
          <w:tcPr>
            <w:tcW w:w="1276" w:type="dxa"/>
          </w:tcPr>
          <w:p w:rsidR="009D4833" w:rsidRDefault="009D4833" w:rsidP="003A533B"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276" w:type="dxa"/>
            <w:shd w:val="clear" w:color="auto" w:fill="auto"/>
          </w:tcPr>
          <w:p w:rsidR="009D4833" w:rsidRDefault="009D4833" w:rsidP="00A44269">
            <w:r w:rsidRPr="002B7981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A4426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9D4833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9D4833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833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833" w:rsidRPr="00A466BB" w:rsidTr="00062871">
        <w:tc>
          <w:tcPr>
            <w:tcW w:w="3652" w:type="dxa"/>
            <w:gridSpan w:val="2"/>
          </w:tcPr>
          <w:p w:rsidR="009D4833" w:rsidRPr="00A466BB" w:rsidRDefault="009D4833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539">
              <w:rPr>
                <w:rFonts w:ascii="Times New Roman" w:hAnsi="Times New Roman" w:cs="Times New Roman"/>
                <w:sz w:val="28"/>
                <w:szCs w:val="28"/>
              </w:rPr>
              <w:t>МУК «ЦКС Первомайского сельского поселения»</w:t>
            </w:r>
          </w:p>
        </w:tc>
        <w:tc>
          <w:tcPr>
            <w:tcW w:w="4111" w:type="dxa"/>
          </w:tcPr>
          <w:p w:rsidR="009D4833" w:rsidRPr="00A466BB" w:rsidRDefault="009D4833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Кинопоказ  «Елки», тематическая книжная выставка</w:t>
            </w:r>
          </w:p>
        </w:tc>
        <w:tc>
          <w:tcPr>
            <w:tcW w:w="1559" w:type="dxa"/>
          </w:tcPr>
          <w:p w:rsidR="009D4833" w:rsidRPr="00A466BB" w:rsidRDefault="009D4833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03.01.2020</w:t>
            </w:r>
          </w:p>
        </w:tc>
        <w:tc>
          <w:tcPr>
            <w:tcW w:w="1276" w:type="dxa"/>
          </w:tcPr>
          <w:p w:rsidR="009D4833" w:rsidRPr="00A466BB" w:rsidRDefault="009D4833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1276" w:type="dxa"/>
            <w:shd w:val="clear" w:color="auto" w:fill="auto"/>
          </w:tcPr>
          <w:p w:rsidR="009D4833" w:rsidRDefault="009D4833">
            <w:r w:rsidRPr="002B7981">
              <w:rPr>
                <w:rFonts w:ascii="Times New Roman" w:hAnsi="Times New Roman"/>
                <w:sz w:val="28"/>
                <w:szCs w:val="28"/>
              </w:rPr>
              <w:t>СОШ №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D4833" w:rsidRPr="00A466BB" w:rsidTr="00062871">
        <w:tc>
          <w:tcPr>
            <w:tcW w:w="3652" w:type="dxa"/>
            <w:gridSpan w:val="2"/>
          </w:tcPr>
          <w:p w:rsidR="009D4833" w:rsidRDefault="009D4833" w:rsidP="003A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Среднечубурского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4111" w:type="dxa"/>
          </w:tcPr>
          <w:p w:rsidR="009D4833" w:rsidRDefault="009D4833" w:rsidP="003A533B">
            <w:r>
              <w:rPr>
                <w:rFonts w:ascii="Times New Roman" w:hAnsi="Times New Roman" w:cs="Times New Roman"/>
                <w:sz w:val="28"/>
                <w:szCs w:val="28"/>
              </w:rPr>
              <w:t>Просмотр кинофильма  «Ёлки лохматые»</w:t>
            </w:r>
          </w:p>
        </w:tc>
        <w:tc>
          <w:tcPr>
            <w:tcW w:w="1559" w:type="dxa"/>
          </w:tcPr>
          <w:p w:rsidR="009D4833" w:rsidRDefault="009D4833" w:rsidP="003A533B">
            <w:r>
              <w:rPr>
                <w:rFonts w:ascii="Times New Roman" w:hAnsi="Times New Roman" w:cs="Times New Roman"/>
                <w:sz w:val="28"/>
                <w:szCs w:val="28"/>
              </w:rPr>
              <w:t>04.01.2020</w:t>
            </w:r>
          </w:p>
        </w:tc>
        <w:tc>
          <w:tcPr>
            <w:tcW w:w="1276" w:type="dxa"/>
          </w:tcPr>
          <w:p w:rsidR="009D4833" w:rsidRDefault="009D4833" w:rsidP="003A533B"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276" w:type="dxa"/>
            <w:shd w:val="clear" w:color="auto" w:fill="auto"/>
          </w:tcPr>
          <w:p w:rsidR="009D4833" w:rsidRDefault="009D4833" w:rsidP="009D4833">
            <w:r w:rsidRPr="002B7981">
              <w:rPr>
                <w:rFonts w:ascii="Times New Roman" w:hAnsi="Times New Roman"/>
                <w:sz w:val="28"/>
                <w:szCs w:val="28"/>
              </w:rPr>
              <w:t>СОШ №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9D4833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D4833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9D4833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833" w:rsidRPr="00A466BB" w:rsidTr="00062871">
        <w:tc>
          <w:tcPr>
            <w:tcW w:w="3652" w:type="dxa"/>
            <w:gridSpan w:val="2"/>
          </w:tcPr>
          <w:p w:rsidR="009D4833" w:rsidRDefault="009D4833" w:rsidP="003A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Среднечубурского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4111" w:type="dxa"/>
          </w:tcPr>
          <w:p w:rsidR="009D4833" w:rsidRDefault="009D4833" w:rsidP="003A533B">
            <w:r>
              <w:rPr>
                <w:rFonts w:ascii="Times New Roman" w:hAnsi="Times New Roman" w:cs="Times New Roman"/>
                <w:sz w:val="28"/>
                <w:szCs w:val="28"/>
              </w:rPr>
              <w:t>Просмотр кинофильма «Новогодний переполох»</w:t>
            </w:r>
          </w:p>
        </w:tc>
        <w:tc>
          <w:tcPr>
            <w:tcW w:w="1559" w:type="dxa"/>
          </w:tcPr>
          <w:p w:rsidR="009D4833" w:rsidRDefault="009D4833" w:rsidP="003A533B">
            <w:r>
              <w:rPr>
                <w:rFonts w:ascii="Times New Roman" w:hAnsi="Times New Roman" w:cs="Times New Roman"/>
                <w:sz w:val="28"/>
                <w:szCs w:val="28"/>
              </w:rPr>
              <w:t>05.01.2020</w:t>
            </w:r>
          </w:p>
        </w:tc>
        <w:tc>
          <w:tcPr>
            <w:tcW w:w="1276" w:type="dxa"/>
          </w:tcPr>
          <w:p w:rsidR="009D4833" w:rsidRDefault="009D4833" w:rsidP="003A533B"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276" w:type="dxa"/>
            <w:shd w:val="clear" w:color="auto" w:fill="auto"/>
          </w:tcPr>
          <w:p w:rsidR="009D4833" w:rsidRDefault="009D4833">
            <w:r w:rsidRPr="002B7981">
              <w:rPr>
                <w:rFonts w:ascii="Times New Roman" w:hAnsi="Times New Roman"/>
                <w:sz w:val="28"/>
                <w:szCs w:val="28"/>
              </w:rPr>
              <w:t>СОШ №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9D4833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D4833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833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D4833" w:rsidRPr="00A466BB" w:rsidTr="00062871">
        <w:tc>
          <w:tcPr>
            <w:tcW w:w="3652" w:type="dxa"/>
            <w:gridSpan w:val="2"/>
          </w:tcPr>
          <w:p w:rsidR="009D4833" w:rsidRPr="00A466BB" w:rsidRDefault="009D4833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Киновидеоцентр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"Дружба"</w:t>
            </w:r>
          </w:p>
        </w:tc>
        <w:tc>
          <w:tcPr>
            <w:tcW w:w="4111" w:type="dxa"/>
          </w:tcPr>
          <w:p w:rsidR="009D4833" w:rsidRPr="00A466BB" w:rsidRDefault="009D4833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х/ф</w:t>
            </w:r>
          </w:p>
        </w:tc>
        <w:tc>
          <w:tcPr>
            <w:tcW w:w="1559" w:type="dxa"/>
          </w:tcPr>
          <w:p w:rsidR="009D4833" w:rsidRPr="00A466BB" w:rsidRDefault="009D4833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15.01.2020</w:t>
            </w:r>
          </w:p>
        </w:tc>
        <w:tc>
          <w:tcPr>
            <w:tcW w:w="1276" w:type="dxa"/>
          </w:tcPr>
          <w:p w:rsidR="009D4833" w:rsidRPr="00A466BB" w:rsidRDefault="009D4833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276" w:type="dxa"/>
            <w:shd w:val="clear" w:color="auto" w:fill="auto"/>
          </w:tcPr>
          <w:p w:rsidR="009D4833" w:rsidRDefault="009D4833">
            <w:r w:rsidRPr="002B7981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A44269">
              <w:rPr>
                <w:rFonts w:ascii="Times New Roman" w:hAnsi="Times New Roman"/>
                <w:sz w:val="28"/>
                <w:szCs w:val="28"/>
              </w:rPr>
              <w:t>9, 25, 28</w:t>
            </w: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833" w:rsidRPr="00A466BB" w:rsidTr="00062871">
        <w:tc>
          <w:tcPr>
            <w:tcW w:w="3652" w:type="dxa"/>
            <w:gridSpan w:val="2"/>
          </w:tcPr>
          <w:p w:rsidR="009D4833" w:rsidRPr="00A466BB" w:rsidRDefault="009D4833" w:rsidP="00B0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</w:t>
            </w:r>
            <w:r w:rsidRPr="00B3279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  <w:r w:rsidRPr="00B3279F">
              <w:rPr>
                <w:rFonts w:ascii="Times New Roman" w:hAnsi="Times New Roman" w:cs="Times New Roman"/>
                <w:sz w:val="28"/>
                <w:szCs w:val="28"/>
              </w:rPr>
              <w:t xml:space="preserve"> Новомихайловского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с/п</w:t>
            </w:r>
            <w:r w:rsidRPr="00B327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9D4833" w:rsidRPr="00A466BB" w:rsidRDefault="009D4833" w:rsidP="00B0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истории «Камера, мотор, начали!»</w:t>
            </w:r>
          </w:p>
        </w:tc>
        <w:tc>
          <w:tcPr>
            <w:tcW w:w="1559" w:type="dxa"/>
          </w:tcPr>
          <w:p w:rsidR="009D4833" w:rsidRPr="00A466BB" w:rsidRDefault="009D4833" w:rsidP="00B0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16.01.2020</w:t>
            </w:r>
          </w:p>
        </w:tc>
        <w:tc>
          <w:tcPr>
            <w:tcW w:w="1276" w:type="dxa"/>
          </w:tcPr>
          <w:p w:rsidR="009D4833" w:rsidRPr="00A466BB" w:rsidRDefault="009D4833" w:rsidP="00B0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15.00 </w:t>
            </w:r>
          </w:p>
        </w:tc>
        <w:tc>
          <w:tcPr>
            <w:tcW w:w="1276" w:type="dxa"/>
            <w:shd w:val="clear" w:color="auto" w:fill="auto"/>
          </w:tcPr>
          <w:p w:rsidR="009D4833" w:rsidRDefault="009D4833">
            <w:r w:rsidRPr="00A545A6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A4426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9D4833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833" w:rsidRPr="00A466BB" w:rsidTr="00062871">
        <w:tc>
          <w:tcPr>
            <w:tcW w:w="3652" w:type="dxa"/>
            <w:gridSpan w:val="2"/>
          </w:tcPr>
          <w:p w:rsidR="009D4833" w:rsidRPr="00A466BB" w:rsidRDefault="009D4833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Киновидеоцентр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"Дружба"</w:t>
            </w:r>
          </w:p>
        </w:tc>
        <w:tc>
          <w:tcPr>
            <w:tcW w:w="4111" w:type="dxa"/>
          </w:tcPr>
          <w:p w:rsidR="009D4833" w:rsidRPr="00A466BB" w:rsidRDefault="009D4833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х/ф</w:t>
            </w:r>
          </w:p>
        </w:tc>
        <w:tc>
          <w:tcPr>
            <w:tcW w:w="1559" w:type="dxa"/>
          </w:tcPr>
          <w:p w:rsidR="009D4833" w:rsidRPr="00A466BB" w:rsidRDefault="009D4833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22.01.2020</w:t>
            </w:r>
          </w:p>
        </w:tc>
        <w:tc>
          <w:tcPr>
            <w:tcW w:w="1276" w:type="dxa"/>
          </w:tcPr>
          <w:p w:rsidR="009D4833" w:rsidRPr="00A466BB" w:rsidRDefault="009D4833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276" w:type="dxa"/>
            <w:shd w:val="clear" w:color="auto" w:fill="auto"/>
          </w:tcPr>
          <w:p w:rsidR="009D4833" w:rsidRDefault="009D4833">
            <w:r w:rsidRPr="00A545A6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02426F">
              <w:rPr>
                <w:rFonts w:ascii="Times New Roman" w:hAnsi="Times New Roman"/>
                <w:sz w:val="28"/>
                <w:szCs w:val="28"/>
              </w:rPr>
              <w:t>5, 9</w:t>
            </w: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833" w:rsidRPr="00A466BB" w:rsidTr="00062871">
        <w:tc>
          <w:tcPr>
            <w:tcW w:w="3652" w:type="dxa"/>
            <w:gridSpan w:val="2"/>
          </w:tcPr>
          <w:p w:rsidR="009D4833" w:rsidRPr="00A466BB" w:rsidRDefault="009D4833" w:rsidP="00902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4111" w:type="dxa"/>
          </w:tcPr>
          <w:p w:rsidR="009D4833" w:rsidRPr="00A466BB" w:rsidRDefault="009D4833" w:rsidP="00902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«Освобождение Кубани» - кинолекторий </w:t>
            </w:r>
          </w:p>
        </w:tc>
        <w:tc>
          <w:tcPr>
            <w:tcW w:w="1559" w:type="dxa"/>
          </w:tcPr>
          <w:p w:rsidR="009D4833" w:rsidRPr="00A466BB" w:rsidRDefault="009D4833" w:rsidP="00902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23.01.2020</w:t>
            </w:r>
          </w:p>
        </w:tc>
        <w:tc>
          <w:tcPr>
            <w:tcW w:w="1276" w:type="dxa"/>
          </w:tcPr>
          <w:p w:rsidR="009D4833" w:rsidRPr="00A466BB" w:rsidRDefault="009D4833" w:rsidP="00902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276" w:type="dxa"/>
            <w:shd w:val="clear" w:color="auto" w:fill="auto"/>
          </w:tcPr>
          <w:p w:rsidR="009D4833" w:rsidRDefault="009D4833">
            <w:r w:rsidRPr="00A545A6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02426F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833" w:rsidRPr="00A466BB" w:rsidTr="00062871">
        <w:tc>
          <w:tcPr>
            <w:tcW w:w="3652" w:type="dxa"/>
            <w:gridSpan w:val="2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4111" w:type="dxa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«Освобождение Кубани» - кинолекторий </w:t>
            </w:r>
          </w:p>
        </w:tc>
        <w:tc>
          <w:tcPr>
            <w:tcW w:w="1559" w:type="dxa"/>
          </w:tcPr>
          <w:p w:rsidR="009D4833" w:rsidRPr="00A466BB" w:rsidRDefault="009D4833" w:rsidP="00902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24.01.2020</w:t>
            </w:r>
          </w:p>
        </w:tc>
        <w:tc>
          <w:tcPr>
            <w:tcW w:w="1276" w:type="dxa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276" w:type="dxa"/>
            <w:shd w:val="clear" w:color="auto" w:fill="auto"/>
          </w:tcPr>
          <w:p w:rsidR="009D4833" w:rsidRDefault="009D4833">
            <w:r w:rsidRPr="00A545A6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DF18C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833" w:rsidRPr="00A466BB" w:rsidTr="00062871">
        <w:tc>
          <w:tcPr>
            <w:tcW w:w="3652" w:type="dxa"/>
            <w:gridSpan w:val="2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4111" w:type="dxa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«Освобождение Кубани» - кинолекторий </w:t>
            </w:r>
          </w:p>
        </w:tc>
        <w:tc>
          <w:tcPr>
            <w:tcW w:w="1559" w:type="dxa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27.01.2020</w:t>
            </w:r>
          </w:p>
        </w:tc>
        <w:tc>
          <w:tcPr>
            <w:tcW w:w="1276" w:type="dxa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276" w:type="dxa"/>
            <w:shd w:val="clear" w:color="auto" w:fill="auto"/>
          </w:tcPr>
          <w:p w:rsidR="009D4833" w:rsidRDefault="009D4833">
            <w:r w:rsidRPr="00A545A6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DF18C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833" w:rsidRPr="00A466BB" w:rsidTr="00062871">
        <w:tc>
          <w:tcPr>
            <w:tcW w:w="3652" w:type="dxa"/>
            <w:gridSpan w:val="2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4111" w:type="dxa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«Освобождение Кубани» - кинолекторий </w:t>
            </w:r>
          </w:p>
        </w:tc>
        <w:tc>
          <w:tcPr>
            <w:tcW w:w="1559" w:type="dxa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28.01.2020</w:t>
            </w:r>
          </w:p>
        </w:tc>
        <w:tc>
          <w:tcPr>
            <w:tcW w:w="1276" w:type="dxa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276" w:type="dxa"/>
            <w:shd w:val="clear" w:color="auto" w:fill="auto"/>
          </w:tcPr>
          <w:p w:rsidR="009D4833" w:rsidRDefault="009D4833">
            <w:r w:rsidRPr="00A545A6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DF18C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833" w:rsidRPr="00A466BB" w:rsidTr="00062871">
        <w:tc>
          <w:tcPr>
            <w:tcW w:w="3652" w:type="dxa"/>
            <w:gridSpan w:val="2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4111" w:type="dxa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«Освобождение Кубани» - кинолекторий </w:t>
            </w:r>
          </w:p>
        </w:tc>
        <w:tc>
          <w:tcPr>
            <w:tcW w:w="1559" w:type="dxa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29.01.2020</w:t>
            </w:r>
          </w:p>
        </w:tc>
        <w:tc>
          <w:tcPr>
            <w:tcW w:w="1276" w:type="dxa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276" w:type="dxa"/>
            <w:shd w:val="clear" w:color="auto" w:fill="auto"/>
          </w:tcPr>
          <w:p w:rsidR="009D4833" w:rsidRDefault="009D4833">
            <w:r w:rsidRPr="00A545A6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DF18C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833" w:rsidRPr="00A466BB" w:rsidTr="00062871">
        <w:tc>
          <w:tcPr>
            <w:tcW w:w="3652" w:type="dxa"/>
            <w:gridSpan w:val="2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Киновидеоцентр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"Дружба"</w:t>
            </w:r>
          </w:p>
        </w:tc>
        <w:tc>
          <w:tcPr>
            <w:tcW w:w="4111" w:type="dxa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х/ф</w:t>
            </w:r>
          </w:p>
        </w:tc>
        <w:tc>
          <w:tcPr>
            <w:tcW w:w="1559" w:type="dxa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29.01.2020</w:t>
            </w:r>
          </w:p>
        </w:tc>
        <w:tc>
          <w:tcPr>
            <w:tcW w:w="1276" w:type="dxa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276" w:type="dxa"/>
            <w:shd w:val="clear" w:color="auto" w:fill="auto"/>
          </w:tcPr>
          <w:p w:rsidR="009D4833" w:rsidRDefault="009D4833">
            <w:r w:rsidRPr="00A545A6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DF18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D4833" w:rsidRPr="00A466BB" w:rsidTr="00062871">
        <w:tc>
          <w:tcPr>
            <w:tcW w:w="3652" w:type="dxa"/>
            <w:gridSpan w:val="2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«Районный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исторический музей»</w:t>
            </w:r>
          </w:p>
        </w:tc>
        <w:tc>
          <w:tcPr>
            <w:tcW w:w="4111" w:type="dxa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«Освобождение Кубани»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кинолекторий </w:t>
            </w:r>
          </w:p>
        </w:tc>
        <w:tc>
          <w:tcPr>
            <w:tcW w:w="1559" w:type="dxa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30.01.2020</w:t>
            </w:r>
          </w:p>
        </w:tc>
        <w:tc>
          <w:tcPr>
            <w:tcW w:w="1276" w:type="dxa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276" w:type="dxa"/>
            <w:shd w:val="clear" w:color="auto" w:fill="auto"/>
          </w:tcPr>
          <w:p w:rsidR="009D4833" w:rsidRDefault="009D4833">
            <w:r w:rsidRPr="00A545A6">
              <w:rPr>
                <w:rFonts w:ascii="Times New Roman" w:hAnsi="Times New Roman"/>
                <w:sz w:val="28"/>
                <w:szCs w:val="28"/>
              </w:rPr>
              <w:t xml:space="preserve">СОШ </w:t>
            </w:r>
            <w:r w:rsidRPr="00A545A6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r w:rsidR="00DF18C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833" w:rsidRPr="00A466BB" w:rsidTr="00062871">
        <w:tc>
          <w:tcPr>
            <w:tcW w:w="3652" w:type="dxa"/>
            <w:gridSpan w:val="2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«Районный исторический музей»</w:t>
            </w:r>
          </w:p>
        </w:tc>
        <w:tc>
          <w:tcPr>
            <w:tcW w:w="4111" w:type="dxa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«Освобождение Кубани» - кинолекторий </w:t>
            </w:r>
          </w:p>
        </w:tc>
        <w:tc>
          <w:tcPr>
            <w:tcW w:w="1559" w:type="dxa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31.01.2020</w:t>
            </w:r>
          </w:p>
        </w:tc>
        <w:tc>
          <w:tcPr>
            <w:tcW w:w="1276" w:type="dxa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276" w:type="dxa"/>
            <w:shd w:val="clear" w:color="auto" w:fill="auto"/>
          </w:tcPr>
          <w:p w:rsidR="009D4833" w:rsidRDefault="009D4833">
            <w:r w:rsidRPr="00475729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DF18C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833" w:rsidRPr="00A466BB" w:rsidTr="00062871">
        <w:tc>
          <w:tcPr>
            <w:tcW w:w="3652" w:type="dxa"/>
            <w:gridSpan w:val="2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Киновидеоцентр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"Дружба"</w:t>
            </w:r>
          </w:p>
        </w:tc>
        <w:tc>
          <w:tcPr>
            <w:tcW w:w="4111" w:type="dxa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х/ф</w:t>
            </w:r>
          </w:p>
        </w:tc>
        <w:tc>
          <w:tcPr>
            <w:tcW w:w="1559" w:type="dxa"/>
          </w:tcPr>
          <w:p w:rsidR="009D4833" w:rsidRPr="00A466BB" w:rsidRDefault="009D4833" w:rsidP="0038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05.02.2020</w:t>
            </w:r>
          </w:p>
        </w:tc>
        <w:tc>
          <w:tcPr>
            <w:tcW w:w="1276" w:type="dxa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276" w:type="dxa"/>
            <w:shd w:val="clear" w:color="auto" w:fill="auto"/>
          </w:tcPr>
          <w:p w:rsidR="009D4833" w:rsidRDefault="009D4833">
            <w:r w:rsidRPr="00475729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DF18C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833" w:rsidRPr="00A466BB" w:rsidTr="00062871">
        <w:tc>
          <w:tcPr>
            <w:tcW w:w="3652" w:type="dxa"/>
            <w:gridSpan w:val="2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Киновидеоцентр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"Дружба"</w:t>
            </w:r>
          </w:p>
        </w:tc>
        <w:tc>
          <w:tcPr>
            <w:tcW w:w="4111" w:type="dxa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х/ф</w:t>
            </w:r>
          </w:p>
        </w:tc>
        <w:tc>
          <w:tcPr>
            <w:tcW w:w="1559" w:type="dxa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12.02.2020</w:t>
            </w:r>
          </w:p>
        </w:tc>
        <w:tc>
          <w:tcPr>
            <w:tcW w:w="1276" w:type="dxa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276" w:type="dxa"/>
            <w:shd w:val="clear" w:color="auto" w:fill="auto"/>
          </w:tcPr>
          <w:p w:rsidR="009D4833" w:rsidRDefault="009D4833">
            <w:r w:rsidRPr="00475729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DF18C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833" w:rsidRPr="00A466BB" w:rsidTr="00062871">
        <w:tc>
          <w:tcPr>
            <w:tcW w:w="3652" w:type="dxa"/>
            <w:gridSpan w:val="2"/>
          </w:tcPr>
          <w:p w:rsidR="009D4833" w:rsidRDefault="009D4833" w:rsidP="00B0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</w:t>
            </w:r>
            <w:r w:rsidRPr="00B3279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  <w:r w:rsidRPr="00B3279F">
              <w:rPr>
                <w:rFonts w:ascii="Times New Roman" w:hAnsi="Times New Roman" w:cs="Times New Roman"/>
                <w:sz w:val="28"/>
                <w:szCs w:val="28"/>
              </w:rPr>
              <w:t xml:space="preserve"> Новомихайловского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с/п</w:t>
            </w:r>
            <w:r w:rsidRPr="00B327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9D4833" w:rsidRPr="00A466BB" w:rsidRDefault="009D4833" w:rsidP="00B0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 – мультимедийная программа «Тайна белого экрана»</w:t>
            </w:r>
          </w:p>
        </w:tc>
        <w:tc>
          <w:tcPr>
            <w:tcW w:w="1559" w:type="dxa"/>
          </w:tcPr>
          <w:p w:rsidR="009D4833" w:rsidRPr="00A466BB" w:rsidRDefault="009D4833" w:rsidP="00B0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13.02.2020</w:t>
            </w:r>
          </w:p>
        </w:tc>
        <w:tc>
          <w:tcPr>
            <w:tcW w:w="1276" w:type="dxa"/>
          </w:tcPr>
          <w:p w:rsidR="009D4833" w:rsidRPr="00A466BB" w:rsidRDefault="009D4833" w:rsidP="00B0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276" w:type="dxa"/>
            <w:shd w:val="clear" w:color="auto" w:fill="auto"/>
          </w:tcPr>
          <w:p w:rsidR="009D4833" w:rsidRDefault="009D4833">
            <w:r w:rsidRPr="00475729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DF18C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833" w:rsidRPr="00A466BB" w:rsidTr="00062871">
        <w:tc>
          <w:tcPr>
            <w:tcW w:w="3652" w:type="dxa"/>
            <w:gridSpan w:val="2"/>
          </w:tcPr>
          <w:p w:rsidR="009D4833" w:rsidRPr="00CB4393" w:rsidRDefault="009D4833" w:rsidP="00357B5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Муниципальное учреждение культуры «ДК с. </w:t>
            </w:r>
            <w:proofErr w:type="spellStart"/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Ильинское</w:t>
            </w:r>
            <w:proofErr w:type="spellEnd"/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9D4833" w:rsidRPr="00CB4393" w:rsidRDefault="009D4833" w:rsidP="00357B5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Просмотр фильма «Ярослав Мудрый»</w:t>
            </w:r>
          </w:p>
        </w:tc>
        <w:tc>
          <w:tcPr>
            <w:tcW w:w="1559" w:type="dxa"/>
          </w:tcPr>
          <w:p w:rsidR="009D4833" w:rsidRPr="00CB4393" w:rsidRDefault="009D4833" w:rsidP="00357B5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15.02.2020 </w:t>
            </w:r>
          </w:p>
        </w:tc>
        <w:tc>
          <w:tcPr>
            <w:tcW w:w="1276" w:type="dxa"/>
          </w:tcPr>
          <w:p w:rsidR="009D4833" w:rsidRPr="00CB4393" w:rsidRDefault="009D4833" w:rsidP="00357B5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1276" w:type="dxa"/>
            <w:shd w:val="clear" w:color="auto" w:fill="auto"/>
          </w:tcPr>
          <w:p w:rsidR="009D4833" w:rsidRDefault="009D4833">
            <w:r w:rsidRPr="00475729">
              <w:rPr>
                <w:rFonts w:ascii="Times New Roman" w:hAnsi="Times New Roman"/>
                <w:sz w:val="28"/>
                <w:szCs w:val="28"/>
              </w:rPr>
              <w:t>СОШ №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9D4833" w:rsidRPr="00CB4393" w:rsidRDefault="009D4833" w:rsidP="00062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9D4833" w:rsidRPr="00CB4393" w:rsidRDefault="009D4833" w:rsidP="00062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833" w:rsidRPr="00A466BB" w:rsidTr="00062871">
        <w:tc>
          <w:tcPr>
            <w:tcW w:w="3652" w:type="dxa"/>
            <w:gridSpan w:val="2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Киновидеоцентр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"Дружба"</w:t>
            </w:r>
          </w:p>
        </w:tc>
        <w:tc>
          <w:tcPr>
            <w:tcW w:w="4111" w:type="dxa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х/ф</w:t>
            </w:r>
          </w:p>
        </w:tc>
        <w:tc>
          <w:tcPr>
            <w:tcW w:w="1559" w:type="dxa"/>
          </w:tcPr>
          <w:p w:rsidR="009D4833" w:rsidRPr="00A466BB" w:rsidRDefault="009D4833" w:rsidP="0038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19.02.2020</w:t>
            </w:r>
          </w:p>
        </w:tc>
        <w:tc>
          <w:tcPr>
            <w:tcW w:w="1276" w:type="dxa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276" w:type="dxa"/>
            <w:shd w:val="clear" w:color="auto" w:fill="auto"/>
          </w:tcPr>
          <w:p w:rsidR="009D4833" w:rsidRDefault="009D4833">
            <w:r w:rsidRPr="00475729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DF18C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D4833" w:rsidRPr="00A466BB" w:rsidTr="00062871">
        <w:tc>
          <w:tcPr>
            <w:tcW w:w="3652" w:type="dxa"/>
            <w:gridSpan w:val="2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Киновидеоцентр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"Дружба"</w:t>
            </w:r>
          </w:p>
        </w:tc>
        <w:tc>
          <w:tcPr>
            <w:tcW w:w="4111" w:type="dxa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х/ф</w:t>
            </w:r>
          </w:p>
        </w:tc>
        <w:tc>
          <w:tcPr>
            <w:tcW w:w="1559" w:type="dxa"/>
          </w:tcPr>
          <w:p w:rsidR="009D4833" w:rsidRPr="00A466BB" w:rsidRDefault="009D4833" w:rsidP="0038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</w:tc>
        <w:tc>
          <w:tcPr>
            <w:tcW w:w="1276" w:type="dxa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276" w:type="dxa"/>
            <w:shd w:val="clear" w:color="auto" w:fill="auto"/>
          </w:tcPr>
          <w:p w:rsidR="009D4833" w:rsidRDefault="009D4833">
            <w:r w:rsidRPr="00475729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DF18C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833" w:rsidRPr="00A466BB" w:rsidTr="00062871">
        <w:tc>
          <w:tcPr>
            <w:tcW w:w="3652" w:type="dxa"/>
            <w:gridSpan w:val="2"/>
          </w:tcPr>
          <w:p w:rsidR="009D4833" w:rsidRPr="002A3978" w:rsidRDefault="009D4833" w:rsidP="002A39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Шкуринского</w:t>
            </w:r>
            <w:proofErr w:type="spellEnd"/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с\п</w:t>
            </w:r>
            <w:proofErr w:type="spellEnd"/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9D4833" w:rsidRPr="002A3978" w:rsidRDefault="009D4833" w:rsidP="002A39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беседа «История создания кинематографа»</w:t>
            </w:r>
          </w:p>
        </w:tc>
        <w:tc>
          <w:tcPr>
            <w:tcW w:w="1559" w:type="dxa"/>
          </w:tcPr>
          <w:p w:rsidR="009D4833" w:rsidRPr="002A3978" w:rsidRDefault="009D4833" w:rsidP="002A39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13.03.2020</w:t>
            </w:r>
          </w:p>
        </w:tc>
        <w:tc>
          <w:tcPr>
            <w:tcW w:w="1276" w:type="dxa"/>
          </w:tcPr>
          <w:p w:rsidR="009D4833" w:rsidRPr="002A3978" w:rsidRDefault="009D4833" w:rsidP="002A39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276" w:type="dxa"/>
            <w:shd w:val="clear" w:color="auto" w:fill="auto"/>
          </w:tcPr>
          <w:p w:rsidR="009D4833" w:rsidRDefault="009D4833">
            <w:r w:rsidRPr="00475729">
              <w:rPr>
                <w:rFonts w:ascii="Times New Roman" w:hAnsi="Times New Roman"/>
                <w:sz w:val="28"/>
                <w:szCs w:val="28"/>
              </w:rPr>
              <w:t>СОШ №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9D4833" w:rsidRPr="002A3978" w:rsidRDefault="009D4833" w:rsidP="00062871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D4833" w:rsidRPr="002A3978" w:rsidRDefault="009D4833" w:rsidP="000628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9D4833" w:rsidRPr="002A3978" w:rsidRDefault="009D4833" w:rsidP="00062871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833" w:rsidRPr="00A466BB" w:rsidTr="00062871">
        <w:tc>
          <w:tcPr>
            <w:tcW w:w="3652" w:type="dxa"/>
            <w:gridSpan w:val="2"/>
          </w:tcPr>
          <w:p w:rsidR="009D4833" w:rsidRDefault="009D4833" w:rsidP="0072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</w:t>
            </w:r>
          </w:p>
          <w:p w:rsidR="009D4833" w:rsidRPr="00A466BB" w:rsidRDefault="009D4833" w:rsidP="0072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«Дом культуры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Кисляковской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9D4833" w:rsidRPr="00A466BB" w:rsidRDefault="009D4833" w:rsidP="0072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«В мире детского кино»</w:t>
            </w:r>
          </w:p>
        </w:tc>
        <w:tc>
          <w:tcPr>
            <w:tcW w:w="1559" w:type="dxa"/>
          </w:tcPr>
          <w:p w:rsidR="009D4833" w:rsidRPr="00A466BB" w:rsidRDefault="009D4833" w:rsidP="0072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02.04.2020</w:t>
            </w:r>
          </w:p>
        </w:tc>
        <w:tc>
          <w:tcPr>
            <w:tcW w:w="1276" w:type="dxa"/>
          </w:tcPr>
          <w:p w:rsidR="009D4833" w:rsidRPr="00A466BB" w:rsidRDefault="009D4833" w:rsidP="0072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276" w:type="dxa"/>
            <w:shd w:val="clear" w:color="auto" w:fill="auto"/>
          </w:tcPr>
          <w:p w:rsidR="009D4833" w:rsidRDefault="009D4833">
            <w:r w:rsidRPr="00475729">
              <w:rPr>
                <w:rFonts w:ascii="Times New Roman" w:hAnsi="Times New Roman"/>
                <w:sz w:val="28"/>
                <w:szCs w:val="28"/>
              </w:rPr>
              <w:t>СОШ №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833" w:rsidRPr="00A466BB" w:rsidTr="00062871">
        <w:tc>
          <w:tcPr>
            <w:tcW w:w="3652" w:type="dxa"/>
            <w:gridSpan w:val="2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Киновидеоцентр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"Дружба"</w:t>
            </w:r>
          </w:p>
        </w:tc>
        <w:tc>
          <w:tcPr>
            <w:tcW w:w="4111" w:type="dxa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х/ф</w:t>
            </w:r>
          </w:p>
        </w:tc>
        <w:tc>
          <w:tcPr>
            <w:tcW w:w="1559" w:type="dxa"/>
          </w:tcPr>
          <w:p w:rsidR="009D4833" w:rsidRPr="00A466BB" w:rsidRDefault="009D4833" w:rsidP="0038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04.03.2020</w:t>
            </w:r>
          </w:p>
        </w:tc>
        <w:tc>
          <w:tcPr>
            <w:tcW w:w="1276" w:type="dxa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276" w:type="dxa"/>
            <w:shd w:val="clear" w:color="auto" w:fill="auto"/>
          </w:tcPr>
          <w:p w:rsidR="009D4833" w:rsidRDefault="009D4833">
            <w:r w:rsidRPr="00475729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DF18C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833" w:rsidRPr="00A466BB" w:rsidTr="00062871">
        <w:tc>
          <w:tcPr>
            <w:tcW w:w="3652" w:type="dxa"/>
            <w:gridSpan w:val="2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Киновидеоцентр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"Дружба"</w:t>
            </w:r>
          </w:p>
        </w:tc>
        <w:tc>
          <w:tcPr>
            <w:tcW w:w="4111" w:type="dxa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х/ф</w:t>
            </w:r>
          </w:p>
        </w:tc>
        <w:tc>
          <w:tcPr>
            <w:tcW w:w="1559" w:type="dxa"/>
          </w:tcPr>
          <w:p w:rsidR="009D4833" w:rsidRPr="00A466BB" w:rsidRDefault="009D4833" w:rsidP="0038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11.03.2020</w:t>
            </w:r>
          </w:p>
        </w:tc>
        <w:tc>
          <w:tcPr>
            <w:tcW w:w="1276" w:type="dxa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276" w:type="dxa"/>
            <w:shd w:val="clear" w:color="auto" w:fill="auto"/>
          </w:tcPr>
          <w:p w:rsidR="009D4833" w:rsidRDefault="009D4833">
            <w:r w:rsidRPr="00475729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DF18C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D4833" w:rsidRPr="00A466BB" w:rsidTr="00062871">
        <w:tc>
          <w:tcPr>
            <w:tcW w:w="3652" w:type="dxa"/>
            <w:gridSpan w:val="2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Киновидеоцентр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"Дружба"</w:t>
            </w:r>
          </w:p>
        </w:tc>
        <w:tc>
          <w:tcPr>
            <w:tcW w:w="4111" w:type="dxa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х/ф</w:t>
            </w:r>
          </w:p>
        </w:tc>
        <w:tc>
          <w:tcPr>
            <w:tcW w:w="1559" w:type="dxa"/>
          </w:tcPr>
          <w:p w:rsidR="009D4833" w:rsidRPr="00A466BB" w:rsidRDefault="009D4833" w:rsidP="0038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18.03.2020</w:t>
            </w:r>
          </w:p>
        </w:tc>
        <w:tc>
          <w:tcPr>
            <w:tcW w:w="1276" w:type="dxa"/>
          </w:tcPr>
          <w:p w:rsidR="009D4833" w:rsidRPr="00A466BB" w:rsidRDefault="009D4833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276" w:type="dxa"/>
            <w:shd w:val="clear" w:color="auto" w:fill="auto"/>
          </w:tcPr>
          <w:p w:rsidR="009D4833" w:rsidRDefault="009D4833">
            <w:r w:rsidRPr="00475729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DF18CA">
              <w:rPr>
                <w:rFonts w:ascii="Times New Roman" w:hAnsi="Times New Roman"/>
                <w:sz w:val="28"/>
                <w:szCs w:val="28"/>
              </w:rPr>
              <w:t>20, 26</w:t>
            </w: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833" w:rsidRPr="00A466BB" w:rsidTr="00062871">
        <w:tc>
          <w:tcPr>
            <w:tcW w:w="3652" w:type="dxa"/>
            <w:gridSpan w:val="2"/>
          </w:tcPr>
          <w:p w:rsidR="009D4833" w:rsidRPr="002A3978" w:rsidRDefault="009D4833" w:rsidP="00B031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</w:t>
            </w:r>
            <w:r w:rsidRPr="00B3279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  <w:r w:rsidRPr="00B3279F">
              <w:rPr>
                <w:rFonts w:ascii="Times New Roman" w:hAnsi="Times New Roman" w:cs="Times New Roman"/>
                <w:sz w:val="28"/>
                <w:szCs w:val="28"/>
              </w:rPr>
              <w:t xml:space="preserve"> Новомихайловского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с/п</w:t>
            </w:r>
            <w:r w:rsidRPr="00B327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9D4833" w:rsidRPr="00A466BB" w:rsidRDefault="009D4833" w:rsidP="00B0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художественного фильма, посвященного Дню космонавтики</w:t>
            </w:r>
          </w:p>
        </w:tc>
        <w:tc>
          <w:tcPr>
            <w:tcW w:w="1559" w:type="dxa"/>
          </w:tcPr>
          <w:p w:rsidR="009D4833" w:rsidRPr="00A466BB" w:rsidRDefault="009D4833" w:rsidP="00B0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16.04.2020</w:t>
            </w:r>
          </w:p>
        </w:tc>
        <w:tc>
          <w:tcPr>
            <w:tcW w:w="1276" w:type="dxa"/>
          </w:tcPr>
          <w:p w:rsidR="009D4833" w:rsidRPr="00A466BB" w:rsidRDefault="009D4833" w:rsidP="00B0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276" w:type="dxa"/>
            <w:shd w:val="clear" w:color="auto" w:fill="auto"/>
          </w:tcPr>
          <w:p w:rsidR="009D4833" w:rsidRDefault="009D4833">
            <w:r w:rsidRPr="00475729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DF18C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833" w:rsidRPr="00A466BB" w:rsidTr="00062871">
        <w:tc>
          <w:tcPr>
            <w:tcW w:w="3652" w:type="dxa"/>
            <w:gridSpan w:val="2"/>
          </w:tcPr>
          <w:p w:rsidR="009D4833" w:rsidRPr="002A3978" w:rsidRDefault="009D4833" w:rsidP="002A3978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Шкуринского</w:t>
            </w:r>
            <w:proofErr w:type="spellEnd"/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с\п</w:t>
            </w:r>
            <w:proofErr w:type="spellEnd"/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9D4833" w:rsidRPr="002A3978" w:rsidRDefault="009D4833" w:rsidP="002A39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«Две</w:t>
            </w:r>
            <w:r w:rsidRPr="002A3978">
              <w:rPr>
                <w:rFonts w:ascii="Times New Roman" w:hAnsi="Times New Roman" w:cs="Times New Roman"/>
                <w:sz w:val="28"/>
                <w:szCs w:val="28"/>
              </w:rPr>
              <w:t xml:space="preserve"> славы бойца и актера»</w:t>
            </w: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тематическая беседа о жизни и творчестве актера Алексея </w:t>
            </w:r>
            <w:proofErr w:type="spellStart"/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Макаровича</w:t>
            </w:r>
            <w:proofErr w:type="spellEnd"/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Смирнова</w:t>
            </w:r>
          </w:p>
        </w:tc>
        <w:tc>
          <w:tcPr>
            <w:tcW w:w="1559" w:type="dxa"/>
          </w:tcPr>
          <w:p w:rsidR="009D4833" w:rsidRPr="002A3978" w:rsidRDefault="009D4833" w:rsidP="002A39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24.04.2020</w:t>
            </w:r>
          </w:p>
        </w:tc>
        <w:tc>
          <w:tcPr>
            <w:tcW w:w="1276" w:type="dxa"/>
          </w:tcPr>
          <w:p w:rsidR="009D4833" w:rsidRPr="002A3978" w:rsidRDefault="009D4833" w:rsidP="002A39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276" w:type="dxa"/>
            <w:shd w:val="clear" w:color="auto" w:fill="auto"/>
          </w:tcPr>
          <w:p w:rsidR="009D4833" w:rsidRDefault="009D4833">
            <w:r w:rsidRPr="00E2682A">
              <w:rPr>
                <w:rFonts w:ascii="Times New Roman" w:hAnsi="Times New Roman"/>
                <w:sz w:val="28"/>
                <w:szCs w:val="28"/>
              </w:rPr>
              <w:t xml:space="preserve">СОШ </w:t>
            </w:r>
            <w:r w:rsidRPr="00E2682A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5, 27</w:t>
            </w:r>
          </w:p>
        </w:tc>
        <w:tc>
          <w:tcPr>
            <w:tcW w:w="1134" w:type="dxa"/>
          </w:tcPr>
          <w:p w:rsidR="009D4833" w:rsidRPr="002A3978" w:rsidRDefault="009D4833" w:rsidP="00062871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D4833" w:rsidRPr="002A3978" w:rsidRDefault="009D4833" w:rsidP="000628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9D4833" w:rsidRPr="002A3978" w:rsidRDefault="009D4833" w:rsidP="00062871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833" w:rsidRPr="00A466BB" w:rsidTr="00062871">
        <w:tc>
          <w:tcPr>
            <w:tcW w:w="3652" w:type="dxa"/>
            <w:gridSpan w:val="2"/>
          </w:tcPr>
          <w:p w:rsidR="009D4833" w:rsidRPr="00A466BB" w:rsidRDefault="009D4833" w:rsidP="00B8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«Районный координационно-методический центр культуры и творчества»</w:t>
            </w:r>
          </w:p>
        </w:tc>
        <w:tc>
          <w:tcPr>
            <w:tcW w:w="4111" w:type="dxa"/>
          </w:tcPr>
          <w:p w:rsidR="009D4833" w:rsidRPr="00A466BB" w:rsidRDefault="009D4833" w:rsidP="00B8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Кинолекторий «Салют Победе!»</w:t>
            </w:r>
          </w:p>
        </w:tc>
        <w:tc>
          <w:tcPr>
            <w:tcW w:w="1559" w:type="dxa"/>
          </w:tcPr>
          <w:p w:rsidR="009D4833" w:rsidRPr="00A466BB" w:rsidRDefault="009D4833" w:rsidP="00B8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11.05.2020</w:t>
            </w:r>
          </w:p>
        </w:tc>
        <w:tc>
          <w:tcPr>
            <w:tcW w:w="1276" w:type="dxa"/>
          </w:tcPr>
          <w:p w:rsidR="009D4833" w:rsidRPr="00A466BB" w:rsidRDefault="009D4833" w:rsidP="00B8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276" w:type="dxa"/>
            <w:shd w:val="clear" w:color="auto" w:fill="auto"/>
          </w:tcPr>
          <w:p w:rsidR="009D4833" w:rsidRDefault="009D4833">
            <w:r w:rsidRPr="00E2682A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DF18CA">
              <w:rPr>
                <w:rFonts w:ascii="Times New Roman" w:hAnsi="Times New Roman"/>
                <w:sz w:val="28"/>
                <w:szCs w:val="28"/>
              </w:rPr>
              <w:t>1, 4, 6, 16, 30</w:t>
            </w: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D4833" w:rsidRPr="00A466BB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062871">
        <w:tc>
          <w:tcPr>
            <w:tcW w:w="3652" w:type="dxa"/>
            <w:gridSpan w:val="2"/>
            <w:tcBorders>
              <w:bottom w:val="single" w:sz="4" w:space="0" w:color="auto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4399" w:rsidRPr="00A466BB" w:rsidRDefault="00AF4399" w:rsidP="002B0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AF4399" w:rsidRPr="00A466BB" w:rsidRDefault="00AF4399" w:rsidP="002B0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062871"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F4399" w:rsidRPr="00B82F82" w:rsidRDefault="00AF4399" w:rsidP="00A0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</w:tcPr>
          <w:p w:rsidR="00AF4399" w:rsidRPr="00B82F82" w:rsidRDefault="00AF4399" w:rsidP="00A0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F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1408</w:t>
            </w:r>
          </w:p>
        </w:tc>
      </w:tr>
    </w:tbl>
    <w:p w:rsidR="00E41EFC" w:rsidRDefault="00E41EFC" w:rsidP="0017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2487"/>
        <w:gridCol w:w="953"/>
        <w:gridCol w:w="499"/>
        <w:gridCol w:w="3190"/>
        <w:gridCol w:w="1825"/>
        <w:gridCol w:w="1957"/>
        <w:gridCol w:w="963"/>
        <w:gridCol w:w="850"/>
        <w:gridCol w:w="1299"/>
        <w:gridCol w:w="1111"/>
      </w:tblGrid>
      <w:tr w:rsidR="00AF4399" w:rsidRPr="00A466BB" w:rsidTr="00AF4399">
        <w:tc>
          <w:tcPr>
            <w:tcW w:w="3939" w:type="dxa"/>
            <w:gridSpan w:val="3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5" w:type="dxa"/>
            <w:gridSpan w:val="7"/>
          </w:tcPr>
          <w:p w:rsidR="00AF4399" w:rsidRPr="00A13B3F" w:rsidRDefault="00AF4399" w:rsidP="00447AA0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3B3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Направление проекта "Культурный норматив школьника"</w:t>
            </w:r>
          </w:p>
        </w:tc>
      </w:tr>
      <w:tr w:rsidR="00AF4399" w:rsidRPr="00A466BB" w:rsidTr="00AF4399">
        <w:tc>
          <w:tcPr>
            <w:tcW w:w="3939" w:type="dxa"/>
            <w:gridSpan w:val="3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5" w:type="dxa"/>
            <w:gridSpan w:val="7"/>
          </w:tcPr>
          <w:p w:rsidR="00AF4399" w:rsidRPr="00A13B3F" w:rsidRDefault="00AF4399" w:rsidP="00447AA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13B3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ЛИТЕРАТУРА</w:t>
            </w:r>
            <w:r w:rsidR="00A13B3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– методист К.В.Кириченко </w:t>
            </w:r>
          </w:p>
        </w:tc>
      </w:tr>
      <w:tr w:rsidR="00A13B3F" w:rsidRPr="00A466BB" w:rsidTr="00A13B3F">
        <w:tc>
          <w:tcPr>
            <w:tcW w:w="3440" w:type="dxa"/>
            <w:gridSpan w:val="2"/>
            <w:vMerge w:val="restart"/>
          </w:tcPr>
          <w:p w:rsidR="00A13B3F" w:rsidRPr="00A466BB" w:rsidRDefault="00A13B3F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аименование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которое проводит мероприятие</w:t>
            </w:r>
          </w:p>
        </w:tc>
        <w:tc>
          <w:tcPr>
            <w:tcW w:w="3689" w:type="dxa"/>
            <w:gridSpan w:val="2"/>
            <w:vMerge w:val="restart"/>
          </w:tcPr>
          <w:p w:rsidR="00A13B3F" w:rsidRPr="00A466BB" w:rsidRDefault="00A13B3F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782" w:type="dxa"/>
            <w:gridSpan w:val="2"/>
            <w:vMerge w:val="restart"/>
          </w:tcPr>
          <w:p w:rsidR="00A13B3F" w:rsidRPr="00A466BB" w:rsidRDefault="00A13B3F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963" w:type="dxa"/>
            <w:vMerge w:val="restart"/>
          </w:tcPr>
          <w:p w:rsidR="00A13B3F" w:rsidRPr="00A466BB" w:rsidRDefault="00A13B3F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3260" w:type="dxa"/>
            <w:gridSpan w:val="3"/>
          </w:tcPr>
          <w:p w:rsidR="00A13B3F" w:rsidRPr="00A466BB" w:rsidRDefault="00A13B3F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школьников – посетителей мероприятия (чел.)</w:t>
            </w:r>
          </w:p>
        </w:tc>
      </w:tr>
      <w:tr w:rsidR="00A13B3F" w:rsidRPr="00A466BB" w:rsidTr="00A13B3F">
        <w:tc>
          <w:tcPr>
            <w:tcW w:w="3440" w:type="dxa"/>
            <w:gridSpan w:val="2"/>
            <w:vMerge/>
          </w:tcPr>
          <w:p w:rsidR="00A13B3F" w:rsidRPr="00A466BB" w:rsidRDefault="00A13B3F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9" w:type="dxa"/>
            <w:gridSpan w:val="2"/>
            <w:vMerge/>
          </w:tcPr>
          <w:p w:rsidR="00A13B3F" w:rsidRPr="00A466BB" w:rsidRDefault="00A13B3F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2" w:type="dxa"/>
            <w:gridSpan w:val="2"/>
            <w:vMerge/>
          </w:tcPr>
          <w:p w:rsidR="00A13B3F" w:rsidRDefault="00A13B3F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vMerge/>
          </w:tcPr>
          <w:p w:rsidR="00A13B3F" w:rsidRDefault="00A13B3F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:rsidR="00A13B3F" w:rsidRDefault="00A13B3F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AF4399" w:rsidRPr="00A466BB" w:rsidTr="00A13B3F">
        <w:tc>
          <w:tcPr>
            <w:tcW w:w="3440" w:type="dxa"/>
            <w:gridSpan w:val="2"/>
            <w:vMerge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9" w:type="dxa"/>
            <w:gridSpan w:val="2"/>
            <w:vMerge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57" w:type="dxa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963" w:type="dxa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299" w:type="dxa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111" w:type="dxa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7439BA" w:rsidRDefault="00AF4399" w:rsidP="006B1F56">
            <w:pPr>
              <w:rPr>
                <w:rFonts w:ascii="Times New Roman" w:hAnsi="Times New Roman"/>
                <w:sz w:val="28"/>
                <w:szCs w:val="28"/>
              </w:rPr>
            </w:pPr>
            <w:r w:rsidRPr="007439BA">
              <w:rPr>
                <w:rFonts w:ascii="Times New Roman" w:hAnsi="Times New Roman"/>
                <w:sz w:val="28"/>
                <w:szCs w:val="28"/>
              </w:rPr>
              <w:t>МУК «ЦКС Первомайского с/п»</w:t>
            </w:r>
          </w:p>
        </w:tc>
        <w:tc>
          <w:tcPr>
            <w:tcW w:w="3689" w:type="dxa"/>
            <w:gridSpan w:val="2"/>
          </w:tcPr>
          <w:p w:rsidR="00AF4399" w:rsidRPr="007439BA" w:rsidRDefault="00AF4399" w:rsidP="006B1F56">
            <w:pPr>
              <w:rPr>
                <w:rFonts w:ascii="Times New Roman" w:hAnsi="Times New Roman"/>
                <w:sz w:val="28"/>
                <w:szCs w:val="28"/>
              </w:rPr>
            </w:pPr>
            <w:r w:rsidRPr="007439BA">
              <w:rPr>
                <w:rFonts w:ascii="Times New Roman" w:hAnsi="Times New Roman"/>
                <w:sz w:val="28"/>
                <w:szCs w:val="28"/>
              </w:rPr>
              <w:t>Беседа «В мире энциклопедий России»</w:t>
            </w:r>
          </w:p>
        </w:tc>
        <w:tc>
          <w:tcPr>
            <w:tcW w:w="1825" w:type="dxa"/>
          </w:tcPr>
          <w:p w:rsidR="00AF4399" w:rsidRPr="007439BA" w:rsidRDefault="00AF4399" w:rsidP="006B1F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04.09.2019 </w:t>
            </w:r>
          </w:p>
          <w:p w:rsidR="00AF4399" w:rsidRPr="007439BA" w:rsidRDefault="00AF4399" w:rsidP="006B1F56">
            <w:pPr>
              <w:tabs>
                <w:tab w:val="center" w:pos="1238"/>
                <w:tab w:val="right" w:pos="247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AF4399" w:rsidRPr="007439BA" w:rsidRDefault="00AF4399" w:rsidP="006B1F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  <w:r w:rsidRPr="007439BA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:rsidR="00AF4399" w:rsidRPr="007439BA" w:rsidRDefault="00AF4399" w:rsidP="006B1F56">
            <w:pPr>
              <w:rPr>
                <w:rStyle w:val="a6"/>
                <w:sz w:val="28"/>
                <w:szCs w:val="28"/>
              </w:rPr>
            </w:pPr>
          </w:p>
        </w:tc>
        <w:tc>
          <w:tcPr>
            <w:tcW w:w="963" w:type="dxa"/>
          </w:tcPr>
          <w:p w:rsidR="00AF4399" w:rsidRPr="00A466BB" w:rsidRDefault="00A13B3F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7</w:t>
            </w:r>
            <w:r w:rsidR="00FC57A4">
              <w:rPr>
                <w:rFonts w:ascii="Times New Roman" w:hAnsi="Times New Roman" w:cs="Times New Roman"/>
                <w:sz w:val="28"/>
                <w:szCs w:val="28"/>
              </w:rPr>
              <w:t>, № 32</w:t>
            </w:r>
          </w:p>
        </w:tc>
        <w:tc>
          <w:tcPr>
            <w:tcW w:w="850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11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689" w:type="dxa"/>
            <w:gridSpan w:val="2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«Сентябрь нас встречает у школьного порога» - заочная экскурсия в историю народного образования Кущёвского района </w:t>
            </w:r>
          </w:p>
        </w:tc>
        <w:tc>
          <w:tcPr>
            <w:tcW w:w="1825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09.09.2019 </w:t>
            </w:r>
          </w:p>
        </w:tc>
        <w:tc>
          <w:tcPr>
            <w:tcW w:w="1957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63" w:type="dxa"/>
          </w:tcPr>
          <w:p w:rsidR="00AF4399" w:rsidRDefault="00A13B3F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1, 4</w:t>
            </w:r>
            <w:r w:rsidR="00FC57A4">
              <w:rPr>
                <w:rFonts w:ascii="Times New Roman" w:hAnsi="Times New Roman" w:cs="Times New Roman"/>
                <w:sz w:val="28"/>
                <w:szCs w:val="28"/>
              </w:rPr>
              <w:t>, 25</w:t>
            </w:r>
          </w:p>
        </w:tc>
        <w:tc>
          <w:tcPr>
            <w:tcW w:w="850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99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  <w:vAlign w:val="center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библиотека муниципального образования Кущёвский район»</w:t>
            </w:r>
          </w:p>
        </w:tc>
        <w:tc>
          <w:tcPr>
            <w:tcW w:w="3689" w:type="dxa"/>
            <w:gridSpan w:val="2"/>
            <w:vAlign w:val="center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познавательной информации: «Домострой – памятник русской культуры»</w:t>
            </w:r>
          </w:p>
        </w:tc>
        <w:tc>
          <w:tcPr>
            <w:tcW w:w="1825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12.09.2019 </w:t>
            </w:r>
          </w:p>
        </w:tc>
        <w:tc>
          <w:tcPr>
            <w:tcW w:w="1957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63" w:type="dxa"/>
          </w:tcPr>
          <w:p w:rsidR="00AF4399" w:rsidRPr="00A466BB" w:rsidRDefault="00A13B3F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6,16</w:t>
            </w:r>
          </w:p>
        </w:tc>
        <w:tc>
          <w:tcPr>
            <w:tcW w:w="850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3750F7" w:rsidRDefault="00AF4399" w:rsidP="006B1F56">
            <w:pPr>
              <w:rPr>
                <w:rFonts w:ascii="Times New Roman" w:hAnsi="Times New Roman"/>
                <w:sz w:val="28"/>
                <w:szCs w:val="28"/>
              </w:rPr>
            </w:pPr>
            <w:r w:rsidRPr="003750F7">
              <w:rPr>
                <w:rFonts w:ascii="Times New Roman" w:hAnsi="Times New Roman" w:cs="Times New Roman"/>
                <w:sz w:val="28"/>
                <w:szCs w:val="28"/>
              </w:rPr>
              <w:t xml:space="preserve">МУК «ДК с. </w:t>
            </w:r>
            <w:proofErr w:type="spellStart"/>
            <w:r w:rsidRPr="003750F7">
              <w:rPr>
                <w:rFonts w:ascii="Times New Roman" w:hAnsi="Times New Roman" w:cs="Times New Roman"/>
                <w:sz w:val="28"/>
                <w:szCs w:val="28"/>
              </w:rPr>
              <w:t>Ильинское</w:t>
            </w:r>
            <w:proofErr w:type="spellEnd"/>
            <w:r w:rsidRPr="003750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9" w:type="dxa"/>
            <w:gridSpan w:val="2"/>
          </w:tcPr>
          <w:p w:rsidR="00AF4399" w:rsidRPr="003750F7" w:rsidRDefault="00AF4399" w:rsidP="006B1F56">
            <w:pPr>
              <w:rPr>
                <w:rFonts w:ascii="Times New Roman" w:hAnsi="Times New Roman"/>
                <w:sz w:val="28"/>
                <w:szCs w:val="28"/>
              </w:rPr>
            </w:pPr>
            <w:r w:rsidRPr="003750F7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Экскурсия, час краеведения </w:t>
            </w:r>
            <w:r w:rsidRPr="003750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«Листая страницы истории станицы» (к 225 </w:t>
            </w:r>
            <w:proofErr w:type="spellStart"/>
            <w:r w:rsidRPr="003750F7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3750F7">
              <w:rPr>
                <w:rFonts w:ascii="Times New Roman" w:hAnsi="Times New Roman" w:cs="Times New Roman"/>
                <w:sz w:val="28"/>
                <w:szCs w:val="28"/>
              </w:rPr>
              <w:t xml:space="preserve"> ст. Кущёвской и 95 </w:t>
            </w:r>
            <w:proofErr w:type="spellStart"/>
            <w:r w:rsidRPr="003750F7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3750F7">
              <w:rPr>
                <w:rFonts w:ascii="Times New Roman" w:hAnsi="Times New Roman" w:cs="Times New Roman"/>
                <w:sz w:val="28"/>
                <w:szCs w:val="28"/>
              </w:rPr>
              <w:t xml:space="preserve"> Кущёвского района)</w:t>
            </w:r>
          </w:p>
        </w:tc>
        <w:tc>
          <w:tcPr>
            <w:tcW w:w="1825" w:type="dxa"/>
          </w:tcPr>
          <w:p w:rsidR="00AF4399" w:rsidRPr="003750F7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12.09.2019 </w:t>
            </w:r>
          </w:p>
          <w:p w:rsidR="00AF4399" w:rsidRPr="003750F7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AF4399" w:rsidRPr="003750F7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  <w:r w:rsidRPr="003750F7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963" w:type="dxa"/>
          </w:tcPr>
          <w:p w:rsidR="00AF4399" w:rsidRPr="00A466BB" w:rsidRDefault="00A13B3F" w:rsidP="006B1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№3</w:t>
            </w:r>
            <w:r w:rsidR="00FC57A4">
              <w:rPr>
                <w:rFonts w:ascii="Times New Roman" w:hAnsi="Times New Roman" w:cs="Times New Roman"/>
                <w:sz w:val="28"/>
                <w:szCs w:val="28"/>
              </w:rPr>
              <w:t>, № 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AF4399" w:rsidRPr="00A466BB" w:rsidRDefault="00AF4399" w:rsidP="006B1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Default="00AF4399" w:rsidP="006B1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A466BB" w:rsidRDefault="00AF4399" w:rsidP="006B1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МУК «КДЦ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Шкуринского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с\п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9" w:type="dxa"/>
            <w:gridSpan w:val="2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«Мне дали имя при крещенье – Анна»</w:t>
            </w:r>
          </w:p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творчествуву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Ахматовой)</w:t>
            </w:r>
          </w:p>
        </w:tc>
        <w:tc>
          <w:tcPr>
            <w:tcW w:w="1825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13.09.2019 </w:t>
            </w:r>
          </w:p>
        </w:tc>
        <w:tc>
          <w:tcPr>
            <w:tcW w:w="1957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</w:t>
            </w:r>
          </w:p>
        </w:tc>
        <w:tc>
          <w:tcPr>
            <w:tcW w:w="963" w:type="dxa"/>
          </w:tcPr>
          <w:p w:rsidR="00AF4399" w:rsidRPr="00A466BB" w:rsidRDefault="00A13B3F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5</w:t>
            </w:r>
            <w:r w:rsidR="00FC57A4">
              <w:rPr>
                <w:rFonts w:ascii="Times New Roman" w:hAnsi="Times New Roman" w:cs="Times New Roman"/>
                <w:sz w:val="28"/>
                <w:szCs w:val="28"/>
              </w:rPr>
              <w:t>, № 27</w:t>
            </w:r>
          </w:p>
        </w:tc>
        <w:tc>
          <w:tcPr>
            <w:tcW w:w="850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A27840" w:rsidRDefault="00AF4399" w:rsidP="006B1F56">
            <w:pPr>
              <w:rPr>
                <w:rFonts w:ascii="Times New Roman" w:hAnsi="Times New Roman"/>
                <w:sz w:val="28"/>
                <w:szCs w:val="28"/>
              </w:rPr>
            </w:pPr>
            <w:r w:rsidRPr="00A27840">
              <w:rPr>
                <w:rFonts w:ascii="Times New Roman" w:hAnsi="Times New Roman"/>
                <w:sz w:val="28"/>
                <w:szCs w:val="28"/>
              </w:rPr>
              <w:t>МУК «МЦБ МО Кущёвский район»</w:t>
            </w:r>
          </w:p>
        </w:tc>
        <w:tc>
          <w:tcPr>
            <w:tcW w:w="3689" w:type="dxa"/>
            <w:gridSpan w:val="2"/>
          </w:tcPr>
          <w:p w:rsidR="00AF4399" w:rsidRPr="00A27840" w:rsidRDefault="00AF4399" w:rsidP="006B1F56">
            <w:pPr>
              <w:rPr>
                <w:rFonts w:ascii="Times New Roman" w:hAnsi="Times New Roman"/>
                <w:sz w:val="28"/>
                <w:szCs w:val="28"/>
              </w:rPr>
            </w:pPr>
            <w:r w:rsidRPr="00A27840">
              <w:rPr>
                <w:rFonts w:ascii="Times New Roman" w:hAnsi="Times New Roman"/>
                <w:sz w:val="28"/>
                <w:szCs w:val="28"/>
              </w:rPr>
              <w:t>Час вопросов и ответов:</w:t>
            </w:r>
          </w:p>
          <w:p w:rsidR="00AF4399" w:rsidRPr="00A27840" w:rsidRDefault="00AF4399" w:rsidP="006B1F56">
            <w:pPr>
              <w:rPr>
                <w:rFonts w:ascii="Times New Roman" w:hAnsi="Times New Roman"/>
                <w:sz w:val="28"/>
                <w:szCs w:val="28"/>
              </w:rPr>
            </w:pPr>
            <w:r w:rsidRPr="00A27840">
              <w:rPr>
                <w:rFonts w:ascii="Times New Roman" w:hAnsi="Times New Roman"/>
                <w:sz w:val="28"/>
                <w:szCs w:val="28"/>
              </w:rPr>
              <w:t xml:space="preserve"> «Мы интересны миру – мир интересен нам»</w:t>
            </w:r>
          </w:p>
        </w:tc>
        <w:tc>
          <w:tcPr>
            <w:tcW w:w="1825" w:type="dxa"/>
          </w:tcPr>
          <w:p w:rsidR="00AF4399" w:rsidRPr="00A27840" w:rsidRDefault="00AF4399" w:rsidP="006B1F56">
            <w:pPr>
              <w:rPr>
                <w:rFonts w:ascii="Times New Roman" w:hAnsi="Times New Roman"/>
                <w:sz w:val="28"/>
                <w:szCs w:val="28"/>
              </w:rPr>
            </w:pPr>
            <w:r w:rsidRPr="00A27840">
              <w:rPr>
                <w:rFonts w:ascii="Times New Roman" w:hAnsi="Times New Roman"/>
                <w:sz w:val="28"/>
                <w:szCs w:val="28"/>
              </w:rPr>
              <w:t>13.09.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A27840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F4399" w:rsidRPr="00A27840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AF4399" w:rsidRPr="00A27840" w:rsidRDefault="00AF4399" w:rsidP="006B1F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  <w:r w:rsidRPr="00A27840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AF4399" w:rsidRPr="00A27840" w:rsidRDefault="00AF4399" w:rsidP="006B1F5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AF4399" w:rsidRPr="00A466BB" w:rsidRDefault="00A13B3F" w:rsidP="00A13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1,4,</w:t>
            </w:r>
          </w:p>
        </w:tc>
        <w:tc>
          <w:tcPr>
            <w:tcW w:w="850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11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5F6BCA" w:rsidRDefault="00AF4399" w:rsidP="006B1F56">
            <w:pPr>
              <w:rPr>
                <w:rFonts w:ascii="Times New Roman" w:hAnsi="Times New Roman"/>
                <w:sz w:val="28"/>
                <w:szCs w:val="28"/>
              </w:rPr>
            </w:pPr>
            <w:r w:rsidRPr="005F6BCA">
              <w:rPr>
                <w:rFonts w:ascii="Times New Roman" w:eastAsia="Times New Roman" w:hAnsi="Times New Roman" w:cs="Times New Roman"/>
                <w:sz w:val="28"/>
                <w:szCs w:val="28"/>
              </w:rPr>
              <w:t>МУК «Биб</w:t>
            </w:r>
            <w:r w:rsidRPr="005F6BCA">
              <w:rPr>
                <w:rFonts w:ascii="Times New Roman" w:hAnsi="Times New Roman"/>
                <w:sz w:val="28"/>
                <w:szCs w:val="28"/>
              </w:rPr>
              <w:t xml:space="preserve">лиотека </w:t>
            </w:r>
            <w:proofErr w:type="spellStart"/>
            <w:r w:rsidRPr="005F6BCA">
              <w:rPr>
                <w:rFonts w:ascii="Times New Roman" w:hAnsi="Times New Roman"/>
                <w:sz w:val="28"/>
                <w:szCs w:val="28"/>
              </w:rPr>
              <w:t>Кисляковского</w:t>
            </w:r>
            <w:proofErr w:type="spellEnd"/>
            <w:r w:rsidRPr="005F6BCA">
              <w:rPr>
                <w:rFonts w:ascii="Times New Roman" w:hAnsi="Times New Roman"/>
                <w:sz w:val="28"/>
                <w:szCs w:val="28"/>
              </w:rPr>
              <w:t xml:space="preserve"> с/</w:t>
            </w:r>
            <w:proofErr w:type="spellStart"/>
            <w:r w:rsidRPr="005F6BC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 w:rsidRPr="005F6BC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9" w:type="dxa"/>
            <w:gridSpan w:val="2"/>
          </w:tcPr>
          <w:p w:rsidR="00AF4399" w:rsidRPr="005F6BC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5F6BCA">
              <w:rPr>
                <w:rFonts w:ascii="Times New Roman" w:hAnsi="Times New Roman" w:cs="Times New Roman"/>
                <w:sz w:val="28"/>
                <w:szCs w:val="28"/>
              </w:rPr>
              <w:t xml:space="preserve"> мужества</w:t>
            </w:r>
          </w:p>
          <w:p w:rsidR="00AF4399" w:rsidRPr="005F6BC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BCA">
              <w:rPr>
                <w:rFonts w:ascii="Times New Roman" w:hAnsi="Times New Roman" w:cs="Times New Roman"/>
                <w:sz w:val="28"/>
                <w:szCs w:val="28"/>
              </w:rPr>
              <w:t xml:space="preserve">«Во славу земли русской»                                 </w:t>
            </w:r>
          </w:p>
        </w:tc>
        <w:tc>
          <w:tcPr>
            <w:tcW w:w="1825" w:type="dxa"/>
          </w:tcPr>
          <w:p w:rsidR="00AF4399" w:rsidRPr="005F6BCA" w:rsidRDefault="00AF4399" w:rsidP="006B1F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13.09.2019 </w:t>
            </w:r>
          </w:p>
          <w:p w:rsidR="00AF4399" w:rsidRPr="005F6BCA" w:rsidRDefault="00AF4399" w:rsidP="006B1F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AF4399" w:rsidRPr="005F6BCA" w:rsidRDefault="00AF4399" w:rsidP="006B1F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5F6BC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63" w:type="dxa"/>
          </w:tcPr>
          <w:p w:rsidR="00AF4399" w:rsidRPr="00A466BB" w:rsidRDefault="00A13B3F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2, ООШ № 18</w:t>
            </w:r>
          </w:p>
        </w:tc>
        <w:tc>
          <w:tcPr>
            <w:tcW w:w="850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F4399" w:rsidRPr="00A466BB" w:rsidTr="00A13B3F">
        <w:tc>
          <w:tcPr>
            <w:tcW w:w="3440" w:type="dxa"/>
            <w:gridSpan w:val="2"/>
            <w:vAlign w:val="center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детская библиотека МУК «МЦБ МО Кущёвский район»</w:t>
            </w:r>
          </w:p>
        </w:tc>
        <w:tc>
          <w:tcPr>
            <w:tcW w:w="3689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вопросов и ответов: «Мы интересны миру – мир интересен нам»</w:t>
            </w:r>
          </w:p>
        </w:tc>
        <w:tc>
          <w:tcPr>
            <w:tcW w:w="1825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13.09.2019 </w:t>
            </w:r>
          </w:p>
        </w:tc>
        <w:tc>
          <w:tcPr>
            <w:tcW w:w="1957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963" w:type="dxa"/>
          </w:tcPr>
          <w:p w:rsidR="00AF4399" w:rsidRPr="00A466BB" w:rsidRDefault="00A13B3F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3F">
              <w:rPr>
                <w:rFonts w:ascii="Times New Roman" w:hAnsi="Times New Roman" w:cs="Times New Roman"/>
                <w:sz w:val="28"/>
                <w:szCs w:val="28"/>
              </w:rPr>
              <w:t>6,16</w:t>
            </w:r>
          </w:p>
        </w:tc>
        <w:tc>
          <w:tcPr>
            <w:tcW w:w="850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  <w:tc>
          <w:tcPr>
            <w:tcW w:w="1111" w:type="dxa"/>
            <w:vAlign w:val="center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689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«Любовь к Отечеству сквозь летопись страниц» - часы истории по произведениям, в которых написано о Кущёвской</w:t>
            </w:r>
          </w:p>
        </w:tc>
        <w:tc>
          <w:tcPr>
            <w:tcW w:w="1825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15.09.2019 </w:t>
            </w:r>
          </w:p>
        </w:tc>
        <w:tc>
          <w:tcPr>
            <w:tcW w:w="1957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63" w:type="dxa"/>
          </w:tcPr>
          <w:p w:rsidR="00AF4399" w:rsidRPr="00A466BB" w:rsidRDefault="00A13B3F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30</w:t>
            </w:r>
            <w:r w:rsidR="00FC57A4">
              <w:rPr>
                <w:rFonts w:ascii="Times New Roman" w:hAnsi="Times New Roman" w:cs="Times New Roman"/>
                <w:sz w:val="28"/>
                <w:szCs w:val="28"/>
              </w:rPr>
              <w:t>, № 25</w:t>
            </w:r>
          </w:p>
        </w:tc>
        <w:tc>
          <w:tcPr>
            <w:tcW w:w="850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11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детская библиотека МУК «МЦБ МО Кущёвский район»</w:t>
            </w:r>
          </w:p>
        </w:tc>
        <w:tc>
          <w:tcPr>
            <w:tcW w:w="3689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Медиа</w:t>
            </w:r>
            <w:r w:rsidR="00A13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 «Научные достижения в жизни человека»</w:t>
            </w:r>
          </w:p>
        </w:tc>
        <w:tc>
          <w:tcPr>
            <w:tcW w:w="1825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16.09.2019 </w:t>
            </w:r>
          </w:p>
        </w:tc>
        <w:tc>
          <w:tcPr>
            <w:tcW w:w="1957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963" w:type="dxa"/>
          </w:tcPr>
          <w:p w:rsidR="00AF4399" w:rsidRPr="00A466BB" w:rsidRDefault="00A13B3F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1, 6</w:t>
            </w:r>
          </w:p>
        </w:tc>
        <w:tc>
          <w:tcPr>
            <w:tcW w:w="850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  <w:tc>
          <w:tcPr>
            <w:tcW w:w="1111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  <w:vAlign w:val="center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детская библиотека МУК «МЦБ МО Кущёвский район»</w:t>
            </w:r>
          </w:p>
        </w:tc>
        <w:tc>
          <w:tcPr>
            <w:tcW w:w="3689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интересных сообщений «Великие земляки»</w:t>
            </w:r>
          </w:p>
        </w:tc>
        <w:tc>
          <w:tcPr>
            <w:tcW w:w="1825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17.09.2019 </w:t>
            </w:r>
          </w:p>
        </w:tc>
        <w:tc>
          <w:tcPr>
            <w:tcW w:w="1957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963" w:type="dxa"/>
          </w:tcPr>
          <w:p w:rsidR="00AF4399" w:rsidRDefault="00A13B3F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4, 16</w:t>
            </w:r>
          </w:p>
        </w:tc>
        <w:tc>
          <w:tcPr>
            <w:tcW w:w="850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  <w:tc>
          <w:tcPr>
            <w:tcW w:w="129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  <w:vAlign w:val="center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«КДЦ Новомихайловского с/п»</w:t>
            </w:r>
          </w:p>
        </w:tc>
        <w:tc>
          <w:tcPr>
            <w:tcW w:w="3689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Библиотечный час «Ориентируемся в библиотечном лабиринте»</w:t>
            </w:r>
          </w:p>
        </w:tc>
        <w:tc>
          <w:tcPr>
            <w:tcW w:w="1825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17.09.2019 </w:t>
            </w:r>
          </w:p>
        </w:tc>
        <w:tc>
          <w:tcPr>
            <w:tcW w:w="1957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63" w:type="dxa"/>
          </w:tcPr>
          <w:p w:rsidR="00AF4399" w:rsidRDefault="00A13B3F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23</w:t>
            </w:r>
          </w:p>
        </w:tc>
        <w:tc>
          <w:tcPr>
            <w:tcW w:w="850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9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A466BB" w:rsidRDefault="00AF4399" w:rsidP="006B1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65138F" w:rsidRDefault="00AF4399" w:rsidP="006B1F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</w:t>
            </w:r>
            <w:r w:rsidRPr="0065138F">
              <w:rPr>
                <w:rFonts w:ascii="Times New Roman" w:hAnsi="Times New Roman"/>
                <w:sz w:val="28"/>
                <w:szCs w:val="28"/>
              </w:rPr>
              <w:t>БУК «КДЦ Кущёвского с/</w:t>
            </w:r>
            <w:proofErr w:type="spellStart"/>
            <w:r w:rsidRPr="0065138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 w:rsidRPr="0065138F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proofErr w:type="spellStart"/>
            <w:r w:rsidRPr="0065138F">
              <w:rPr>
                <w:rFonts w:ascii="Times New Roman" w:hAnsi="Times New Roman"/>
                <w:sz w:val="28"/>
                <w:szCs w:val="28"/>
              </w:rPr>
              <w:t>Степнянский</w:t>
            </w:r>
            <w:proofErr w:type="spellEnd"/>
            <w:r w:rsidRPr="0065138F">
              <w:rPr>
                <w:rFonts w:ascii="Times New Roman" w:hAnsi="Times New Roman"/>
                <w:sz w:val="28"/>
                <w:szCs w:val="28"/>
              </w:rPr>
              <w:t xml:space="preserve"> музей</w:t>
            </w:r>
          </w:p>
        </w:tc>
        <w:tc>
          <w:tcPr>
            <w:tcW w:w="3689" w:type="dxa"/>
            <w:gridSpan w:val="2"/>
          </w:tcPr>
          <w:p w:rsidR="00AF4399" w:rsidRPr="0065138F" w:rsidRDefault="00AF4399" w:rsidP="006B1F56">
            <w:pPr>
              <w:rPr>
                <w:rFonts w:ascii="Times New Roman" w:hAnsi="Times New Roman"/>
                <w:sz w:val="28"/>
                <w:szCs w:val="28"/>
              </w:rPr>
            </w:pPr>
            <w:r w:rsidRPr="0065138F">
              <w:rPr>
                <w:rFonts w:ascii="Times New Roman" w:hAnsi="Times New Roman"/>
                <w:sz w:val="28"/>
                <w:szCs w:val="28"/>
              </w:rPr>
              <w:t>Заседание клуба КЛИО «Казачий домострой», познавательное мероприятие</w:t>
            </w:r>
          </w:p>
        </w:tc>
        <w:tc>
          <w:tcPr>
            <w:tcW w:w="1825" w:type="dxa"/>
          </w:tcPr>
          <w:p w:rsidR="00AF4399" w:rsidRPr="0065138F" w:rsidRDefault="00AF4399" w:rsidP="006B1F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18.09.2019 </w:t>
            </w:r>
          </w:p>
          <w:p w:rsidR="00AF4399" w:rsidRPr="0065138F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AF4399" w:rsidRPr="0065138F" w:rsidRDefault="00AF4399" w:rsidP="006B1F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  <w:r w:rsidRPr="0065138F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:rsidR="00AF4399" w:rsidRPr="0065138F" w:rsidRDefault="00AF4399" w:rsidP="006B1F5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AF4399" w:rsidRPr="00A466BB" w:rsidRDefault="00A13B3F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6</w:t>
            </w:r>
          </w:p>
        </w:tc>
        <w:tc>
          <w:tcPr>
            <w:tcW w:w="850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11" w:type="dxa"/>
          </w:tcPr>
          <w:p w:rsidR="00AF4399" w:rsidRDefault="00AF4399" w:rsidP="006B1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5F6BCA" w:rsidRDefault="00AF4399" w:rsidP="006B1F56">
            <w:pPr>
              <w:rPr>
                <w:rFonts w:ascii="Times New Roman" w:hAnsi="Times New Roman"/>
                <w:sz w:val="28"/>
                <w:szCs w:val="28"/>
              </w:rPr>
            </w:pPr>
            <w:r w:rsidRPr="005F6BCA">
              <w:rPr>
                <w:rFonts w:ascii="Times New Roman" w:eastAsia="Times New Roman" w:hAnsi="Times New Roman" w:cs="Times New Roman"/>
                <w:sz w:val="28"/>
                <w:szCs w:val="28"/>
              </w:rPr>
              <w:t>МУК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ДК</w:t>
            </w:r>
            <w:r w:rsidRPr="005F6B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ст. </w:t>
            </w:r>
            <w:proofErr w:type="spellStart"/>
            <w:r w:rsidRPr="005F6BCA">
              <w:rPr>
                <w:rFonts w:ascii="Times New Roman" w:hAnsi="Times New Roman"/>
                <w:sz w:val="28"/>
                <w:szCs w:val="28"/>
              </w:rPr>
              <w:t>Кисляковско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proofErr w:type="spellEnd"/>
            <w:r w:rsidRPr="005F6BC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9" w:type="dxa"/>
            <w:gridSpan w:val="2"/>
          </w:tcPr>
          <w:p w:rsidR="00AF4399" w:rsidRPr="005F6BCA" w:rsidRDefault="00AF4399" w:rsidP="006B1F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5F6BCA">
              <w:rPr>
                <w:rFonts w:ascii="Times New Roman" w:hAnsi="Times New Roman" w:cs="Times New Roman"/>
                <w:sz w:val="28"/>
                <w:szCs w:val="28"/>
              </w:rPr>
              <w:t xml:space="preserve"> истории</w:t>
            </w:r>
          </w:p>
          <w:p w:rsidR="00AF4399" w:rsidRPr="005F6BC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BCA">
              <w:rPr>
                <w:rFonts w:ascii="Times New Roman" w:hAnsi="Times New Roman" w:cs="Times New Roman"/>
                <w:sz w:val="28"/>
                <w:szCs w:val="28"/>
              </w:rPr>
              <w:t xml:space="preserve"> «Это наш район Кущевский»</w:t>
            </w:r>
          </w:p>
        </w:tc>
        <w:tc>
          <w:tcPr>
            <w:tcW w:w="1825" w:type="dxa"/>
          </w:tcPr>
          <w:p w:rsidR="00AF4399" w:rsidRPr="005F6BCA" w:rsidRDefault="00AF4399" w:rsidP="006B1F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6BCA">
              <w:rPr>
                <w:rFonts w:ascii="Times New Roman" w:hAnsi="Times New Roman" w:cs="Times New Roman"/>
                <w:sz w:val="28"/>
                <w:szCs w:val="28"/>
              </w:rPr>
              <w:t xml:space="preserve"> 19.09.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F6BC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4399" w:rsidRPr="005F6BCA" w:rsidRDefault="00AF4399" w:rsidP="006B1F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AF4399" w:rsidRPr="005F6BCA" w:rsidRDefault="00AF4399" w:rsidP="006B1F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Pr="005F6BCA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</w:p>
          <w:p w:rsidR="00AF4399" w:rsidRPr="005F6BCA" w:rsidRDefault="00AF4399" w:rsidP="006B1F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AF4399" w:rsidRDefault="00A13B3F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2, ООШ № 18</w:t>
            </w:r>
          </w:p>
        </w:tc>
        <w:tc>
          <w:tcPr>
            <w:tcW w:w="850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99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Default="00AF4399" w:rsidP="006B1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  <w:vAlign w:val="center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детская библиотека МУК «МЦБ МО Кущёвский район»</w:t>
            </w:r>
          </w:p>
        </w:tc>
        <w:tc>
          <w:tcPr>
            <w:tcW w:w="3689" w:type="dxa"/>
            <w:gridSpan w:val="2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вопросов и ответов «Каждый читатель желает знать»</w:t>
            </w:r>
          </w:p>
        </w:tc>
        <w:tc>
          <w:tcPr>
            <w:tcW w:w="1825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24.09.2019 </w:t>
            </w:r>
          </w:p>
        </w:tc>
        <w:tc>
          <w:tcPr>
            <w:tcW w:w="1957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963" w:type="dxa"/>
          </w:tcPr>
          <w:p w:rsidR="00AF4399" w:rsidRDefault="00A13B3F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30</w:t>
            </w:r>
          </w:p>
        </w:tc>
        <w:tc>
          <w:tcPr>
            <w:tcW w:w="850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  <w:tc>
          <w:tcPr>
            <w:tcW w:w="1299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  <w:vAlign w:val="center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«МЦБ МО Кущёвский район»</w:t>
            </w:r>
          </w:p>
        </w:tc>
        <w:tc>
          <w:tcPr>
            <w:tcW w:w="3689" w:type="dxa"/>
            <w:gridSpan w:val="2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Библиографическое путешествие «Книжная галактика»</w:t>
            </w:r>
          </w:p>
        </w:tc>
        <w:tc>
          <w:tcPr>
            <w:tcW w:w="1825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26.09.2019 </w:t>
            </w:r>
          </w:p>
        </w:tc>
        <w:tc>
          <w:tcPr>
            <w:tcW w:w="1957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63" w:type="dxa"/>
          </w:tcPr>
          <w:p w:rsidR="00AF4399" w:rsidRDefault="00A13B3F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1,4</w:t>
            </w:r>
          </w:p>
        </w:tc>
        <w:tc>
          <w:tcPr>
            <w:tcW w:w="850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«ДК х.Красное»</w:t>
            </w:r>
          </w:p>
        </w:tc>
        <w:tc>
          <w:tcPr>
            <w:tcW w:w="3689" w:type="dxa"/>
            <w:gridSpan w:val="2"/>
            <w:vAlign w:val="center"/>
          </w:tcPr>
          <w:p w:rsidR="00AF4399" w:rsidRPr="00463D10" w:rsidRDefault="00AF4399" w:rsidP="006B1F56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301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«Щедра поэтами родная </w:t>
            </w:r>
            <w:r w:rsidRPr="00463D10">
              <w:rPr>
                <w:rFonts w:ascii="Times New Roman" w:hAnsi="Times New Roman"/>
                <w:sz w:val="28"/>
                <w:szCs w:val="28"/>
                <w:lang w:val="ru-RU"/>
              </w:rPr>
              <w:t>сторона» 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63D10">
              <w:rPr>
                <w:rFonts w:ascii="Times New Roman" w:hAnsi="Times New Roman"/>
                <w:sz w:val="28"/>
                <w:szCs w:val="28"/>
                <w:lang w:val="ru-RU"/>
              </w:rPr>
              <w:t>конкурс стихов местных поэтов</w:t>
            </w:r>
          </w:p>
        </w:tc>
        <w:tc>
          <w:tcPr>
            <w:tcW w:w="1825" w:type="dxa"/>
          </w:tcPr>
          <w:p w:rsidR="00AF4399" w:rsidRPr="006E2427" w:rsidRDefault="00AF4399" w:rsidP="006B1F56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AF4399" w:rsidRPr="006436D5" w:rsidRDefault="00AF4399" w:rsidP="006B1F56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57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963" w:type="dxa"/>
          </w:tcPr>
          <w:p w:rsidR="00AF4399" w:rsidRPr="00A466BB" w:rsidRDefault="00A13B3F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10</w:t>
            </w:r>
            <w:r w:rsidR="00FC57A4">
              <w:rPr>
                <w:rFonts w:ascii="Times New Roman" w:hAnsi="Times New Roman" w:cs="Times New Roman"/>
                <w:sz w:val="28"/>
                <w:szCs w:val="28"/>
              </w:rPr>
              <w:t>, № 28</w:t>
            </w:r>
          </w:p>
        </w:tc>
        <w:tc>
          <w:tcPr>
            <w:tcW w:w="850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11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«ДК х.Красное»</w:t>
            </w:r>
          </w:p>
        </w:tc>
        <w:tc>
          <w:tcPr>
            <w:tcW w:w="3689" w:type="dxa"/>
            <w:gridSpan w:val="2"/>
          </w:tcPr>
          <w:p w:rsidR="00AF4399" w:rsidRPr="00AD34C1" w:rsidRDefault="00AF4399" w:rsidP="006B1F56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D34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Экскурсия в библиотеку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AD34C1">
              <w:rPr>
                <w:rFonts w:ascii="Times New Roman" w:hAnsi="Times New Roman"/>
                <w:sz w:val="28"/>
                <w:szCs w:val="28"/>
                <w:lang w:val="ru-RU"/>
              </w:rPr>
              <w:t>Всем классом в библиотеку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825" w:type="dxa"/>
          </w:tcPr>
          <w:p w:rsidR="00AF4399" w:rsidRPr="006E2427" w:rsidRDefault="00AF4399" w:rsidP="006B1F56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36994">
              <w:rPr>
                <w:rFonts w:ascii="Times New Roman" w:hAnsi="Times New Roman"/>
                <w:sz w:val="28"/>
                <w:szCs w:val="28"/>
              </w:rPr>
              <w:t>27.09.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Pr="00936994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57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  <w:r w:rsidRPr="0093699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63" w:type="dxa"/>
          </w:tcPr>
          <w:p w:rsidR="00AF4399" w:rsidRDefault="00A13B3F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№10</w:t>
            </w:r>
          </w:p>
        </w:tc>
        <w:tc>
          <w:tcPr>
            <w:tcW w:w="850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9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</w:p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культуры</w:t>
            </w:r>
          </w:p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«Дом культуры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Кисляковской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9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«Читаешь ты, читаю я, читает вся Кущевская земля»</w:t>
            </w:r>
          </w:p>
        </w:tc>
        <w:tc>
          <w:tcPr>
            <w:tcW w:w="1825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27.09.2019 </w:t>
            </w:r>
          </w:p>
        </w:tc>
        <w:tc>
          <w:tcPr>
            <w:tcW w:w="1957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963" w:type="dxa"/>
          </w:tcPr>
          <w:p w:rsidR="00AF4399" w:rsidRPr="00A466BB" w:rsidRDefault="00A13B3F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2, ООШ № 18</w:t>
            </w:r>
          </w:p>
        </w:tc>
        <w:tc>
          <w:tcPr>
            <w:tcW w:w="850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F4399" w:rsidRPr="00A466BB" w:rsidTr="00A13B3F">
        <w:tc>
          <w:tcPr>
            <w:tcW w:w="3440" w:type="dxa"/>
            <w:gridSpan w:val="2"/>
            <w:vAlign w:val="center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библиотека муниципального образования Кущёвский район»</w:t>
            </w:r>
          </w:p>
        </w:tc>
        <w:tc>
          <w:tcPr>
            <w:tcW w:w="3689" w:type="dxa"/>
            <w:gridSpan w:val="2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беседа «С красной строки»</w:t>
            </w:r>
          </w:p>
        </w:tc>
        <w:tc>
          <w:tcPr>
            <w:tcW w:w="1825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09.10.2019 </w:t>
            </w:r>
          </w:p>
        </w:tc>
        <w:tc>
          <w:tcPr>
            <w:tcW w:w="1957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963" w:type="dxa"/>
          </w:tcPr>
          <w:p w:rsidR="00AF4399" w:rsidRDefault="00A13B3F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1, 4,6,16</w:t>
            </w:r>
          </w:p>
        </w:tc>
        <w:tc>
          <w:tcPr>
            <w:tcW w:w="850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DD736F" w:rsidRDefault="00AF4399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МУК</w:t>
            </w:r>
            <w:r w:rsidRPr="00DD73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КДЦ</w:t>
            </w:r>
            <w:r w:rsidRPr="00DD73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Первомайского сельского поселения»</w:t>
            </w:r>
          </w:p>
        </w:tc>
        <w:tc>
          <w:tcPr>
            <w:tcW w:w="3689" w:type="dxa"/>
            <w:gridSpan w:val="2"/>
          </w:tcPr>
          <w:p w:rsidR="00AF4399" w:rsidRPr="00DD736F" w:rsidRDefault="00AF4399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36F">
              <w:rPr>
                <w:rFonts w:ascii="Times New Roman" w:eastAsia="Lucida Sans Unicode" w:hAnsi="Times New Roman"/>
                <w:sz w:val="28"/>
                <w:szCs w:val="28"/>
              </w:rPr>
              <w:t>Ч</w:t>
            </w:r>
            <w:r w:rsidRPr="00DD736F">
              <w:rPr>
                <w:rFonts w:ascii="Times New Roman" w:eastAsia="Lucida Sans Unicode" w:hAnsi="Times New Roman" w:cs="Times New Roman"/>
                <w:sz w:val="28"/>
                <w:szCs w:val="28"/>
              </w:rPr>
              <w:t>ас</w:t>
            </w:r>
            <w:r>
              <w:rPr>
                <w:rFonts w:ascii="Times New Roman" w:eastAsia="Lucida Sans Unicode" w:hAnsi="Times New Roman"/>
                <w:sz w:val="28"/>
                <w:szCs w:val="28"/>
              </w:rPr>
              <w:t xml:space="preserve"> </w:t>
            </w:r>
            <w:r w:rsidRPr="00DD736F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поэзии к 205</w:t>
            </w:r>
            <w:r>
              <w:rPr>
                <w:rFonts w:ascii="Times New Roman" w:eastAsia="Lucida Sans Unicode" w:hAnsi="Times New Roman"/>
                <w:sz w:val="28"/>
                <w:szCs w:val="28"/>
              </w:rPr>
              <w:t>-</w:t>
            </w:r>
            <w:r w:rsidRPr="00DD736F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736F">
              <w:rPr>
                <w:rFonts w:ascii="Times New Roman" w:eastAsia="Lucida Sans Unicode" w:hAnsi="Times New Roman" w:cs="Times New Roman"/>
                <w:sz w:val="28"/>
                <w:szCs w:val="28"/>
              </w:rPr>
              <w:t>летию</w:t>
            </w:r>
            <w:proofErr w:type="spellEnd"/>
            <w:r w:rsidRPr="00DD736F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 со дня рождения М.</w:t>
            </w:r>
            <w:proofErr w:type="gramStart"/>
            <w:r w:rsidRPr="00DD736F">
              <w:rPr>
                <w:rFonts w:ascii="Times New Roman" w:eastAsia="Lucida Sans Unicode" w:hAnsi="Times New Roman" w:cs="Times New Roman"/>
                <w:sz w:val="28"/>
                <w:szCs w:val="28"/>
              </w:rPr>
              <w:t>Ю</w:t>
            </w:r>
            <w:proofErr w:type="gramEnd"/>
            <w:r w:rsidRPr="00DD736F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Лермонтова «Я честен был </w:t>
            </w:r>
            <w:r w:rsidRPr="00DD736F">
              <w:rPr>
                <w:rFonts w:ascii="Times New Roman" w:eastAsia="Lucida Sans Unicode" w:hAnsi="Times New Roman" w:cs="Times New Roman"/>
                <w:sz w:val="28"/>
                <w:szCs w:val="28"/>
              </w:rPr>
              <w:lastRenderedPageBreak/>
              <w:t>перед врагами»</w:t>
            </w:r>
          </w:p>
        </w:tc>
        <w:tc>
          <w:tcPr>
            <w:tcW w:w="1825" w:type="dxa"/>
          </w:tcPr>
          <w:p w:rsidR="00AF4399" w:rsidRPr="00DD736F" w:rsidRDefault="00AF4399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36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10.10.2019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57" w:type="dxa"/>
          </w:tcPr>
          <w:p w:rsidR="00AF4399" w:rsidRPr="00DD736F" w:rsidRDefault="00AF4399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 w:rsidRPr="00DD736F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63" w:type="dxa"/>
          </w:tcPr>
          <w:p w:rsidR="00AF4399" w:rsidRPr="00DD736F" w:rsidRDefault="00A13B3F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СОШ № 7</w:t>
            </w:r>
            <w:r w:rsidR="00FC57A4">
              <w:rPr>
                <w:rFonts w:ascii="Times New Roman" w:eastAsia="Calibri" w:hAnsi="Times New Roman" w:cs="Times New Roman"/>
                <w:sz w:val="28"/>
                <w:szCs w:val="28"/>
              </w:rPr>
              <w:t>, № 32</w:t>
            </w:r>
          </w:p>
        </w:tc>
        <w:tc>
          <w:tcPr>
            <w:tcW w:w="850" w:type="dxa"/>
          </w:tcPr>
          <w:p w:rsidR="00AF4399" w:rsidRPr="00DD736F" w:rsidRDefault="00AF4399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DD736F" w:rsidRDefault="00AF4399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DD736F" w:rsidRDefault="00AF4399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36F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«Районный исторический музей»</w:t>
            </w:r>
          </w:p>
        </w:tc>
        <w:tc>
          <w:tcPr>
            <w:tcW w:w="3689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«Легендарная Кущёвская атака» - презентация книги, встреча с соавтором книги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Дрига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825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15.10.2019 </w:t>
            </w:r>
          </w:p>
        </w:tc>
        <w:tc>
          <w:tcPr>
            <w:tcW w:w="1957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963" w:type="dxa"/>
          </w:tcPr>
          <w:p w:rsidR="00AF4399" w:rsidRPr="00A466BB" w:rsidRDefault="00684AF5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AF5">
              <w:rPr>
                <w:rFonts w:ascii="Times New Roman" w:hAnsi="Times New Roman" w:cs="Times New Roman"/>
                <w:sz w:val="28"/>
                <w:szCs w:val="28"/>
              </w:rPr>
              <w:t>СОШ № 1, 4,6,16</w:t>
            </w:r>
          </w:p>
        </w:tc>
        <w:tc>
          <w:tcPr>
            <w:tcW w:w="850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«КДЦ Новомихайловского с/п»</w:t>
            </w:r>
          </w:p>
        </w:tc>
        <w:tc>
          <w:tcPr>
            <w:tcW w:w="3689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вставка, обзор «Жизнь одного писателя»</w:t>
            </w:r>
          </w:p>
        </w:tc>
        <w:tc>
          <w:tcPr>
            <w:tcW w:w="1825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15.10.2019 </w:t>
            </w:r>
          </w:p>
        </w:tc>
        <w:tc>
          <w:tcPr>
            <w:tcW w:w="1957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63" w:type="dxa"/>
          </w:tcPr>
          <w:p w:rsidR="00AF4399" w:rsidRPr="00A466BB" w:rsidRDefault="00684AF5" w:rsidP="00684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СОШ№23</w:t>
            </w:r>
          </w:p>
        </w:tc>
        <w:tc>
          <w:tcPr>
            <w:tcW w:w="850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11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E4020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20B">
              <w:rPr>
                <w:rFonts w:ascii="Times New Roman" w:hAnsi="Times New Roman" w:cs="Times New Roman"/>
                <w:sz w:val="28"/>
                <w:szCs w:val="28"/>
              </w:rPr>
              <w:t xml:space="preserve">МУК « КДЦ </w:t>
            </w:r>
            <w:proofErr w:type="spellStart"/>
            <w:r w:rsidRPr="00E4020B">
              <w:rPr>
                <w:rFonts w:ascii="Times New Roman" w:hAnsi="Times New Roman" w:cs="Times New Roman"/>
                <w:sz w:val="28"/>
                <w:szCs w:val="28"/>
              </w:rPr>
              <w:t>Шкуринского</w:t>
            </w:r>
            <w:proofErr w:type="spellEnd"/>
            <w:r w:rsidRPr="00E4020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689" w:type="dxa"/>
            <w:gridSpan w:val="2"/>
          </w:tcPr>
          <w:p w:rsidR="00AF4399" w:rsidRPr="00E4020B" w:rsidRDefault="00AF4399" w:rsidP="006B1F56">
            <w:pPr>
              <w:rPr>
                <w:rFonts w:ascii="Times New Roman" w:eastAsia="Lucida Sans Unicode" w:hAnsi="Times New Roman" w:cs="Times New Roman"/>
                <w:bCs/>
                <w:iCs/>
                <w:kern w:val="1"/>
                <w:sz w:val="28"/>
                <w:szCs w:val="28"/>
                <w:lang w:eastAsia="hi-IN" w:bidi="hi-IN"/>
              </w:rPr>
            </w:pPr>
            <w:r w:rsidRPr="00E4020B">
              <w:rPr>
                <w:rFonts w:ascii="Times New Roman" w:eastAsia="Lucida Sans Unicode" w:hAnsi="Times New Roman" w:cs="Times New Roman"/>
                <w:bCs/>
                <w:iCs/>
                <w:kern w:val="1"/>
                <w:sz w:val="28"/>
                <w:szCs w:val="28"/>
                <w:lang w:eastAsia="hi-IN" w:bidi="hi-IN"/>
              </w:rPr>
              <w:t>«Зовёт он снова в край лазури</w:t>
            </w:r>
            <w:r>
              <w:rPr>
                <w:rFonts w:ascii="Times New Roman" w:eastAsia="Lucida Sans Unicode" w:hAnsi="Times New Roman" w:cs="Times New Roman"/>
                <w:bCs/>
                <w:iCs/>
                <w:kern w:val="1"/>
                <w:sz w:val="28"/>
                <w:szCs w:val="28"/>
                <w:lang w:eastAsia="hi-IN" w:bidi="hi-IN"/>
              </w:rPr>
              <w:t>…»,</w:t>
            </w:r>
          </w:p>
          <w:p w:rsidR="00AF4399" w:rsidRDefault="00AF4399" w:rsidP="006B1F56">
            <w:pPr>
              <w:rPr>
                <w:rFonts w:ascii="Times New Roman" w:eastAsia="Lucida Sans Unicode" w:hAnsi="Times New Roman" w:cs="Times New Roman"/>
                <w:bCs/>
                <w:iCs/>
                <w:sz w:val="28"/>
                <w:szCs w:val="28"/>
              </w:rPr>
            </w:pPr>
            <w:r w:rsidRPr="00E4020B">
              <w:rPr>
                <w:rFonts w:ascii="Times New Roman" w:eastAsia="Lucida Sans Unicode" w:hAnsi="Times New Roman" w:cs="Times New Roman"/>
                <w:bCs/>
                <w:iCs/>
                <w:sz w:val="28"/>
                <w:szCs w:val="28"/>
              </w:rPr>
              <w:t xml:space="preserve">1 5октября— 205 лет  </w:t>
            </w:r>
            <w:r>
              <w:rPr>
                <w:rFonts w:ascii="Times New Roman" w:eastAsia="Lucida Sans Unicode" w:hAnsi="Times New Roman" w:cs="Times New Roman"/>
                <w:bCs/>
                <w:iCs/>
                <w:sz w:val="28"/>
                <w:szCs w:val="28"/>
              </w:rPr>
              <w:t xml:space="preserve">со дня рождения </w:t>
            </w:r>
          </w:p>
          <w:p w:rsidR="00AF4399" w:rsidRPr="00E4020B" w:rsidRDefault="00AF4399" w:rsidP="006B1F56">
            <w:pPr>
              <w:rPr>
                <w:rFonts w:ascii="Times New Roman" w:eastAsia="Lucida Sans Unicode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bCs/>
                <w:iCs/>
                <w:sz w:val="28"/>
                <w:szCs w:val="28"/>
              </w:rPr>
              <w:t>М. Ю.</w:t>
            </w:r>
            <w:r w:rsidRPr="00E4020B">
              <w:rPr>
                <w:rFonts w:ascii="Times New Roman" w:eastAsia="Lucida Sans Unicode" w:hAnsi="Times New Roman" w:cs="Times New Roman"/>
                <w:bCs/>
                <w:iCs/>
                <w:sz w:val="28"/>
                <w:szCs w:val="28"/>
              </w:rPr>
              <w:t xml:space="preserve"> Лермонтова</w:t>
            </w:r>
          </w:p>
          <w:p w:rsidR="00AF4399" w:rsidRPr="00E4020B" w:rsidRDefault="00AF4399" w:rsidP="006B1F56">
            <w:pP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825" w:type="dxa"/>
          </w:tcPr>
          <w:p w:rsidR="00AF4399" w:rsidRPr="00E4020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15.10.2019 </w:t>
            </w:r>
          </w:p>
        </w:tc>
        <w:tc>
          <w:tcPr>
            <w:tcW w:w="1957" w:type="dxa"/>
          </w:tcPr>
          <w:p w:rsidR="00AF4399" w:rsidRPr="00E4020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E4020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63" w:type="dxa"/>
          </w:tcPr>
          <w:p w:rsidR="00AF4399" w:rsidRPr="00E4020B" w:rsidRDefault="00684AF5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5</w:t>
            </w:r>
            <w:r w:rsidR="00FC57A4">
              <w:rPr>
                <w:rFonts w:ascii="Times New Roman" w:hAnsi="Times New Roman" w:cs="Times New Roman"/>
                <w:sz w:val="28"/>
                <w:szCs w:val="28"/>
              </w:rPr>
              <w:t>, № 27</w:t>
            </w:r>
          </w:p>
        </w:tc>
        <w:tc>
          <w:tcPr>
            <w:tcW w:w="850" w:type="dxa"/>
          </w:tcPr>
          <w:p w:rsidR="00AF4399" w:rsidRPr="00E4020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E4020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20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11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  <w:vAlign w:val="center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детская библиотека МУК «МЦБ МО Кущёвский район»</w:t>
            </w:r>
          </w:p>
        </w:tc>
        <w:tc>
          <w:tcPr>
            <w:tcW w:w="3689" w:type="dxa"/>
            <w:gridSpan w:val="2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игра «Лес! В нём полным-полно чудес»</w:t>
            </w:r>
          </w:p>
        </w:tc>
        <w:tc>
          <w:tcPr>
            <w:tcW w:w="1825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17.10.2019 </w:t>
            </w:r>
          </w:p>
        </w:tc>
        <w:tc>
          <w:tcPr>
            <w:tcW w:w="1957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963" w:type="dxa"/>
          </w:tcPr>
          <w:p w:rsidR="00AF4399" w:rsidRDefault="00684AF5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16, 30</w:t>
            </w:r>
            <w:r w:rsidR="00FC57A4">
              <w:rPr>
                <w:rFonts w:ascii="Times New Roman" w:hAnsi="Times New Roman" w:cs="Times New Roman"/>
                <w:sz w:val="28"/>
                <w:szCs w:val="28"/>
              </w:rPr>
              <w:t>, № 25</w:t>
            </w:r>
          </w:p>
        </w:tc>
        <w:tc>
          <w:tcPr>
            <w:tcW w:w="850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  <w:tc>
          <w:tcPr>
            <w:tcW w:w="1299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E4020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20B">
              <w:rPr>
                <w:rFonts w:ascii="Times New Roman" w:hAnsi="Times New Roman" w:cs="Times New Roman"/>
                <w:sz w:val="28"/>
                <w:szCs w:val="28"/>
              </w:rPr>
              <w:t xml:space="preserve">МУК « КДЦ </w:t>
            </w:r>
            <w:proofErr w:type="spellStart"/>
            <w:r w:rsidRPr="00E4020B">
              <w:rPr>
                <w:rFonts w:ascii="Times New Roman" w:hAnsi="Times New Roman" w:cs="Times New Roman"/>
                <w:sz w:val="28"/>
                <w:szCs w:val="28"/>
              </w:rPr>
              <w:t>Шкуринского</w:t>
            </w:r>
            <w:proofErr w:type="spellEnd"/>
            <w:r w:rsidRPr="00E4020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AF4399" w:rsidRPr="00E4020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9" w:type="dxa"/>
            <w:gridSpan w:val="2"/>
          </w:tcPr>
          <w:p w:rsidR="00AF4399" w:rsidRPr="00E4020B" w:rsidRDefault="00AF4399" w:rsidP="006B1F56">
            <w:pP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E4020B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«Заповедник сказок Кира Булычёва »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,</w:t>
            </w:r>
          </w:p>
          <w:p w:rsidR="00AF4399" w:rsidRPr="00E4020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20B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18 октября — 85 лет  со дня рождения Кира Булычёва</w:t>
            </w:r>
          </w:p>
        </w:tc>
        <w:tc>
          <w:tcPr>
            <w:tcW w:w="1825" w:type="dxa"/>
          </w:tcPr>
          <w:p w:rsidR="00AF4399" w:rsidRPr="00E4020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18.10.2019 </w:t>
            </w:r>
          </w:p>
        </w:tc>
        <w:tc>
          <w:tcPr>
            <w:tcW w:w="1957" w:type="dxa"/>
          </w:tcPr>
          <w:p w:rsidR="00AF4399" w:rsidRPr="00E4020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E4020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63" w:type="dxa"/>
          </w:tcPr>
          <w:p w:rsidR="00AF4399" w:rsidRPr="00E4020B" w:rsidRDefault="00684AF5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5</w:t>
            </w:r>
            <w:r w:rsidR="00FC57A4">
              <w:rPr>
                <w:rFonts w:ascii="Times New Roman" w:hAnsi="Times New Roman" w:cs="Times New Roman"/>
                <w:sz w:val="28"/>
                <w:szCs w:val="28"/>
              </w:rPr>
              <w:t>, № 27</w:t>
            </w:r>
          </w:p>
        </w:tc>
        <w:tc>
          <w:tcPr>
            <w:tcW w:w="850" w:type="dxa"/>
          </w:tcPr>
          <w:p w:rsidR="00AF4399" w:rsidRPr="00E4020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20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99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«ДК х.Красное»</w:t>
            </w:r>
          </w:p>
        </w:tc>
        <w:tc>
          <w:tcPr>
            <w:tcW w:w="3689" w:type="dxa"/>
            <w:gridSpan w:val="2"/>
          </w:tcPr>
          <w:p w:rsidR="00AF4399" w:rsidRPr="00AD34C1" w:rsidRDefault="00AF4399" w:rsidP="006B1F56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D34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Экскурсия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AD34C1">
              <w:rPr>
                <w:rFonts w:ascii="Times New Roman" w:hAnsi="Times New Roman"/>
                <w:sz w:val="28"/>
                <w:szCs w:val="28"/>
                <w:lang w:val="ru-RU"/>
              </w:rPr>
              <w:t>Сюда приходят дети узнать про все на свете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825" w:type="dxa"/>
          </w:tcPr>
          <w:p w:rsidR="00AF4399" w:rsidRPr="00675128" w:rsidRDefault="00AF4399" w:rsidP="006B1F56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36994">
              <w:rPr>
                <w:rFonts w:ascii="Times New Roman" w:hAnsi="Times New Roman"/>
                <w:sz w:val="28"/>
                <w:szCs w:val="28"/>
              </w:rPr>
              <w:t>2.11.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Pr="00936994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57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  <w:r w:rsidRPr="0093699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963" w:type="dxa"/>
          </w:tcPr>
          <w:p w:rsidR="00AF4399" w:rsidRDefault="00684AF5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10</w:t>
            </w:r>
            <w:r w:rsidR="00FC57A4">
              <w:rPr>
                <w:rFonts w:ascii="Times New Roman" w:hAnsi="Times New Roman" w:cs="Times New Roman"/>
                <w:sz w:val="28"/>
                <w:szCs w:val="28"/>
              </w:rPr>
              <w:t>, № 26</w:t>
            </w:r>
          </w:p>
        </w:tc>
        <w:tc>
          <w:tcPr>
            <w:tcW w:w="850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9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A466BB" w:rsidRDefault="00AF4399" w:rsidP="006B1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E4020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«КДЦ Новомихайловского с/п»</w:t>
            </w:r>
          </w:p>
        </w:tc>
        <w:tc>
          <w:tcPr>
            <w:tcW w:w="3689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Игротека «Мы читаем и играем»</w:t>
            </w:r>
          </w:p>
        </w:tc>
        <w:tc>
          <w:tcPr>
            <w:tcW w:w="1825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12.11.2019 </w:t>
            </w:r>
          </w:p>
        </w:tc>
        <w:tc>
          <w:tcPr>
            <w:tcW w:w="1957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63" w:type="dxa"/>
          </w:tcPr>
          <w:p w:rsidR="00AF4399" w:rsidRDefault="00684AF5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23</w:t>
            </w:r>
          </w:p>
        </w:tc>
        <w:tc>
          <w:tcPr>
            <w:tcW w:w="850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9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«КДЦ Полтавченского сельского поселения»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Полтавченская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3689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«Поэзии чудесный гений» литературная гостиная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205лет со д.р. М.Ю. Лермонтова) </w:t>
            </w:r>
          </w:p>
        </w:tc>
        <w:tc>
          <w:tcPr>
            <w:tcW w:w="1825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14.11.2019 </w:t>
            </w:r>
          </w:p>
        </w:tc>
        <w:tc>
          <w:tcPr>
            <w:tcW w:w="1957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963" w:type="dxa"/>
          </w:tcPr>
          <w:p w:rsidR="00AF4399" w:rsidRPr="00A466BB" w:rsidRDefault="00684AF5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14</w:t>
            </w:r>
          </w:p>
        </w:tc>
        <w:tc>
          <w:tcPr>
            <w:tcW w:w="850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1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МУК «КДЦ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Шкуринского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с\п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9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«Вечер в Менделеевской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гостиной»</w:t>
            </w:r>
          </w:p>
        </w:tc>
        <w:tc>
          <w:tcPr>
            <w:tcW w:w="1825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15.11.2019 </w:t>
            </w:r>
          </w:p>
        </w:tc>
        <w:tc>
          <w:tcPr>
            <w:tcW w:w="1957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</w:t>
            </w:r>
          </w:p>
        </w:tc>
        <w:tc>
          <w:tcPr>
            <w:tcW w:w="963" w:type="dxa"/>
          </w:tcPr>
          <w:p w:rsidR="00AF4399" w:rsidRPr="00A466BB" w:rsidRDefault="00684AF5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5</w:t>
            </w:r>
            <w:r w:rsidR="00FC57A4">
              <w:rPr>
                <w:rFonts w:ascii="Times New Roman" w:hAnsi="Times New Roman" w:cs="Times New Roman"/>
                <w:sz w:val="28"/>
                <w:szCs w:val="28"/>
              </w:rPr>
              <w:t>, № 27</w:t>
            </w:r>
          </w:p>
        </w:tc>
        <w:tc>
          <w:tcPr>
            <w:tcW w:w="850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</w:t>
            </w:r>
          </w:p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культуры</w:t>
            </w:r>
          </w:p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«Дом культуры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Кисляковской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9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конкурс «Читаем и рисуем»</w:t>
            </w:r>
          </w:p>
        </w:tc>
        <w:tc>
          <w:tcPr>
            <w:tcW w:w="1825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20.11.2019 </w:t>
            </w:r>
          </w:p>
        </w:tc>
        <w:tc>
          <w:tcPr>
            <w:tcW w:w="1957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963" w:type="dxa"/>
          </w:tcPr>
          <w:p w:rsidR="00AF4399" w:rsidRPr="00A466BB" w:rsidRDefault="00684AF5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2, ООШ № 18</w:t>
            </w:r>
          </w:p>
        </w:tc>
        <w:tc>
          <w:tcPr>
            <w:tcW w:w="850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11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  <w:vAlign w:val="center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«МЦБ МО Кущёвский район»</w:t>
            </w:r>
          </w:p>
        </w:tc>
        <w:tc>
          <w:tcPr>
            <w:tcW w:w="3689" w:type="dxa"/>
            <w:gridSpan w:val="2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Парад книг «Любовью материнской мир прекрасен»</w:t>
            </w:r>
          </w:p>
        </w:tc>
        <w:tc>
          <w:tcPr>
            <w:tcW w:w="1825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21.11.2019 </w:t>
            </w:r>
          </w:p>
        </w:tc>
        <w:tc>
          <w:tcPr>
            <w:tcW w:w="1957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63" w:type="dxa"/>
          </w:tcPr>
          <w:p w:rsidR="00AF4399" w:rsidRDefault="00684AF5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1,4</w:t>
            </w:r>
          </w:p>
        </w:tc>
        <w:tc>
          <w:tcPr>
            <w:tcW w:w="850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детская библиотека МУК «МЦБ МО Кущёвский район»</w:t>
            </w:r>
          </w:p>
        </w:tc>
        <w:tc>
          <w:tcPr>
            <w:tcW w:w="3689" w:type="dxa"/>
            <w:gridSpan w:val="2"/>
          </w:tcPr>
          <w:p w:rsidR="00AF4399" w:rsidRPr="00E913EA" w:rsidRDefault="00AF4399" w:rsidP="006B1F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13EA">
              <w:rPr>
                <w:rFonts w:ascii="Times New Roman" w:hAnsi="Times New Roman" w:cs="Times New Roman"/>
                <w:sz w:val="28"/>
                <w:szCs w:val="24"/>
              </w:rPr>
              <w:t>Литературное путешествие: «По дорогам сказки»</w:t>
            </w:r>
          </w:p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AF4399" w:rsidRPr="00E913EA" w:rsidRDefault="00AF4399" w:rsidP="006B1F56">
            <w:pPr>
              <w:rPr>
                <w:rFonts w:ascii="Times New Roman" w:hAnsi="Times New Roman" w:cs="Times New Roman"/>
                <w:sz w:val="28"/>
              </w:rPr>
            </w:pPr>
            <w:r w:rsidRPr="00E913EA">
              <w:rPr>
                <w:rFonts w:ascii="Times New Roman" w:hAnsi="Times New Roman" w:cs="Times New Roman"/>
                <w:sz w:val="28"/>
              </w:rPr>
              <w:t>21.11.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E913EA">
              <w:rPr>
                <w:rFonts w:ascii="Times New Roman" w:hAnsi="Times New Roman" w:cs="Times New Roman"/>
                <w:sz w:val="28"/>
              </w:rPr>
              <w:t>19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963" w:type="dxa"/>
          </w:tcPr>
          <w:p w:rsidR="00AF4399" w:rsidRDefault="00684AF5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6, 16</w:t>
            </w:r>
          </w:p>
        </w:tc>
        <w:tc>
          <w:tcPr>
            <w:tcW w:w="850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  <w:tc>
          <w:tcPr>
            <w:tcW w:w="1299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539">
              <w:rPr>
                <w:rFonts w:ascii="Times New Roman" w:hAnsi="Times New Roman" w:cs="Times New Roman"/>
                <w:sz w:val="28"/>
                <w:szCs w:val="28"/>
              </w:rPr>
              <w:t>МУК «ЦКС Первомайского сельского поселения»</w:t>
            </w:r>
          </w:p>
        </w:tc>
        <w:tc>
          <w:tcPr>
            <w:tcW w:w="3689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«Прочтите эту книгу!» акция рекомендаций читателям</w:t>
            </w:r>
          </w:p>
        </w:tc>
        <w:tc>
          <w:tcPr>
            <w:tcW w:w="1825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26.11.2019 </w:t>
            </w:r>
          </w:p>
        </w:tc>
        <w:tc>
          <w:tcPr>
            <w:tcW w:w="1957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963" w:type="dxa"/>
          </w:tcPr>
          <w:p w:rsidR="00AF4399" w:rsidRPr="00A466BB" w:rsidRDefault="00684AF5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7</w:t>
            </w:r>
            <w:r w:rsidR="00FC57A4">
              <w:rPr>
                <w:rFonts w:ascii="Times New Roman" w:hAnsi="Times New Roman" w:cs="Times New Roman"/>
                <w:sz w:val="28"/>
                <w:szCs w:val="28"/>
              </w:rPr>
              <w:t>, № 32</w:t>
            </w:r>
          </w:p>
        </w:tc>
        <w:tc>
          <w:tcPr>
            <w:tcW w:w="850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11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CD053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«КДЦ Новомихайловского с/п»</w:t>
            </w:r>
          </w:p>
        </w:tc>
        <w:tc>
          <w:tcPr>
            <w:tcW w:w="3689" w:type="dxa"/>
            <w:gridSpan w:val="2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громкого чтения «Живой язык родное слово»</w:t>
            </w:r>
          </w:p>
        </w:tc>
        <w:tc>
          <w:tcPr>
            <w:tcW w:w="1825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10.12.2019 </w:t>
            </w:r>
          </w:p>
        </w:tc>
        <w:tc>
          <w:tcPr>
            <w:tcW w:w="1957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63" w:type="dxa"/>
          </w:tcPr>
          <w:p w:rsidR="00AF4399" w:rsidRDefault="00684AF5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23</w:t>
            </w:r>
          </w:p>
        </w:tc>
        <w:tc>
          <w:tcPr>
            <w:tcW w:w="850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11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«МЦБ МО Кущёвский район»</w:t>
            </w:r>
          </w:p>
        </w:tc>
        <w:tc>
          <w:tcPr>
            <w:tcW w:w="3689" w:type="dxa"/>
            <w:gridSpan w:val="2"/>
          </w:tcPr>
          <w:p w:rsidR="00AF4399" w:rsidRPr="00E913EA" w:rsidRDefault="00AF4399" w:rsidP="006B1F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13EA">
              <w:rPr>
                <w:rFonts w:ascii="Times New Roman" w:hAnsi="Times New Roman" w:cs="Times New Roman"/>
                <w:sz w:val="28"/>
                <w:szCs w:val="24"/>
              </w:rPr>
              <w:t>Литературное путешествие: «По дорогам сказки»</w:t>
            </w:r>
          </w:p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AF4399" w:rsidRPr="00E913EA" w:rsidRDefault="00AF4399" w:rsidP="006B1F56">
            <w:pPr>
              <w:rPr>
                <w:rFonts w:ascii="Times New Roman" w:hAnsi="Times New Roman" w:cs="Times New Roman"/>
                <w:sz w:val="28"/>
              </w:rPr>
            </w:pPr>
            <w:r w:rsidRPr="00E913EA">
              <w:rPr>
                <w:rFonts w:ascii="Times New Roman" w:hAnsi="Times New Roman" w:cs="Times New Roman"/>
                <w:sz w:val="28"/>
              </w:rPr>
              <w:t>21.11.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E913EA">
              <w:rPr>
                <w:rFonts w:ascii="Times New Roman" w:hAnsi="Times New Roman" w:cs="Times New Roman"/>
                <w:sz w:val="28"/>
              </w:rPr>
              <w:t>19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963" w:type="dxa"/>
          </w:tcPr>
          <w:p w:rsidR="00AF4399" w:rsidRDefault="00684AF5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30</w:t>
            </w:r>
            <w:r w:rsidR="00FC57A4">
              <w:rPr>
                <w:rFonts w:ascii="Times New Roman" w:hAnsi="Times New Roman" w:cs="Times New Roman"/>
                <w:sz w:val="28"/>
                <w:szCs w:val="28"/>
              </w:rPr>
              <w:t>, № 25</w:t>
            </w:r>
          </w:p>
        </w:tc>
        <w:tc>
          <w:tcPr>
            <w:tcW w:w="850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  <w:tc>
          <w:tcPr>
            <w:tcW w:w="1299" w:type="dxa"/>
          </w:tcPr>
          <w:p w:rsidR="00AF4399" w:rsidRDefault="00AF4399" w:rsidP="006B1F56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DD736F" w:rsidRDefault="00AF4399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МУК</w:t>
            </w:r>
            <w:r w:rsidRPr="00DD73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КДЦ</w:t>
            </w:r>
            <w:r w:rsidRPr="00DD73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Первомайского сельского поселения»</w:t>
            </w:r>
          </w:p>
        </w:tc>
        <w:tc>
          <w:tcPr>
            <w:tcW w:w="3689" w:type="dxa"/>
            <w:gridSpan w:val="2"/>
          </w:tcPr>
          <w:p w:rsidR="00AF4399" w:rsidRPr="00DD736F" w:rsidRDefault="00AF4399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36F">
              <w:rPr>
                <w:rFonts w:ascii="Times New Roman" w:eastAsia="Calibri" w:hAnsi="Times New Roman" w:cs="Tahoma"/>
                <w:sz w:val="28"/>
                <w:szCs w:val="28"/>
                <w:lang w:eastAsia="ru-RU"/>
              </w:rPr>
              <w:t>Беседа «День неизвестного солдата»</w:t>
            </w:r>
          </w:p>
        </w:tc>
        <w:tc>
          <w:tcPr>
            <w:tcW w:w="1825" w:type="dxa"/>
          </w:tcPr>
          <w:p w:rsidR="00AF4399" w:rsidRPr="00DD736F" w:rsidRDefault="00AF4399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36F">
              <w:rPr>
                <w:rFonts w:ascii="Times New Roman" w:eastAsia="Calibri" w:hAnsi="Times New Roman" w:cs="Times New Roman"/>
                <w:sz w:val="28"/>
                <w:szCs w:val="28"/>
              </w:rPr>
              <w:t>09.12.2019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57" w:type="dxa"/>
          </w:tcPr>
          <w:p w:rsidR="00AF4399" w:rsidRPr="00DD736F" w:rsidRDefault="00AF4399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 w:rsidRPr="00DD736F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63" w:type="dxa"/>
          </w:tcPr>
          <w:p w:rsidR="00AF4399" w:rsidRPr="00DD736F" w:rsidRDefault="00684AF5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СОШ № 7</w:t>
            </w:r>
            <w:r w:rsidR="00FC57A4">
              <w:rPr>
                <w:rFonts w:ascii="Times New Roman" w:eastAsia="Calibri" w:hAnsi="Times New Roman" w:cs="Times New Roman"/>
                <w:sz w:val="28"/>
                <w:szCs w:val="28"/>
              </w:rPr>
              <w:t>, № 32, 33</w:t>
            </w:r>
          </w:p>
        </w:tc>
        <w:tc>
          <w:tcPr>
            <w:tcW w:w="850" w:type="dxa"/>
          </w:tcPr>
          <w:p w:rsidR="00AF4399" w:rsidRPr="00DD736F" w:rsidRDefault="00AF4399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DD736F" w:rsidRDefault="00AF4399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36F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11" w:type="dxa"/>
          </w:tcPr>
          <w:p w:rsidR="00AF4399" w:rsidRPr="00DD736F" w:rsidRDefault="00AF4399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детская библиотека МУК «МЦБ МО Кущёвский район»</w:t>
            </w:r>
          </w:p>
        </w:tc>
        <w:tc>
          <w:tcPr>
            <w:tcW w:w="3689" w:type="dxa"/>
            <w:gridSpan w:val="2"/>
          </w:tcPr>
          <w:p w:rsidR="00AF4399" w:rsidRPr="008E7ECE" w:rsidRDefault="00AF4399" w:rsidP="006B1F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Познавательный час </w:t>
            </w:r>
            <w:r w:rsidRPr="00C4098E">
              <w:rPr>
                <w:rFonts w:ascii="Times New Roman" w:hAnsi="Times New Roman" w:cs="Times New Roman"/>
                <w:sz w:val="28"/>
              </w:rPr>
              <w:t>«Зимних праздников сиянье»</w:t>
            </w:r>
          </w:p>
        </w:tc>
        <w:tc>
          <w:tcPr>
            <w:tcW w:w="1825" w:type="dxa"/>
          </w:tcPr>
          <w:p w:rsidR="00AF4399" w:rsidRPr="00C4098E" w:rsidRDefault="00AF4399" w:rsidP="006B1F56">
            <w:pPr>
              <w:rPr>
                <w:rFonts w:ascii="Times New Roman" w:hAnsi="Times New Roman" w:cs="Times New Roman"/>
                <w:sz w:val="28"/>
              </w:rPr>
            </w:pPr>
            <w:r w:rsidRPr="00C4098E">
              <w:rPr>
                <w:rFonts w:ascii="Times New Roman" w:hAnsi="Times New Roman" w:cs="Times New Roman"/>
                <w:sz w:val="28"/>
              </w:rPr>
              <w:t>12.12.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C4098E">
              <w:rPr>
                <w:rFonts w:ascii="Times New Roman" w:hAnsi="Times New Roman" w:cs="Times New Roman"/>
                <w:sz w:val="28"/>
              </w:rPr>
              <w:t>19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963" w:type="dxa"/>
          </w:tcPr>
          <w:p w:rsidR="00AF4399" w:rsidRDefault="00684AF5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1,4</w:t>
            </w:r>
            <w:r w:rsidR="00FC57A4">
              <w:rPr>
                <w:rFonts w:ascii="Times New Roman" w:hAnsi="Times New Roman" w:cs="Times New Roman"/>
                <w:sz w:val="28"/>
                <w:szCs w:val="28"/>
              </w:rPr>
              <w:t>, 25</w:t>
            </w:r>
          </w:p>
        </w:tc>
        <w:tc>
          <w:tcPr>
            <w:tcW w:w="850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  <w:tc>
          <w:tcPr>
            <w:tcW w:w="1111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</w:p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культуры</w:t>
            </w:r>
          </w:p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«Дом культуры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ст.Кисляковской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9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громкого чтения «Вместе весело читать»</w:t>
            </w:r>
          </w:p>
        </w:tc>
        <w:tc>
          <w:tcPr>
            <w:tcW w:w="1825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12.12.2019 </w:t>
            </w:r>
          </w:p>
        </w:tc>
        <w:tc>
          <w:tcPr>
            <w:tcW w:w="1957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963" w:type="dxa"/>
          </w:tcPr>
          <w:p w:rsidR="00AF4399" w:rsidRDefault="00684AF5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2, ООШ № 18</w:t>
            </w:r>
          </w:p>
        </w:tc>
        <w:tc>
          <w:tcPr>
            <w:tcW w:w="850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9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5364D8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4D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МУК «ДК х.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364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Средние </w:t>
            </w:r>
            <w:proofErr w:type="spellStart"/>
            <w:r w:rsidRPr="005364D8">
              <w:rPr>
                <w:rFonts w:ascii="Times New Roman" w:eastAsia="Calibri" w:hAnsi="Times New Roman" w:cs="Times New Roman"/>
                <w:sz w:val="28"/>
                <w:szCs w:val="28"/>
              </w:rPr>
              <w:t>Чубурки</w:t>
            </w:r>
            <w:proofErr w:type="spellEnd"/>
            <w:r w:rsidRPr="005364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«Победа»</w:t>
            </w:r>
          </w:p>
        </w:tc>
        <w:tc>
          <w:tcPr>
            <w:tcW w:w="3689" w:type="dxa"/>
            <w:gridSpan w:val="2"/>
          </w:tcPr>
          <w:p w:rsidR="00AF4399" w:rsidRPr="006D51DD" w:rsidRDefault="00AF4399" w:rsidP="00F4657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час</w:t>
            </w:r>
            <w:r w:rsidRPr="006D51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 Земли родной талант и вдохновенье»</w:t>
            </w:r>
          </w:p>
        </w:tc>
        <w:tc>
          <w:tcPr>
            <w:tcW w:w="1825" w:type="dxa"/>
          </w:tcPr>
          <w:p w:rsidR="00AF4399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11.01.</w:t>
            </w: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957" w:type="dxa"/>
          </w:tcPr>
          <w:p w:rsidR="00AF4399" w:rsidRPr="005364D8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63" w:type="dxa"/>
          </w:tcPr>
          <w:p w:rsidR="00AF4399" w:rsidRPr="005364D8" w:rsidRDefault="00684AF5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СОШ № 20</w:t>
            </w:r>
          </w:p>
        </w:tc>
        <w:tc>
          <w:tcPr>
            <w:tcW w:w="850" w:type="dxa"/>
          </w:tcPr>
          <w:p w:rsidR="00AF4399" w:rsidRPr="005364D8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5364D8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11" w:type="dxa"/>
          </w:tcPr>
          <w:p w:rsidR="00AF4399" w:rsidRPr="005364D8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2A3978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</w:t>
            </w:r>
            <w:r w:rsidRPr="00B3279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  <w:r w:rsidRPr="00B3279F">
              <w:rPr>
                <w:rFonts w:ascii="Times New Roman" w:hAnsi="Times New Roman" w:cs="Times New Roman"/>
                <w:sz w:val="28"/>
                <w:szCs w:val="28"/>
              </w:rPr>
              <w:t xml:space="preserve"> Новомихайловского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с/п</w:t>
            </w:r>
            <w:r w:rsidRPr="00B327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9" w:type="dxa"/>
            <w:gridSpan w:val="2"/>
          </w:tcPr>
          <w:p w:rsidR="00AF4399" w:rsidRPr="00A466BB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Библиотечный урок «Ориентируемся в библиотечном лабиринте»</w:t>
            </w:r>
          </w:p>
        </w:tc>
        <w:tc>
          <w:tcPr>
            <w:tcW w:w="1825" w:type="dxa"/>
          </w:tcPr>
          <w:p w:rsidR="00AF4399" w:rsidRPr="00A466BB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14.01.2020</w:t>
            </w:r>
          </w:p>
        </w:tc>
        <w:tc>
          <w:tcPr>
            <w:tcW w:w="1957" w:type="dxa"/>
          </w:tcPr>
          <w:p w:rsidR="00AF4399" w:rsidRPr="00A466BB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63" w:type="dxa"/>
          </w:tcPr>
          <w:p w:rsidR="00AF4399" w:rsidRPr="00A466BB" w:rsidRDefault="00684AF5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23</w:t>
            </w:r>
          </w:p>
        </w:tc>
        <w:tc>
          <w:tcPr>
            <w:tcW w:w="850" w:type="dxa"/>
          </w:tcPr>
          <w:p w:rsidR="00AF4399" w:rsidRPr="00A466BB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11" w:type="dxa"/>
          </w:tcPr>
          <w:p w:rsidR="00AF4399" w:rsidRPr="00A466BB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7527E4" w:rsidRDefault="00AF4399" w:rsidP="002805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27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МУК «Библиотека </w:t>
            </w:r>
            <w:proofErr w:type="spellStart"/>
            <w:r w:rsidRPr="007527E4">
              <w:rPr>
                <w:rFonts w:ascii="Times New Roman" w:eastAsia="Calibri" w:hAnsi="Times New Roman" w:cs="Times New Roman"/>
                <w:sz w:val="28"/>
                <w:szCs w:val="28"/>
              </w:rPr>
              <w:t>Кисляковского</w:t>
            </w:r>
            <w:proofErr w:type="spellEnd"/>
            <w:r w:rsidRPr="007527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3689" w:type="dxa"/>
            <w:gridSpan w:val="2"/>
          </w:tcPr>
          <w:p w:rsidR="00AF4399" w:rsidRPr="007527E4" w:rsidRDefault="00AF4399" w:rsidP="002805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27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Литературно-музыкальная композиция «Он воевал стихом и песней» </w:t>
            </w:r>
          </w:p>
          <w:p w:rsidR="00AF4399" w:rsidRPr="00280581" w:rsidRDefault="00AF4399" w:rsidP="002805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(120 лет со д/р поэта </w:t>
            </w:r>
          </w:p>
          <w:p w:rsidR="00AF4399" w:rsidRPr="007527E4" w:rsidRDefault="00AF4399" w:rsidP="002805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581">
              <w:rPr>
                <w:rFonts w:ascii="Times New Roman" w:eastAsia="Calibri" w:hAnsi="Times New Roman" w:cs="Times New Roman"/>
                <w:sz w:val="28"/>
                <w:szCs w:val="28"/>
              </w:rPr>
              <w:t>М.В. Исаковского)</w:t>
            </w:r>
          </w:p>
        </w:tc>
        <w:tc>
          <w:tcPr>
            <w:tcW w:w="1825" w:type="dxa"/>
          </w:tcPr>
          <w:p w:rsidR="00AF4399" w:rsidRPr="007527E4" w:rsidRDefault="00AF4399" w:rsidP="002805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27E4">
              <w:rPr>
                <w:rFonts w:ascii="Times New Roman" w:eastAsia="Calibri" w:hAnsi="Times New Roman" w:cs="Times New Roman"/>
                <w:sz w:val="28"/>
                <w:szCs w:val="28"/>
              </w:rPr>
              <w:t>17.01.2020</w:t>
            </w:r>
          </w:p>
        </w:tc>
        <w:tc>
          <w:tcPr>
            <w:tcW w:w="1957" w:type="dxa"/>
          </w:tcPr>
          <w:p w:rsidR="00AF4399" w:rsidRPr="007527E4" w:rsidRDefault="00AF4399" w:rsidP="002805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  <w:r w:rsidRPr="007527E4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63" w:type="dxa"/>
          </w:tcPr>
          <w:p w:rsidR="00AF4399" w:rsidRPr="007527E4" w:rsidRDefault="00684AF5" w:rsidP="002805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СОШ№ 2, ООШ № 18</w:t>
            </w:r>
          </w:p>
        </w:tc>
        <w:tc>
          <w:tcPr>
            <w:tcW w:w="850" w:type="dxa"/>
          </w:tcPr>
          <w:p w:rsidR="00AF4399" w:rsidRPr="007527E4" w:rsidRDefault="00AF4399" w:rsidP="002805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7527E4" w:rsidRDefault="00AF4399" w:rsidP="002805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7527E4" w:rsidRDefault="00AF4399" w:rsidP="002805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27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</w:t>
            </w: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2A3978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Шкуринского</w:t>
            </w:r>
            <w:proofErr w:type="spellEnd"/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с\п</w:t>
            </w:r>
            <w:proofErr w:type="spellEnd"/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9" w:type="dxa"/>
            <w:gridSpan w:val="2"/>
          </w:tcPr>
          <w:p w:rsidR="00AF4399" w:rsidRPr="002A3978" w:rsidRDefault="00AF4399" w:rsidP="00F46571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"Отечества великий сын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литературная гостиная (по творчест</w:t>
            </w: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ву А.С. Грибоедова).</w:t>
            </w:r>
          </w:p>
        </w:tc>
        <w:tc>
          <w:tcPr>
            <w:tcW w:w="1825" w:type="dxa"/>
          </w:tcPr>
          <w:p w:rsidR="00AF4399" w:rsidRPr="002A3978" w:rsidRDefault="00AF4399" w:rsidP="00F46571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17.01.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7" w:type="dxa"/>
          </w:tcPr>
          <w:p w:rsidR="00AF4399" w:rsidRPr="002A3978" w:rsidRDefault="00AF4399" w:rsidP="00F46571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63" w:type="dxa"/>
          </w:tcPr>
          <w:p w:rsidR="00AF4399" w:rsidRPr="002A3978" w:rsidRDefault="00684AF5" w:rsidP="00F46571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СОШ № 5</w:t>
            </w:r>
            <w:r w:rsidR="00FC57A4">
              <w:rPr>
                <w:rFonts w:ascii="Times New Roman" w:eastAsia="Calibri" w:hAnsi="Times New Roman" w:cs="Times New Roman"/>
                <w:sz w:val="28"/>
                <w:szCs w:val="28"/>
              </w:rPr>
              <w:t>, № 27</w:t>
            </w:r>
          </w:p>
        </w:tc>
        <w:tc>
          <w:tcPr>
            <w:tcW w:w="850" w:type="dxa"/>
          </w:tcPr>
          <w:p w:rsidR="00AF4399" w:rsidRPr="002A3978" w:rsidRDefault="00AF4399" w:rsidP="00F46571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2A3978" w:rsidRDefault="00AF4399" w:rsidP="00F46571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2A3978" w:rsidRDefault="00AF4399" w:rsidP="00F46571">
            <w:pPr>
              <w:rPr>
                <w:rFonts w:ascii="Times New Roman" w:eastAsia="Calibri" w:hAnsi="Times New Roman" w:cs="Times New Roman"/>
              </w:rPr>
            </w:pP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Default="00AF4399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культуры «Дом культуры хутора Красная Поляна»</w:t>
            </w:r>
          </w:p>
          <w:p w:rsidR="00AF4399" w:rsidRPr="00A466BB" w:rsidRDefault="00AF4399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9" w:type="dxa"/>
            <w:gridSpan w:val="2"/>
          </w:tcPr>
          <w:p w:rsidR="00AF4399" w:rsidRPr="00A466BB" w:rsidRDefault="00AF4399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«Дети святы и чисты» по произведениям юбиляра А.П. Чехова</w:t>
            </w:r>
          </w:p>
        </w:tc>
        <w:tc>
          <w:tcPr>
            <w:tcW w:w="1825" w:type="dxa"/>
          </w:tcPr>
          <w:p w:rsidR="00AF4399" w:rsidRPr="00A466BB" w:rsidRDefault="00AF4399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29.01.2020 </w:t>
            </w:r>
          </w:p>
        </w:tc>
        <w:tc>
          <w:tcPr>
            <w:tcW w:w="1957" w:type="dxa"/>
          </w:tcPr>
          <w:p w:rsidR="00AF4399" w:rsidRPr="00A466BB" w:rsidRDefault="00AF4399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</w:t>
            </w:r>
          </w:p>
        </w:tc>
        <w:tc>
          <w:tcPr>
            <w:tcW w:w="963" w:type="dxa"/>
          </w:tcPr>
          <w:p w:rsidR="00AF4399" w:rsidRPr="00A466BB" w:rsidRDefault="00684AF5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  <w:tc>
          <w:tcPr>
            <w:tcW w:w="850" w:type="dxa"/>
          </w:tcPr>
          <w:p w:rsidR="00AF4399" w:rsidRPr="00A466BB" w:rsidRDefault="00AF4399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A466BB" w:rsidRDefault="00AF4399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F46571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1">
              <w:rPr>
                <w:rFonts w:ascii="Times New Roman" w:hAnsi="Times New Roman" w:cs="Times New Roman"/>
                <w:sz w:val="28"/>
                <w:szCs w:val="28"/>
              </w:rPr>
              <w:t>МУК «</w:t>
            </w:r>
            <w:proofErr w:type="spellStart"/>
            <w:r w:rsidRPr="00F46571">
              <w:rPr>
                <w:rFonts w:ascii="Times New Roman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 w:rsidRPr="00F46571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библиотека муниципального образования Кущёвский район»</w:t>
            </w:r>
          </w:p>
        </w:tc>
        <w:tc>
          <w:tcPr>
            <w:tcW w:w="3689" w:type="dxa"/>
            <w:gridSpan w:val="2"/>
          </w:tcPr>
          <w:p w:rsidR="00AF4399" w:rsidRPr="00F46571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1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гостиная «Ум и дела твои бессмертны» (225лет со дня рождения А.С. Грибоедова)</w:t>
            </w:r>
          </w:p>
        </w:tc>
        <w:tc>
          <w:tcPr>
            <w:tcW w:w="1825" w:type="dxa"/>
          </w:tcPr>
          <w:p w:rsidR="00AF4399" w:rsidRPr="00F46571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1">
              <w:rPr>
                <w:rFonts w:ascii="Times New Roman" w:hAnsi="Times New Roman" w:cs="Times New Roman"/>
                <w:sz w:val="28"/>
                <w:szCs w:val="28"/>
              </w:rPr>
              <w:t>23.01.2020</w:t>
            </w:r>
          </w:p>
        </w:tc>
        <w:tc>
          <w:tcPr>
            <w:tcW w:w="1957" w:type="dxa"/>
          </w:tcPr>
          <w:p w:rsidR="00AF4399" w:rsidRPr="00F46571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1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AF4399" w:rsidRPr="00F46571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AF4399" w:rsidRPr="00F46571" w:rsidRDefault="00684AF5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1, 4</w:t>
            </w:r>
            <w:r w:rsidR="00FC57A4">
              <w:rPr>
                <w:rFonts w:ascii="Times New Roman" w:hAnsi="Times New Roman" w:cs="Times New Roman"/>
                <w:sz w:val="28"/>
                <w:szCs w:val="28"/>
              </w:rPr>
              <w:t>, 25</w:t>
            </w:r>
          </w:p>
        </w:tc>
        <w:tc>
          <w:tcPr>
            <w:tcW w:w="850" w:type="dxa"/>
          </w:tcPr>
          <w:p w:rsidR="00AF4399" w:rsidRPr="00F46571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F46571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F46571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1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2A3978" w:rsidRDefault="00AF4399" w:rsidP="00F46571">
            <w:pP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Шкуринского</w:t>
            </w:r>
            <w:proofErr w:type="spellEnd"/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с\п</w:t>
            </w:r>
            <w:proofErr w:type="spellEnd"/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9" w:type="dxa"/>
            <w:gridSpan w:val="2"/>
          </w:tcPr>
          <w:p w:rsidR="00AF4399" w:rsidRPr="002A3978" w:rsidRDefault="00AF4399" w:rsidP="00F46571">
            <w:pPr>
              <w:spacing w:line="100" w:lineRule="atLeast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2A3978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Литературный час «Гордость Русской литературы»</w:t>
            </w:r>
          </w:p>
          <w:p w:rsidR="00AF4399" w:rsidRPr="002A3978" w:rsidRDefault="00AF4399" w:rsidP="00F46571">
            <w:pPr>
              <w:spacing w:line="100" w:lineRule="atLeast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(29 января, 160 лет </w:t>
            </w:r>
            <w:r w:rsidRPr="002A3978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А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.</w:t>
            </w:r>
            <w:r w:rsidRPr="002A3978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П.Чехова)</w:t>
            </w:r>
          </w:p>
        </w:tc>
        <w:tc>
          <w:tcPr>
            <w:tcW w:w="1825" w:type="dxa"/>
          </w:tcPr>
          <w:p w:rsidR="00AF4399" w:rsidRPr="002A3978" w:rsidRDefault="00AF4399" w:rsidP="00F46571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29.01.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7" w:type="dxa"/>
          </w:tcPr>
          <w:p w:rsidR="00AF4399" w:rsidRPr="002A3978" w:rsidRDefault="00AF4399" w:rsidP="00F46571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963" w:type="dxa"/>
          </w:tcPr>
          <w:p w:rsidR="00AF4399" w:rsidRPr="002A3978" w:rsidRDefault="00684AF5" w:rsidP="00F46571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СОШ № 5</w:t>
            </w:r>
            <w:r w:rsidR="00FC57A4">
              <w:rPr>
                <w:rFonts w:ascii="Times New Roman" w:eastAsia="Calibri" w:hAnsi="Times New Roman" w:cs="Times New Roman"/>
                <w:sz w:val="28"/>
                <w:szCs w:val="28"/>
              </w:rPr>
              <w:t>, № 27</w:t>
            </w:r>
          </w:p>
        </w:tc>
        <w:tc>
          <w:tcPr>
            <w:tcW w:w="850" w:type="dxa"/>
          </w:tcPr>
          <w:p w:rsidR="00AF4399" w:rsidRPr="002A3978" w:rsidRDefault="00AF4399" w:rsidP="00F46571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2A3978" w:rsidRDefault="00AF4399" w:rsidP="00F46571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978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11" w:type="dxa"/>
          </w:tcPr>
          <w:p w:rsidR="00AF4399" w:rsidRPr="002A3978" w:rsidRDefault="00AF4399" w:rsidP="00F46571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Default="00AF4399" w:rsidP="00DF7C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Раздольненского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сельского поселения», о</w:t>
            </w:r>
            <w:r w:rsidRPr="00B463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бособленное подразделение «Библиотека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КДЦ</w:t>
            </w:r>
            <w:r w:rsidRPr="00B463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31C">
              <w:rPr>
                <w:rFonts w:ascii="Times New Roman" w:eastAsia="Calibri" w:hAnsi="Times New Roman" w:cs="Times New Roman"/>
                <w:sz w:val="28"/>
                <w:szCs w:val="28"/>
              </w:rPr>
              <w:t>Раздольненского</w:t>
            </w:r>
            <w:proofErr w:type="spellEnd"/>
            <w:r w:rsidRPr="00B463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поселения» </w:t>
            </w:r>
            <w:proofErr w:type="spellStart"/>
            <w:r w:rsidRPr="00B4631C">
              <w:rPr>
                <w:rFonts w:ascii="Times New Roman" w:eastAsia="Calibri" w:hAnsi="Times New Roman" w:cs="Times New Roman"/>
                <w:sz w:val="28"/>
                <w:szCs w:val="28"/>
              </w:rPr>
              <w:t>х.Гослесопитомник</w:t>
            </w:r>
            <w:proofErr w:type="spellEnd"/>
          </w:p>
        </w:tc>
        <w:tc>
          <w:tcPr>
            <w:tcW w:w="3689" w:type="dxa"/>
            <w:gridSpan w:val="2"/>
          </w:tcPr>
          <w:p w:rsidR="00AF4399" w:rsidRDefault="00AF4399" w:rsidP="00DF7C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Выставка-обзор </w:t>
            </w:r>
          </w:p>
          <w:p w:rsidR="00AF4399" w:rsidRPr="00DF7CB0" w:rsidRDefault="00AF4399" w:rsidP="00DF7C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61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«Чехов и детская </w:t>
            </w:r>
            <w:r w:rsidRPr="00F5612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литература»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(160</w:t>
            </w:r>
            <w:r w:rsidRPr="00F561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лет со дня рождения А. П. Чехова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825" w:type="dxa"/>
          </w:tcPr>
          <w:p w:rsidR="00AF4399" w:rsidRPr="00457F12" w:rsidRDefault="00AF4399" w:rsidP="00DF7CB0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29.01.2020</w:t>
            </w:r>
            <w:r w:rsidRPr="00457F12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1957" w:type="dxa"/>
          </w:tcPr>
          <w:p w:rsidR="00AF4399" w:rsidRPr="00A466BB" w:rsidRDefault="00AF4399" w:rsidP="00DF7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63" w:type="dxa"/>
          </w:tcPr>
          <w:p w:rsidR="00AF4399" w:rsidRDefault="00684AF5" w:rsidP="00DF7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23</w:t>
            </w:r>
          </w:p>
        </w:tc>
        <w:tc>
          <w:tcPr>
            <w:tcW w:w="850" w:type="dxa"/>
          </w:tcPr>
          <w:p w:rsidR="00AF4399" w:rsidRDefault="00AF4399" w:rsidP="00DF7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DF7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1" w:type="dxa"/>
          </w:tcPr>
          <w:p w:rsidR="00AF4399" w:rsidRPr="00A466BB" w:rsidRDefault="00AF4399" w:rsidP="00DF7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A466BB" w:rsidRDefault="00AF4399" w:rsidP="00DF7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МУК «КДЦ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Раздольненского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поселения», о</w:t>
            </w:r>
            <w:r w:rsidRPr="00B463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бособленное подразделение «Библиотека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КДЦ</w:t>
            </w:r>
            <w:r w:rsidRPr="00B463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31C">
              <w:rPr>
                <w:rFonts w:ascii="Times New Roman" w:eastAsia="Calibri" w:hAnsi="Times New Roman" w:cs="Times New Roman"/>
                <w:sz w:val="28"/>
                <w:szCs w:val="28"/>
              </w:rPr>
              <w:t>Раздольненского</w:t>
            </w:r>
            <w:proofErr w:type="spellEnd"/>
            <w:r w:rsidRPr="00B463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поселения» с.Раздольное</w:t>
            </w:r>
          </w:p>
        </w:tc>
        <w:tc>
          <w:tcPr>
            <w:tcW w:w="3689" w:type="dxa"/>
            <w:gridSpan w:val="2"/>
          </w:tcPr>
          <w:p w:rsidR="00AF4399" w:rsidRDefault="00AF4399" w:rsidP="00DF7CB0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Литературная гостиная</w:t>
            </w:r>
          </w:p>
          <w:p w:rsidR="00AF4399" w:rsidRPr="0023461B" w:rsidRDefault="00AF4399" w:rsidP="00DF7CB0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«Страницы Чехова листая…»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(160</w:t>
            </w:r>
            <w:r w:rsidRPr="00F561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лет со дня рождения А. П. Чехова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825" w:type="dxa"/>
          </w:tcPr>
          <w:p w:rsidR="00AF4399" w:rsidRDefault="00AF4399" w:rsidP="00DF7CB0">
            <w:r>
              <w:rPr>
                <w:rFonts w:ascii="Times New Roman" w:eastAsia="Times New Roman" w:hAnsi="Times New Roman" w:cs="Times New Roman"/>
                <w:sz w:val="28"/>
              </w:rPr>
              <w:t>29.01.2020</w:t>
            </w:r>
          </w:p>
        </w:tc>
        <w:tc>
          <w:tcPr>
            <w:tcW w:w="1957" w:type="dxa"/>
          </w:tcPr>
          <w:p w:rsidR="00AF4399" w:rsidRPr="00A466BB" w:rsidRDefault="00AF4399" w:rsidP="00DF7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963" w:type="dxa"/>
          </w:tcPr>
          <w:p w:rsidR="00AF4399" w:rsidRDefault="00684AF5" w:rsidP="00DF7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23</w:t>
            </w:r>
          </w:p>
        </w:tc>
        <w:tc>
          <w:tcPr>
            <w:tcW w:w="850" w:type="dxa"/>
          </w:tcPr>
          <w:p w:rsidR="00AF4399" w:rsidRPr="00A466BB" w:rsidRDefault="00AF4399" w:rsidP="00DF7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99" w:type="dxa"/>
          </w:tcPr>
          <w:p w:rsidR="00AF4399" w:rsidRPr="00A466BB" w:rsidRDefault="00AF4399" w:rsidP="00DF7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A466BB" w:rsidRDefault="00AF4399" w:rsidP="00DF7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F46571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1">
              <w:rPr>
                <w:rFonts w:ascii="Times New Roman" w:hAnsi="Times New Roman" w:cs="Times New Roman"/>
                <w:sz w:val="28"/>
                <w:szCs w:val="28"/>
              </w:rPr>
              <w:t>Районная детская библиотека МУК «</w:t>
            </w:r>
            <w:proofErr w:type="spellStart"/>
            <w:r w:rsidRPr="00F46571">
              <w:rPr>
                <w:rFonts w:ascii="Times New Roman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 w:rsidRPr="00F46571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библиотека муниципального образования Кущёвский район»</w:t>
            </w:r>
          </w:p>
        </w:tc>
        <w:tc>
          <w:tcPr>
            <w:tcW w:w="3689" w:type="dxa"/>
            <w:gridSpan w:val="2"/>
          </w:tcPr>
          <w:p w:rsidR="00AF4399" w:rsidRPr="00F46571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1">
              <w:rPr>
                <w:rFonts w:ascii="Times New Roman" w:hAnsi="Times New Roman" w:cs="Times New Roman"/>
                <w:sz w:val="28"/>
                <w:szCs w:val="28"/>
              </w:rPr>
              <w:t>Час сказки</w:t>
            </w:r>
          </w:p>
          <w:p w:rsidR="00AF4399" w:rsidRPr="00F46571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1">
              <w:rPr>
                <w:rFonts w:ascii="Times New Roman" w:hAnsi="Times New Roman" w:cs="Times New Roman"/>
                <w:sz w:val="28"/>
                <w:szCs w:val="28"/>
              </w:rPr>
              <w:t>«Сказка мудростью богата»</w:t>
            </w:r>
          </w:p>
          <w:p w:rsidR="00AF4399" w:rsidRPr="00F46571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AF4399" w:rsidRPr="00F46571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1">
              <w:rPr>
                <w:rFonts w:ascii="Times New Roman" w:hAnsi="Times New Roman" w:cs="Times New Roman"/>
                <w:sz w:val="28"/>
                <w:szCs w:val="28"/>
              </w:rPr>
              <w:t>30.01.2020</w:t>
            </w:r>
          </w:p>
          <w:p w:rsidR="00AF4399" w:rsidRPr="00F46571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AF4399" w:rsidRPr="00F46571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1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AF4399" w:rsidRPr="00F46571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AF4399" w:rsidRPr="00F46571" w:rsidRDefault="00684AF5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16, 30</w:t>
            </w:r>
          </w:p>
        </w:tc>
        <w:tc>
          <w:tcPr>
            <w:tcW w:w="850" w:type="dxa"/>
          </w:tcPr>
          <w:p w:rsidR="00AF4399" w:rsidRPr="00F46571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1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  <w:tc>
          <w:tcPr>
            <w:tcW w:w="1299" w:type="dxa"/>
          </w:tcPr>
          <w:p w:rsidR="00AF4399" w:rsidRPr="00F46571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F46571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5364D8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4D8">
              <w:rPr>
                <w:rFonts w:ascii="Times New Roman" w:eastAsia="Calibri" w:hAnsi="Times New Roman" w:cs="Times New Roman"/>
                <w:sz w:val="28"/>
                <w:szCs w:val="28"/>
              </w:rPr>
              <w:t>МУК «ДК х.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364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Средние </w:t>
            </w:r>
            <w:proofErr w:type="spellStart"/>
            <w:r w:rsidRPr="005364D8">
              <w:rPr>
                <w:rFonts w:ascii="Times New Roman" w:eastAsia="Calibri" w:hAnsi="Times New Roman" w:cs="Times New Roman"/>
                <w:sz w:val="28"/>
                <w:szCs w:val="28"/>
              </w:rPr>
              <w:t>Чубурки</w:t>
            </w:r>
            <w:proofErr w:type="spellEnd"/>
            <w:r w:rsidRPr="005364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«Победа»</w:t>
            </w:r>
          </w:p>
        </w:tc>
        <w:tc>
          <w:tcPr>
            <w:tcW w:w="3689" w:type="dxa"/>
            <w:gridSpan w:val="2"/>
          </w:tcPr>
          <w:p w:rsidR="00AF4399" w:rsidRPr="006D51DD" w:rsidRDefault="00AF4399" w:rsidP="00F4657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6D51DD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диспут «Какая книга нужна молодёжи?»</w:t>
            </w:r>
          </w:p>
        </w:tc>
        <w:tc>
          <w:tcPr>
            <w:tcW w:w="1825" w:type="dxa"/>
          </w:tcPr>
          <w:p w:rsidR="00AF4399" w:rsidRPr="005364D8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1.02.</w:t>
            </w: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957" w:type="dxa"/>
          </w:tcPr>
          <w:p w:rsidR="00AF4399" w:rsidRPr="005364D8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63" w:type="dxa"/>
          </w:tcPr>
          <w:p w:rsidR="00AF4399" w:rsidRPr="005364D8" w:rsidRDefault="00684AF5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СОШ № 20</w:t>
            </w:r>
          </w:p>
        </w:tc>
        <w:tc>
          <w:tcPr>
            <w:tcW w:w="850" w:type="dxa"/>
          </w:tcPr>
          <w:p w:rsidR="00AF4399" w:rsidRPr="005364D8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5364D8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5364D8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7527E4" w:rsidRDefault="00AF4399" w:rsidP="002805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27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МУК «Библиотека </w:t>
            </w:r>
            <w:proofErr w:type="spellStart"/>
            <w:r w:rsidRPr="007527E4">
              <w:rPr>
                <w:rFonts w:ascii="Times New Roman" w:eastAsia="Calibri" w:hAnsi="Times New Roman" w:cs="Times New Roman"/>
                <w:sz w:val="28"/>
                <w:szCs w:val="28"/>
              </w:rPr>
              <w:t>Кисляковского</w:t>
            </w:r>
            <w:proofErr w:type="spellEnd"/>
            <w:r w:rsidRPr="007527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3689" w:type="dxa"/>
            <w:gridSpan w:val="2"/>
          </w:tcPr>
          <w:p w:rsidR="00AF4399" w:rsidRPr="007527E4" w:rsidRDefault="00AF4399" w:rsidP="002805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27E4">
              <w:rPr>
                <w:rFonts w:ascii="Times New Roman" w:eastAsia="Calibri" w:hAnsi="Times New Roman" w:cs="Times New Roman"/>
                <w:sz w:val="28"/>
                <w:szCs w:val="28"/>
              </w:rPr>
              <w:t>Час мужества «Ратному подвигу жить в веках»</w:t>
            </w:r>
          </w:p>
        </w:tc>
        <w:tc>
          <w:tcPr>
            <w:tcW w:w="1825" w:type="dxa"/>
          </w:tcPr>
          <w:p w:rsidR="00AF4399" w:rsidRPr="007527E4" w:rsidRDefault="00AF4399" w:rsidP="002805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27E4">
              <w:rPr>
                <w:rFonts w:ascii="Times New Roman" w:eastAsia="Calibri" w:hAnsi="Times New Roman" w:cs="Times New Roman"/>
                <w:sz w:val="28"/>
                <w:szCs w:val="28"/>
              </w:rPr>
              <w:t>03.02.2020</w:t>
            </w:r>
          </w:p>
        </w:tc>
        <w:tc>
          <w:tcPr>
            <w:tcW w:w="1957" w:type="dxa"/>
          </w:tcPr>
          <w:p w:rsidR="00AF4399" w:rsidRPr="007527E4" w:rsidRDefault="00AF4399" w:rsidP="002805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  <w:r w:rsidRPr="007527E4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63" w:type="dxa"/>
          </w:tcPr>
          <w:p w:rsidR="00AF4399" w:rsidRPr="007527E4" w:rsidRDefault="00684AF5" w:rsidP="002805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СОШ № 2, № 18</w:t>
            </w:r>
          </w:p>
        </w:tc>
        <w:tc>
          <w:tcPr>
            <w:tcW w:w="850" w:type="dxa"/>
          </w:tcPr>
          <w:p w:rsidR="00AF4399" w:rsidRPr="007527E4" w:rsidRDefault="00AF4399" w:rsidP="002805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27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</w:t>
            </w:r>
          </w:p>
        </w:tc>
        <w:tc>
          <w:tcPr>
            <w:tcW w:w="1299" w:type="dxa"/>
          </w:tcPr>
          <w:p w:rsidR="00AF4399" w:rsidRPr="007527E4" w:rsidRDefault="00AF4399" w:rsidP="002805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7527E4" w:rsidRDefault="00AF4399" w:rsidP="002805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A466BB" w:rsidRDefault="00AF4399" w:rsidP="00DF7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Раздольненского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поселения»,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</w:t>
            </w:r>
            <w:r w:rsidRPr="00B463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бособленное подразделение «Библиотека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КДЦ</w:t>
            </w:r>
            <w:r w:rsidRPr="00B463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31C">
              <w:rPr>
                <w:rFonts w:ascii="Times New Roman" w:eastAsia="Calibri" w:hAnsi="Times New Roman" w:cs="Times New Roman"/>
                <w:sz w:val="28"/>
                <w:szCs w:val="28"/>
              </w:rPr>
              <w:t>Раздольненского</w:t>
            </w:r>
            <w:proofErr w:type="spellEnd"/>
            <w:r w:rsidRPr="00B463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поселения» с.Раздольное</w:t>
            </w:r>
          </w:p>
        </w:tc>
        <w:tc>
          <w:tcPr>
            <w:tcW w:w="3689" w:type="dxa"/>
            <w:gridSpan w:val="2"/>
          </w:tcPr>
          <w:p w:rsidR="00AF4399" w:rsidRDefault="00AF4399" w:rsidP="00DF7CB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Час литературного портрета</w:t>
            </w:r>
          </w:p>
          <w:p w:rsidR="00AF4399" w:rsidRDefault="00AF4399" w:rsidP="00DF7CB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3260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стихи отлитая судьба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AF4399" w:rsidRDefault="00AF4399" w:rsidP="00DF7CB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(95 лет со дня рождения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И.Ф. Вараввы)</w:t>
            </w:r>
          </w:p>
          <w:p w:rsidR="00AF4399" w:rsidRPr="00A65A11" w:rsidRDefault="00AF4399" w:rsidP="00DF7CB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" w:hAnsi="Times" w:cs="Times"/>
                <w:color w:val="272A66"/>
                <w:shd w:val="clear" w:color="auto" w:fill="FFE4B3"/>
              </w:rPr>
              <w:t> </w:t>
            </w:r>
          </w:p>
          <w:p w:rsidR="00AF4399" w:rsidRPr="00A65A11" w:rsidRDefault="00AF4399" w:rsidP="00DF7CB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25" w:type="dxa"/>
          </w:tcPr>
          <w:p w:rsidR="00AF4399" w:rsidRDefault="00AF4399" w:rsidP="00DF7CB0"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05.02.2020</w:t>
            </w:r>
          </w:p>
        </w:tc>
        <w:tc>
          <w:tcPr>
            <w:tcW w:w="1957" w:type="dxa"/>
          </w:tcPr>
          <w:p w:rsidR="00AF4399" w:rsidRPr="00A466BB" w:rsidRDefault="00AF4399" w:rsidP="00DF7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963" w:type="dxa"/>
          </w:tcPr>
          <w:p w:rsidR="00AF4399" w:rsidRPr="00A466BB" w:rsidRDefault="00684AF5" w:rsidP="00DF7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23</w:t>
            </w:r>
          </w:p>
        </w:tc>
        <w:tc>
          <w:tcPr>
            <w:tcW w:w="850" w:type="dxa"/>
          </w:tcPr>
          <w:p w:rsidR="00AF4399" w:rsidRPr="00A466BB" w:rsidRDefault="00AF4399" w:rsidP="00DF7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DF7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11" w:type="dxa"/>
          </w:tcPr>
          <w:p w:rsidR="00AF4399" w:rsidRPr="00A466BB" w:rsidRDefault="00AF4399" w:rsidP="00DF7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Default="00AF4399" w:rsidP="009F5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учреждение культуры «Дом культуры хутора Красная Поляна»</w:t>
            </w:r>
          </w:p>
          <w:p w:rsidR="00AF4399" w:rsidRPr="00A466BB" w:rsidRDefault="00AF4399" w:rsidP="009F5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9" w:type="dxa"/>
            <w:gridSpan w:val="2"/>
          </w:tcPr>
          <w:p w:rsidR="00AF4399" w:rsidRPr="00A466BB" w:rsidRDefault="00AF4399" w:rsidP="009F5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«И вся земля была его наследством»</w:t>
            </w:r>
          </w:p>
        </w:tc>
        <w:tc>
          <w:tcPr>
            <w:tcW w:w="1825" w:type="dxa"/>
          </w:tcPr>
          <w:p w:rsidR="00AF4399" w:rsidRPr="00A466BB" w:rsidRDefault="00AF4399" w:rsidP="009F5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07.02.2020 </w:t>
            </w:r>
          </w:p>
        </w:tc>
        <w:tc>
          <w:tcPr>
            <w:tcW w:w="1957" w:type="dxa"/>
          </w:tcPr>
          <w:p w:rsidR="00AF4399" w:rsidRPr="00A466BB" w:rsidRDefault="00AF4399" w:rsidP="009F5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</w:t>
            </w:r>
          </w:p>
        </w:tc>
        <w:tc>
          <w:tcPr>
            <w:tcW w:w="963" w:type="dxa"/>
          </w:tcPr>
          <w:p w:rsidR="00AF4399" w:rsidRPr="00A466BB" w:rsidRDefault="00684AF5" w:rsidP="009F5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  <w:tc>
          <w:tcPr>
            <w:tcW w:w="850" w:type="dxa"/>
          </w:tcPr>
          <w:p w:rsidR="00AF4399" w:rsidRPr="00A466BB" w:rsidRDefault="00AF4399" w:rsidP="009F5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9F5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  <w:tc>
          <w:tcPr>
            <w:tcW w:w="1111" w:type="dxa"/>
          </w:tcPr>
          <w:p w:rsidR="00AF4399" w:rsidRPr="00A466BB" w:rsidRDefault="00AF4399" w:rsidP="009F5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1D5581" w:rsidRDefault="00AF4399" w:rsidP="00B14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МУК « КДЦ </w:t>
            </w:r>
            <w:proofErr w:type="spellStart"/>
            <w:r w:rsidRPr="001D5581">
              <w:rPr>
                <w:rFonts w:ascii="Times New Roman" w:eastAsia="Calibri" w:hAnsi="Times New Roman" w:cs="Times New Roman"/>
                <w:sz w:val="28"/>
                <w:szCs w:val="28"/>
              </w:rPr>
              <w:t>Шкуринского</w:t>
            </w:r>
            <w:proofErr w:type="spellEnd"/>
            <w:r w:rsidRPr="001D5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581">
              <w:rPr>
                <w:rFonts w:ascii="Times New Roman" w:eastAsia="Calibri" w:hAnsi="Times New Roman" w:cs="Times New Roman"/>
                <w:sz w:val="28"/>
                <w:szCs w:val="28"/>
              </w:rPr>
              <w:t>с\</w:t>
            </w:r>
            <w:proofErr w:type="gramStart"/>
            <w:r w:rsidRPr="001D5581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D558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9" w:type="dxa"/>
            <w:gridSpan w:val="2"/>
          </w:tcPr>
          <w:p w:rsidR="00AF4399" w:rsidRPr="001D5581" w:rsidRDefault="00AF4399" w:rsidP="00B142E8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581">
              <w:rPr>
                <w:rFonts w:ascii="Times New Roman" w:eastAsia="Calibri" w:hAnsi="Times New Roman" w:cs="Times New Roman"/>
                <w:sz w:val="28"/>
                <w:szCs w:val="28"/>
              </w:rPr>
              <w:t>"Его творчество — правда жизни», литературный портрет писателя -юбиляра Б. Пастернака.</w:t>
            </w:r>
          </w:p>
        </w:tc>
        <w:tc>
          <w:tcPr>
            <w:tcW w:w="1825" w:type="dxa"/>
          </w:tcPr>
          <w:p w:rsidR="00AF4399" w:rsidRPr="001D5581" w:rsidRDefault="00AF4399" w:rsidP="00B142E8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581">
              <w:rPr>
                <w:rFonts w:ascii="Times New Roman" w:eastAsia="Calibri" w:hAnsi="Times New Roman" w:cs="Times New Roman"/>
                <w:sz w:val="28"/>
                <w:szCs w:val="28"/>
              </w:rPr>
              <w:t>07.02.</w:t>
            </w:r>
            <w:r w:rsidRPr="001D5581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957" w:type="dxa"/>
          </w:tcPr>
          <w:p w:rsidR="00AF4399" w:rsidRPr="001D5581" w:rsidRDefault="00AF4399" w:rsidP="00B142E8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581">
              <w:rPr>
                <w:rFonts w:ascii="Times New Roman" w:eastAsia="Calibri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63" w:type="dxa"/>
          </w:tcPr>
          <w:p w:rsidR="00AF4399" w:rsidRPr="001D5581" w:rsidRDefault="00684AF5" w:rsidP="00B142E8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СОШ № 5</w:t>
            </w:r>
          </w:p>
        </w:tc>
        <w:tc>
          <w:tcPr>
            <w:tcW w:w="850" w:type="dxa"/>
          </w:tcPr>
          <w:p w:rsidR="00AF4399" w:rsidRPr="001D5581" w:rsidRDefault="00AF4399" w:rsidP="00B142E8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1D5581" w:rsidRDefault="00AF4399" w:rsidP="00B142E8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1D5581" w:rsidRDefault="00AF4399" w:rsidP="00B142E8">
            <w:pPr>
              <w:rPr>
                <w:rFonts w:ascii="Times New Roman" w:eastAsia="Calibri" w:hAnsi="Times New Roman" w:cs="Times New Roman"/>
              </w:rPr>
            </w:pPr>
            <w:r w:rsidRPr="001D5581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1D5581" w:rsidRDefault="00AF4399" w:rsidP="005754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 w:rsidRPr="001D5581">
              <w:rPr>
                <w:rFonts w:ascii="Times New Roman" w:eastAsia="Calibri" w:hAnsi="Times New Roman" w:cs="Times New Roman"/>
                <w:sz w:val="28"/>
                <w:szCs w:val="28"/>
              </w:rPr>
              <w:t>Шкуринского</w:t>
            </w:r>
            <w:proofErr w:type="spellEnd"/>
            <w:r w:rsidRPr="001D5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581">
              <w:rPr>
                <w:rFonts w:ascii="Times New Roman" w:eastAsia="Calibri" w:hAnsi="Times New Roman" w:cs="Times New Roman"/>
                <w:sz w:val="28"/>
                <w:szCs w:val="28"/>
              </w:rPr>
              <w:t>с\п</w:t>
            </w:r>
            <w:proofErr w:type="spellEnd"/>
            <w:r w:rsidRPr="001D558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9" w:type="dxa"/>
            <w:gridSpan w:val="2"/>
          </w:tcPr>
          <w:p w:rsidR="00AF4399" w:rsidRPr="001D5581" w:rsidRDefault="00AF4399" w:rsidP="005754D2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581">
              <w:rPr>
                <w:rFonts w:ascii="Times New Roman" w:eastAsia="Calibri" w:hAnsi="Times New Roman" w:cs="Times New Roman"/>
                <w:sz w:val="28"/>
                <w:szCs w:val="28"/>
              </w:rPr>
              <w:t>«В  сказочной стране»</w:t>
            </w:r>
          </w:p>
          <w:p w:rsidR="00AF4399" w:rsidRPr="001D5581" w:rsidRDefault="00AF4399" w:rsidP="005754D2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(14 февраля  </w:t>
            </w:r>
            <w:r w:rsidRPr="001D5581">
              <w:rPr>
                <w:rFonts w:ascii="Times New Roman" w:eastAsia="Calibri" w:hAnsi="Times New Roman" w:cs="Times New Roman"/>
                <w:sz w:val="28"/>
                <w:szCs w:val="28"/>
              </w:rPr>
              <w:t>155 лет Гаршин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D558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AF4399" w:rsidRPr="001D5581" w:rsidRDefault="00AF4399" w:rsidP="005754D2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581">
              <w:rPr>
                <w:rFonts w:ascii="Times New Roman" w:eastAsia="Calibri" w:hAnsi="Times New Roman" w:cs="Times New Roman"/>
                <w:sz w:val="28"/>
                <w:szCs w:val="28"/>
              </w:rPr>
              <w:t>Беседа о творчестве писателя</w:t>
            </w:r>
          </w:p>
          <w:p w:rsidR="00AF4399" w:rsidRPr="001D5581" w:rsidRDefault="00AF4399" w:rsidP="005754D2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AF4399" w:rsidRPr="001D5581" w:rsidRDefault="00AF4399" w:rsidP="005754D2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581">
              <w:rPr>
                <w:rFonts w:ascii="Times New Roman" w:eastAsia="Calibri" w:hAnsi="Times New Roman" w:cs="Times New Roman"/>
                <w:sz w:val="28"/>
                <w:szCs w:val="28"/>
              </w:rPr>
              <w:t>14.02.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D5581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7" w:type="dxa"/>
          </w:tcPr>
          <w:p w:rsidR="00AF4399" w:rsidRPr="001D5581" w:rsidRDefault="00AF4399" w:rsidP="005754D2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581">
              <w:rPr>
                <w:rFonts w:ascii="Times New Roman" w:eastAsia="Calibri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963" w:type="dxa"/>
          </w:tcPr>
          <w:p w:rsidR="00AF4399" w:rsidRPr="001D5581" w:rsidRDefault="00684AF5" w:rsidP="005754D2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AF5">
              <w:rPr>
                <w:rFonts w:ascii="Times New Roman" w:eastAsia="Calibri" w:hAnsi="Times New Roman" w:cs="Times New Roman"/>
                <w:sz w:val="28"/>
                <w:szCs w:val="28"/>
              </w:rPr>
              <w:t>СОШ № 5</w:t>
            </w:r>
            <w:r w:rsidR="00FC57A4">
              <w:rPr>
                <w:rFonts w:ascii="Times New Roman" w:eastAsia="Calibri" w:hAnsi="Times New Roman" w:cs="Times New Roman"/>
                <w:sz w:val="28"/>
                <w:szCs w:val="28"/>
              </w:rPr>
              <w:t>, № 27</w:t>
            </w:r>
          </w:p>
        </w:tc>
        <w:tc>
          <w:tcPr>
            <w:tcW w:w="850" w:type="dxa"/>
          </w:tcPr>
          <w:p w:rsidR="00AF4399" w:rsidRPr="001D5581" w:rsidRDefault="00AF4399" w:rsidP="005754D2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581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AF4399" w:rsidRPr="001D5581" w:rsidRDefault="00AF4399" w:rsidP="005754D2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1D5581" w:rsidRDefault="00AF4399" w:rsidP="005754D2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1D5581" w:rsidRDefault="00AF4399" w:rsidP="005754D2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689" w:type="dxa"/>
            <w:gridSpan w:val="2"/>
          </w:tcPr>
          <w:p w:rsidR="00AF4399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«Эхо войны и память сердца» - уроки мужества по архивным материалам из книги «Легендарная Кущёвская атака» в рамках месячника оборонно-массовой и военно-патриотической работы</w:t>
            </w:r>
          </w:p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17.02.2020</w:t>
            </w:r>
          </w:p>
        </w:tc>
        <w:tc>
          <w:tcPr>
            <w:tcW w:w="1957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963" w:type="dxa"/>
          </w:tcPr>
          <w:p w:rsidR="00AF4399" w:rsidRPr="00A466BB" w:rsidRDefault="00684AF5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</w:t>
            </w:r>
            <w:r w:rsidR="00FC57A4">
              <w:rPr>
                <w:rFonts w:ascii="Times New Roman" w:hAnsi="Times New Roman" w:cs="Times New Roman"/>
                <w:sz w:val="28"/>
                <w:szCs w:val="28"/>
              </w:rPr>
              <w:t>, № 25</w:t>
            </w:r>
          </w:p>
        </w:tc>
        <w:tc>
          <w:tcPr>
            <w:tcW w:w="850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1D5581" w:rsidRDefault="00AF4399" w:rsidP="005754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</w:t>
            </w:r>
            <w:r w:rsidRPr="00B3279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  <w:r w:rsidRPr="00B3279F">
              <w:rPr>
                <w:rFonts w:ascii="Times New Roman" w:hAnsi="Times New Roman" w:cs="Times New Roman"/>
                <w:sz w:val="28"/>
                <w:szCs w:val="28"/>
              </w:rPr>
              <w:t xml:space="preserve"> Новомихайловского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с/п</w:t>
            </w:r>
            <w:r w:rsidRPr="00B327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9" w:type="dxa"/>
            <w:gridSpan w:val="2"/>
          </w:tcPr>
          <w:p w:rsidR="00AF4399" w:rsidRPr="00A466BB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вставка, обзор «Жизнь одного писателя»</w:t>
            </w:r>
          </w:p>
        </w:tc>
        <w:tc>
          <w:tcPr>
            <w:tcW w:w="1825" w:type="dxa"/>
          </w:tcPr>
          <w:p w:rsidR="00AF4399" w:rsidRPr="00A466BB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18.02.2020</w:t>
            </w:r>
          </w:p>
        </w:tc>
        <w:tc>
          <w:tcPr>
            <w:tcW w:w="1957" w:type="dxa"/>
          </w:tcPr>
          <w:p w:rsidR="00AF4399" w:rsidRPr="00A466BB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63" w:type="dxa"/>
          </w:tcPr>
          <w:p w:rsidR="00AF4399" w:rsidRPr="00A466BB" w:rsidRDefault="00684AF5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23</w:t>
            </w:r>
          </w:p>
        </w:tc>
        <w:tc>
          <w:tcPr>
            <w:tcW w:w="850" w:type="dxa"/>
          </w:tcPr>
          <w:p w:rsidR="00AF4399" w:rsidRPr="00A466BB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A466BB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«Районный исторический музей»</w:t>
            </w:r>
          </w:p>
        </w:tc>
        <w:tc>
          <w:tcPr>
            <w:tcW w:w="3689" w:type="dxa"/>
            <w:gridSpan w:val="2"/>
          </w:tcPr>
          <w:p w:rsidR="00AF4399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«Эхо войны и память сердца» - уроки мужества по архивным материалам из книги «Легендарная Кущёвская атака» в рамках месячника оборонно-массовой и военно-патриотической работы</w:t>
            </w:r>
          </w:p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18.02.2020</w:t>
            </w:r>
          </w:p>
        </w:tc>
        <w:tc>
          <w:tcPr>
            <w:tcW w:w="1957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963" w:type="dxa"/>
          </w:tcPr>
          <w:p w:rsidR="00AF4399" w:rsidRPr="00A466BB" w:rsidRDefault="00684AF5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4</w:t>
            </w:r>
          </w:p>
        </w:tc>
        <w:tc>
          <w:tcPr>
            <w:tcW w:w="850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A466BB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«ДК х.Красное»</w:t>
            </w:r>
          </w:p>
        </w:tc>
        <w:tc>
          <w:tcPr>
            <w:tcW w:w="3689" w:type="dxa"/>
            <w:gridSpan w:val="2"/>
          </w:tcPr>
          <w:p w:rsidR="00AF4399" w:rsidRPr="00530188" w:rsidRDefault="00AF4399" w:rsidP="005754D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301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Беседа к международному дню родного языка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530188">
              <w:rPr>
                <w:rFonts w:ascii="Times New Roman" w:hAnsi="Times New Roman"/>
                <w:sz w:val="28"/>
                <w:szCs w:val="28"/>
                <w:lang w:val="ru-RU"/>
              </w:rPr>
              <w:t>Я голову пред ним склоняю снова – его Величество, родное наше слово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825" w:type="dxa"/>
          </w:tcPr>
          <w:p w:rsidR="00AF4399" w:rsidRPr="006436D5" w:rsidRDefault="00AF4399" w:rsidP="005754D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>.02.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2020</w:t>
            </w:r>
            <w:r w:rsidRPr="009369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57" w:type="dxa"/>
          </w:tcPr>
          <w:p w:rsidR="00AF4399" w:rsidRPr="003C6FFF" w:rsidRDefault="00AF4399" w:rsidP="005754D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36994">
              <w:rPr>
                <w:rFonts w:ascii="Times New Roman" w:hAnsi="Times New Roman"/>
                <w:sz w:val="28"/>
                <w:szCs w:val="28"/>
              </w:rPr>
              <w:t>12.30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63" w:type="dxa"/>
          </w:tcPr>
          <w:p w:rsidR="00AF4399" w:rsidRDefault="00684AF5" w:rsidP="005754D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СОШ № 10</w:t>
            </w:r>
            <w:r w:rsidR="00FC57A4">
              <w:rPr>
                <w:rFonts w:ascii="Times New Roman" w:hAnsi="Times New Roman"/>
                <w:sz w:val="28"/>
                <w:szCs w:val="28"/>
                <w:lang w:val="ru-RU"/>
              </w:rPr>
              <w:t>, № 28</w:t>
            </w:r>
          </w:p>
        </w:tc>
        <w:tc>
          <w:tcPr>
            <w:tcW w:w="850" w:type="dxa"/>
          </w:tcPr>
          <w:p w:rsidR="00AF4399" w:rsidRPr="003C6FFF" w:rsidRDefault="00AF4399" w:rsidP="005754D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99" w:type="dxa"/>
          </w:tcPr>
          <w:p w:rsidR="00AF4399" w:rsidRPr="00A466BB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11" w:type="dxa"/>
          </w:tcPr>
          <w:p w:rsidR="00AF4399" w:rsidRPr="00A466BB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689" w:type="dxa"/>
            <w:gridSpan w:val="2"/>
          </w:tcPr>
          <w:p w:rsidR="00AF4399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«Эхо войны и память сердца» - уроки мужества по архивным материалам из книги «Легендарная Кущёвская атака» в рамках месячника оборонно-массовой и военно-патриотической работы</w:t>
            </w:r>
          </w:p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19.02.2020</w:t>
            </w:r>
          </w:p>
        </w:tc>
        <w:tc>
          <w:tcPr>
            <w:tcW w:w="1957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963" w:type="dxa"/>
          </w:tcPr>
          <w:p w:rsidR="00AF4399" w:rsidRPr="00A466BB" w:rsidRDefault="00684AF5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16</w:t>
            </w:r>
          </w:p>
        </w:tc>
        <w:tc>
          <w:tcPr>
            <w:tcW w:w="850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689" w:type="dxa"/>
            <w:gridSpan w:val="2"/>
          </w:tcPr>
          <w:p w:rsidR="00AF4399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«Эхо войны и память сердца» - уроки мужества по архивным материалам из книги «Легендарная Кущёвская атака» в рамках месячника оборонно-массовой и военно-патриотической работы</w:t>
            </w:r>
          </w:p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20.02.2020</w:t>
            </w:r>
          </w:p>
        </w:tc>
        <w:tc>
          <w:tcPr>
            <w:tcW w:w="1957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963" w:type="dxa"/>
          </w:tcPr>
          <w:p w:rsidR="00AF4399" w:rsidRPr="00A466BB" w:rsidRDefault="00684AF5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30</w:t>
            </w:r>
          </w:p>
        </w:tc>
        <w:tc>
          <w:tcPr>
            <w:tcW w:w="850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F46571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«</w:t>
            </w:r>
            <w:proofErr w:type="spellStart"/>
            <w:r w:rsidRPr="00F46571">
              <w:rPr>
                <w:rFonts w:ascii="Times New Roman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 w:rsidRPr="00F46571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библиотека муниципального образования Кущёвский район»</w:t>
            </w:r>
          </w:p>
        </w:tc>
        <w:tc>
          <w:tcPr>
            <w:tcW w:w="3689" w:type="dxa"/>
            <w:gridSpan w:val="2"/>
          </w:tcPr>
          <w:p w:rsidR="00AF4399" w:rsidRPr="00F46571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1">
              <w:rPr>
                <w:rFonts w:ascii="Times New Roman" w:hAnsi="Times New Roman" w:cs="Times New Roman"/>
                <w:sz w:val="28"/>
                <w:szCs w:val="28"/>
              </w:rPr>
              <w:t>Литературно-библиографический КВН</w:t>
            </w:r>
          </w:p>
          <w:p w:rsidR="00AF4399" w:rsidRPr="00F46571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1">
              <w:rPr>
                <w:rFonts w:ascii="Times New Roman" w:hAnsi="Times New Roman" w:cs="Times New Roman"/>
                <w:sz w:val="28"/>
                <w:szCs w:val="28"/>
              </w:rPr>
              <w:t>«Это мы не проходили»</w:t>
            </w:r>
          </w:p>
          <w:p w:rsidR="00AF4399" w:rsidRPr="00F46571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1">
              <w:rPr>
                <w:rFonts w:ascii="Times New Roman" w:hAnsi="Times New Roman" w:cs="Times New Roman"/>
                <w:sz w:val="28"/>
                <w:szCs w:val="28"/>
              </w:rPr>
              <w:t>(к Международному дню русского языка)</w:t>
            </w:r>
          </w:p>
        </w:tc>
        <w:tc>
          <w:tcPr>
            <w:tcW w:w="1825" w:type="dxa"/>
          </w:tcPr>
          <w:p w:rsidR="00AF4399" w:rsidRPr="00F46571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1">
              <w:rPr>
                <w:rFonts w:ascii="Times New Roman" w:hAnsi="Times New Roman" w:cs="Times New Roman"/>
                <w:sz w:val="28"/>
                <w:szCs w:val="28"/>
              </w:rPr>
              <w:t>20.02.2020</w:t>
            </w:r>
          </w:p>
        </w:tc>
        <w:tc>
          <w:tcPr>
            <w:tcW w:w="1957" w:type="dxa"/>
          </w:tcPr>
          <w:p w:rsidR="00AF4399" w:rsidRPr="00F46571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Pr="00F4657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AF4399" w:rsidRPr="00F46571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AF4399" w:rsidRPr="00F46571" w:rsidRDefault="00684AF5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1, 4, 6,16</w:t>
            </w:r>
          </w:p>
        </w:tc>
        <w:tc>
          <w:tcPr>
            <w:tcW w:w="850" w:type="dxa"/>
          </w:tcPr>
          <w:p w:rsidR="00AF4399" w:rsidRPr="00F46571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F46571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F46571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1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F46571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1">
              <w:rPr>
                <w:rFonts w:ascii="Times New Roman" w:hAnsi="Times New Roman" w:cs="Times New Roman"/>
                <w:sz w:val="28"/>
                <w:szCs w:val="28"/>
              </w:rPr>
              <w:t>Районная детская библиотека МУК «</w:t>
            </w:r>
            <w:proofErr w:type="spellStart"/>
            <w:r w:rsidRPr="00F46571">
              <w:rPr>
                <w:rFonts w:ascii="Times New Roman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 w:rsidRPr="00F46571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библиотека муниципального образования Кущёвский район»</w:t>
            </w:r>
          </w:p>
        </w:tc>
        <w:tc>
          <w:tcPr>
            <w:tcW w:w="3689" w:type="dxa"/>
            <w:gridSpan w:val="2"/>
          </w:tcPr>
          <w:p w:rsidR="00AF4399" w:rsidRPr="00F46571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1">
              <w:rPr>
                <w:rFonts w:ascii="Times New Roman" w:hAnsi="Times New Roman" w:cs="Times New Roman"/>
                <w:sz w:val="28"/>
                <w:szCs w:val="28"/>
              </w:rPr>
              <w:t>Литературный час</w:t>
            </w:r>
          </w:p>
          <w:p w:rsidR="00AF4399" w:rsidRPr="00F46571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1">
              <w:rPr>
                <w:rFonts w:ascii="Times New Roman" w:hAnsi="Times New Roman" w:cs="Times New Roman"/>
                <w:sz w:val="28"/>
                <w:szCs w:val="28"/>
              </w:rPr>
              <w:t>«О подвигах,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6571">
              <w:rPr>
                <w:rFonts w:ascii="Times New Roman" w:hAnsi="Times New Roman" w:cs="Times New Roman"/>
                <w:sz w:val="28"/>
                <w:szCs w:val="28"/>
              </w:rPr>
              <w:t>о доблести, о славе…»</w:t>
            </w:r>
          </w:p>
        </w:tc>
        <w:tc>
          <w:tcPr>
            <w:tcW w:w="1825" w:type="dxa"/>
          </w:tcPr>
          <w:p w:rsidR="00AF4399" w:rsidRPr="00F46571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1">
              <w:rPr>
                <w:rFonts w:ascii="Times New Roman" w:hAnsi="Times New Roman" w:cs="Times New Roman"/>
                <w:sz w:val="28"/>
                <w:szCs w:val="28"/>
              </w:rPr>
              <w:t>21.02.20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AF4399" w:rsidRPr="00F46571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AF4399" w:rsidRPr="00F46571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F4657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AF4399" w:rsidRPr="00F46571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AF4399" w:rsidRPr="00F46571" w:rsidRDefault="00684AF5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30</w:t>
            </w:r>
          </w:p>
        </w:tc>
        <w:tc>
          <w:tcPr>
            <w:tcW w:w="850" w:type="dxa"/>
          </w:tcPr>
          <w:p w:rsidR="00AF4399" w:rsidRPr="00F46571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1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  <w:tc>
          <w:tcPr>
            <w:tcW w:w="1299" w:type="dxa"/>
          </w:tcPr>
          <w:p w:rsidR="00AF4399" w:rsidRPr="00F46571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F46571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689" w:type="dxa"/>
            <w:gridSpan w:val="2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«Эхо войны и память сердца» - уроки мужества по архивным материалам из книги «Легендарная Кущёвская атака» в рамках месячника оборонно-массовой и военно-патриотической работы</w:t>
            </w:r>
          </w:p>
        </w:tc>
        <w:tc>
          <w:tcPr>
            <w:tcW w:w="1825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22.02.2020</w:t>
            </w:r>
          </w:p>
        </w:tc>
        <w:tc>
          <w:tcPr>
            <w:tcW w:w="1957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963" w:type="dxa"/>
          </w:tcPr>
          <w:p w:rsidR="00AF4399" w:rsidRPr="00A466BB" w:rsidRDefault="00684AF5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</w:t>
            </w:r>
          </w:p>
        </w:tc>
        <w:tc>
          <w:tcPr>
            <w:tcW w:w="850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689" w:type="dxa"/>
            <w:gridSpan w:val="2"/>
          </w:tcPr>
          <w:p w:rsidR="00AF4399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«Эхо войны и память сердца» - уроки мужества по архивным материалам из книги «Легендарная Кущёвская атака» в рамках месячника оборонно-массовой и военно-патриотической работы</w:t>
            </w:r>
          </w:p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25.02.2020</w:t>
            </w:r>
          </w:p>
        </w:tc>
        <w:tc>
          <w:tcPr>
            <w:tcW w:w="1957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963" w:type="dxa"/>
          </w:tcPr>
          <w:p w:rsidR="00AF4399" w:rsidRPr="00A466BB" w:rsidRDefault="00684AF5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50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A466BB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«ДК х.Красное»</w:t>
            </w:r>
          </w:p>
        </w:tc>
        <w:tc>
          <w:tcPr>
            <w:tcW w:w="3689" w:type="dxa"/>
            <w:gridSpan w:val="2"/>
          </w:tcPr>
          <w:p w:rsidR="00AF4399" w:rsidRPr="00463D10" w:rsidRDefault="00AF4399" w:rsidP="005754D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3D1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«Литературные портреты Кубани»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463D1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-литературный час (о писателях, поэтах </w:t>
            </w:r>
            <w:r w:rsidRPr="00463D1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Кубани- юбилярах)</w:t>
            </w:r>
          </w:p>
        </w:tc>
        <w:tc>
          <w:tcPr>
            <w:tcW w:w="1825" w:type="dxa"/>
          </w:tcPr>
          <w:p w:rsidR="00AF4399" w:rsidRPr="005754D2" w:rsidRDefault="00AF4399" w:rsidP="005754D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26.02.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2020</w:t>
            </w:r>
          </w:p>
          <w:p w:rsidR="00AF4399" w:rsidRPr="006436D5" w:rsidRDefault="00AF4399" w:rsidP="005754D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57" w:type="dxa"/>
          </w:tcPr>
          <w:p w:rsidR="00AF4399" w:rsidRPr="00A466BB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13.00 </w:t>
            </w:r>
          </w:p>
        </w:tc>
        <w:tc>
          <w:tcPr>
            <w:tcW w:w="963" w:type="dxa"/>
          </w:tcPr>
          <w:p w:rsidR="00AF4399" w:rsidRDefault="00684AF5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16</w:t>
            </w:r>
            <w:r w:rsidR="00FC57A4">
              <w:rPr>
                <w:rFonts w:ascii="Times New Roman" w:hAnsi="Times New Roman" w:cs="Times New Roman"/>
                <w:sz w:val="28"/>
                <w:szCs w:val="28"/>
              </w:rPr>
              <w:t xml:space="preserve">, ООШ </w:t>
            </w:r>
            <w:r w:rsidR="00FC57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№25</w:t>
            </w:r>
          </w:p>
        </w:tc>
        <w:tc>
          <w:tcPr>
            <w:tcW w:w="850" w:type="dxa"/>
          </w:tcPr>
          <w:p w:rsidR="00AF4399" w:rsidRPr="00A466BB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299" w:type="dxa"/>
          </w:tcPr>
          <w:p w:rsidR="00AF4399" w:rsidRPr="00A466BB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A466BB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«Районный исторический музей»</w:t>
            </w:r>
          </w:p>
        </w:tc>
        <w:tc>
          <w:tcPr>
            <w:tcW w:w="3689" w:type="dxa"/>
            <w:gridSpan w:val="2"/>
          </w:tcPr>
          <w:p w:rsidR="00AF4399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«Эхо войны и память сердца» - уроки мужества по архивным материалам из книги «Легендарная Кущёвская атака» в рамках месячника оборонно-массовой и военно-патриотической работы</w:t>
            </w:r>
          </w:p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</w:tc>
        <w:tc>
          <w:tcPr>
            <w:tcW w:w="1957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963" w:type="dxa"/>
          </w:tcPr>
          <w:p w:rsidR="00AF4399" w:rsidRPr="00A466BB" w:rsidRDefault="00684AF5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6</w:t>
            </w:r>
          </w:p>
        </w:tc>
        <w:tc>
          <w:tcPr>
            <w:tcW w:w="850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689" w:type="dxa"/>
            <w:gridSpan w:val="2"/>
          </w:tcPr>
          <w:p w:rsidR="00AF4399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«Эхо войны и память сердца» - уроки мужества по архивным материалам из книги «Легендарная Кущёвская атака» в рамках месячника оборонно-массовой и военно-патриотической работы</w:t>
            </w:r>
          </w:p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7.02.2020</w:t>
            </w:r>
          </w:p>
        </w:tc>
        <w:tc>
          <w:tcPr>
            <w:tcW w:w="1957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963" w:type="dxa"/>
          </w:tcPr>
          <w:p w:rsidR="00AF4399" w:rsidRPr="00A466BB" w:rsidRDefault="00684AF5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30</w:t>
            </w:r>
          </w:p>
        </w:tc>
        <w:tc>
          <w:tcPr>
            <w:tcW w:w="850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232133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МУК « КДЦ </w:t>
            </w:r>
            <w:proofErr w:type="spellStart"/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Шкуринского</w:t>
            </w:r>
            <w:proofErr w:type="spellEnd"/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с\</w:t>
            </w:r>
            <w:proofErr w:type="gramStart"/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9" w:type="dxa"/>
            <w:gridSpan w:val="2"/>
          </w:tcPr>
          <w:p w:rsidR="00AF4399" w:rsidRPr="00232133" w:rsidRDefault="00AF4399" w:rsidP="00F46571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викторина</w:t>
            </w:r>
            <w:r w:rsidRPr="00232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 Любимых детских книг творец»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2 апреля-215лет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Андерсену)</w:t>
            </w:r>
          </w:p>
        </w:tc>
        <w:tc>
          <w:tcPr>
            <w:tcW w:w="1825" w:type="dxa"/>
          </w:tcPr>
          <w:p w:rsidR="00AF4399" w:rsidRPr="00232133" w:rsidRDefault="00AF4399" w:rsidP="00F46571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02.03.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7" w:type="dxa"/>
          </w:tcPr>
          <w:p w:rsidR="00AF4399" w:rsidRPr="00232133" w:rsidRDefault="00AF4399" w:rsidP="00F46571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963" w:type="dxa"/>
          </w:tcPr>
          <w:p w:rsidR="00AF4399" w:rsidRPr="00232133" w:rsidRDefault="00684AF5" w:rsidP="00F46571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СОШ № 5</w:t>
            </w:r>
            <w:r w:rsidR="00FC57A4">
              <w:rPr>
                <w:rFonts w:ascii="Times New Roman" w:eastAsia="Calibri" w:hAnsi="Times New Roman" w:cs="Times New Roman"/>
                <w:sz w:val="28"/>
                <w:szCs w:val="28"/>
              </w:rPr>
              <w:t>, № 27</w:t>
            </w:r>
          </w:p>
        </w:tc>
        <w:tc>
          <w:tcPr>
            <w:tcW w:w="850" w:type="dxa"/>
          </w:tcPr>
          <w:p w:rsidR="00AF4399" w:rsidRPr="00232133" w:rsidRDefault="00AF4399" w:rsidP="00F46571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99" w:type="dxa"/>
          </w:tcPr>
          <w:p w:rsidR="00AF4399" w:rsidRPr="00232133" w:rsidRDefault="00AF4399" w:rsidP="00F46571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232133" w:rsidRDefault="00AF4399" w:rsidP="00F46571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Default="00AF4399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«Дом культуры хутора Красная Поляна»</w:t>
            </w:r>
          </w:p>
          <w:p w:rsidR="00AF4399" w:rsidRDefault="00AF4399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9" w:type="dxa"/>
            <w:gridSpan w:val="2"/>
          </w:tcPr>
          <w:p w:rsidR="00AF4399" w:rsidRDefault="00AF4399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по книгам «В поисках волшебства» по мотивам сказок Г.Х. Андерсена </w:t>
            </w:r>
          </w:p>
        </w:tc>
        <w:tc>
          <w:tcPr>
            <w:tcW w:w="1825" w:type="dxa"/>
          </w:tcPr>
          <w:p w:rsidR="00AF4399" w:rsidRDefault="00AF4399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02.03.2020 </w:t>
            </w:r>
          </w:p>
        </w:tc>
        <w:tc>
          <w:tcPr>
            <w:tcW w:w="1957" w:type="dxa"/>
          </w:tcPr>
          <w:p w:rsidR="00AF4399" w:rsidRDefault="00AF4399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</w:t>
            </w:r>
          </w:p>
        </w:tc>
        <w:tc>
          <w:tcPr>
            <w:tcW w:w="963" w:type="dxa"/>
          </w:tcPr>
          <w:p w:rsidR="00AF4399" w:rsidRDefault="00684AF5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  <w:tc>
          <w:tcPr>
            <w:tcW w:w="850" w:type="dxa"/>
          </w:tcPr>
          <w:p w:rsidR="00AF4399" w:rsidRDefault="00AF4399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  <w:tc>
          <w:tcPr>
            <w:tcW w:w="1299" w:type="dxa"/>
          </w:tcPr>
          <w:p w:rsidR="00AF4399" w:rsidRPr="00A466BB" w:rsidRDefault="00AF4399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A466BB" w:rsidRDefault="00AF4399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A466BB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539">
              <w:rPr>
                <w:rFonts w:ascii="Times New Roman" w:hAnsi="Times New Roman" w:cs="Times New Roman"/>
                <w:sz w:val="28"/>
                <w:szCs w:val="28"/>
              </w:rPr>
              <w:t>МУК «ЦКС Первомайского сельского поселения»</w:t>
            </w:r>
          </w:p>
        </w:tc>
        <w:tc>
          <w:tcPr>
            <w:tcW w:w="3689" w:type="dxa"/>
            <w:gridSpan w:val="2"/>
          </w:tcPr>
          <w:p w:rsidR="00AF4399" w:rsidRPr="00A466BB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«Женские образы в поэзии» литературный салон</w:t>
            </w:r>
          </w:p>
        </w:tc>
        <w:tc>
          <w:tcPr>
            <w:tcW w:w="1825" w:type="dxa"/>
          </w:tcPr>
          <w:p w:rsidR="00AF4399" w:rsidRPr="00A466BB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5.03.2020</w:t>
            </w:r>
          </w:p>
        </w:tc>
        <w:tc>
          <w:tcPr>
            <w:tcW w:w="1957" w:type="dxa"/>
          </w:tcPr>
          <w:p w:rsidR="00AF4399" w:rsidRPr="00A466BB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63" w:type="dxa"/>
          </w:tcPr>
          <w:p w:rsidR="00AF4399" w:rsidRPr="00A466BB" w:rsidRDefault="00684AF5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7</w:t>
            </w:r>
          </w:p>
        </w:tc>
        <w:tc>
          <w:tcPr>
            <w:tcW w:w="850" w:type="dxa"/>
          </w:tcPr>
          <w:p w:rsidR="00AF4399" w:rsidRPr="00A466BB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11" w:type="dxa"/>
          </w:tcPr>
          <w:p w:rsidR="00AF4399" w:rsidRPr="00A466BB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Default="00AF4399" w:rsidP="005754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Раздольненского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сельского поселения», о</w:t>
            </w:r>
            <w:r w:rsidRPr="00B463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бособленное подразделение «Библиотека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КДЦ</w:t>
            </w:r>
            <w:r w:rsidRPr="00B463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31C">
              <w:rPr>
                <w:rFonts w:ascii="Times New Roman" w:eastAsia="Calibri" w:hAnsi="Times New Roman" w:cs="Times New Roman"/>
                <w:sz w:val="28"/>
                <w:szCs w:val="28"/>
              </w:rPr>
              <w:t>Раздольненского</w:t>
            </w:r>
            <w:proofErr w:type="spellEnd"/>
            <w:r w:rsidRPr="00B463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поселения» </w:t>
            </w:r>
            <w:proofErr w:type="spellStart"/>
            <w:r w:rsidRPr="00B4631C">
              <w:rPr>
                <w:rFonts w:ascii="Times New Roman" w:eastAsia="Calibri" w:hAnsi="Times New Roman" w:cs="Times New Roman"/>
                <w:sz w:val="28"/>
                <w:szCs w:val="28"/>
              </w:rPr>
              <w:t>х.Гослесопитомник</w:t>
            </w:r>
            <w:proofErr w:type="spellEnd"/>
          </w:p>
        </w:tc>
        <w:tc>
          <w:tcPr>
            <w:tcW w:w="3689" w:type="dxa"/>
            <w:gridSpan w:val="2"/>
          </w:tcPr>
          <w:p w:rsidR="00AF4399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Громкие чтения</w:t>
            </w:r>
          </w:p>
          <w:p w:rsidR="00AF4399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12E">
              <w:rPr>
                <w:rFonts w:ascii="Times New Roman" w:hAnsi="Times New Roman" w:cs="Times New Roman"/>
                <w:sz w:val="28"/>
                <w:szCs w:val="28"/>
              </w:rPr>
              <w:t>«Конёк-горбунок»</w:t>
            </w:r>
          </w:p>
          <w:p w:rsidR="00AF4399" w:rsidRDefault="00AF4399" w:rsidP="0057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(205</w:t>
            </w:r>
            <w:r w:rsidRPr="00F561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 со дня рождения П.П. Ершова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25" w:type="dxa"/>
          </w:tcPr>
          <w:p w:rsidR="00AF4399" w:rsidRDefault="00AF4399" w:rsidP="005754D2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05.03.2020</w:t>
            </w:r>
          </w:p>
        </w:tc>
        <w:tc>
          <w:tcPr>
            <w:tcW w:w="1957" w:type="dxa"/>
          </w:tcPr>
          <w:p w:rsidR="00AF4399" w:rsidRPr="00A466BB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963" w:type="dxa"/>
          </w:tcPr>
          <w:p w:rsidR="00AF4399" w:rsidRDefault="00684AF5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23</w:t>
            </w:r>
          </w:p>
        </w:tc>
        <w:tc>
          <w:tcPr>
            <w:tcW w:w="850" w:type="dxa"/>
          </w:tcPr>
          <w:p w:rsidR="00AF4399" w:rsidRPr="00A466BB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9" w:type="dxa"/>
          </w:tcPr>
          <w:p w:rsidR="00AF4399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A466BB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232133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МУК « КДЦ </w:t>
            </w:r>
            <w:proofErr w:type="spellStart"/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Шкуринского</w:t>
            </w:r>
            <w:proofErr w:type="spellEnd"/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с\</w:t>
            </w:r>
            <w:proofErr w:type="gramStart"/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9" w:type="dxa"/>
            <w:gridSpan w:val="2"/>
          </w:tcPr>
          <w:p w:rsidR="00AF4399" w:rsidRPr="00232133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Беседа о творчестве</w:t>
            </w:r>
            <w:r w:rsidRPr="00232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«Знакомые любимые страницы»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(6 марта -205 лет  П. П. </w:t>
            </w:r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Ершова.)</w:t>
            </w:r>
          </w:p>
        </w:tc>
        <w:tc>
          <w:tcPr>
            <w:tcW w:w="1825" w:type="dxa"/>
          </w:tcPr>
          <w:p w:rsidR="00AF4399" w:rsidRPr="00232133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06.03.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7" w:type="dxa"/>
          </w:tcPr>
          <w:p w:rsidR="00AF4399" w:rsidRPr="00232133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963" w:type="dxa"/>
          </w:tcPr>
          <w:p w:rsidR="00AF4399" w:rsidRPr="00232133" w:rsidRDefault="00684AF5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СОШ № 5</w:t>
            </w:r>
          </w:p>
        </w:tc>
        <w:tc>
          <w:tcPr>
            <w:tcW w:w="850" w:type="dxa"/>
          </w:tcPr>
          <w:p w:rsidR="00AF4399" w:rsidRPr="00232133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99" w:type="dxa"/>
          </w:tcPr>
          <w:p w:rsidR="00AF4399" w:rsidRPr="00232133" w:rsidRDefault="00AF4399" w:rsidP="00F46571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232133" w:rsidRDefault="00AF4399" w:rsidP="00F46571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A466BB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Раздольненского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поселения», о</w:t>
            </w:r>
            <w:r w:rsidRPr="00B463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бособленное подразделение «Библиотека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КДЦ</w:t>
            </w:r>
            <w:r w:rsidRPr="00B463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31C">
              <w:rPr>
                <w:rFonts w:ascii="Times New Roman" w:eastAsia="Calibri" w:hAnsi="Times New Roman" w:cs="Times New Roman"/>
                <w:sz w:val="28"/>
                <w:szCs w:val="28"/>
              </w:rPr>
              <w:t>Раздольненского</w:t>
            </w:r>
            <w:proofErr w:type="spellEnd"/>
            <w:r w:rsidRPr="00B463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поселения» с.Раздольное</w:t>
            </w:r>
          </w:p>
        </w:tc>
        <w:tc>
          <w:tcPr>
            <w:tcW w:w="3689" w:type="dxa"/>
            <w:gridSpan w:val="2"/>
          </w:tcPr>
          <w:p w:rsidR="00AF4399" w:rsidRPr="009E54D9" w:rsidRDefault="00AF4399" w:rsidP="005754D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Литературное путешествие</w:t>
            </w:r>
          </w:p>
          <w:p w:rsidR="00AF4399" w:rsidRPr="00A65A11" w:rsidRDefault="00AF4399" w:rsidP="005754D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«В след </w:t>
            </w:r>
            <w:r w:rsidRPr="00A65A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 Коньком-Горбунком»</w:t>
            </w:r>
          </w:p>
          <w:p w:rsidR="00AF4399" w:rsidRPr="00A466BB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/205</w:t>
            </w:r>
            <w:r w:rsidRPr="00F561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 со дня рождения П.П. Ершова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825" w:type="dxa"/>
          </w:tcPr>
          <w:p w:rsidR="00AF4399" w:rsidRPr="00A466BB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06.03.2020</w:t>
            </w:r>
          </w:p>
        </w:tc>
        <w:tc>
          <w:tcPr>
            <w:tcW w:w="1957" w:type="dxa"/>
          </w:tcPr>
          <w:p w:rsidR="00AF4399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</w:t>
            </w:r>
          </w:p>
        </w:tc>
        <w:tc>
          <w:tcPr>
            <w:tcW w:w="963" w:type="dxa"/>
          </w:tcPr>
          <w:p w:rsidR="00AF4399" w:rsidRDefault="00684AF5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23</w:t>
            </w:r>
          </w:p>
        </w:tc>
        <w:tc>
          <w:tcPr>
            <w:tcW w:w="850" w:type="dxa"/>
          </w:tcPr>
          <w:p w:rsidR="00AF4399" w:rsidRPr="00A466BB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99" w:type="dxa"/>
          </w:tcPr>
          <w:p w:rsidR="00AF4399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A466BB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Default="00AF4399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культуры «Дом культуры хутора Красная Поляна»</w:t>
            </w:r>
          </w:p>
          <w:p w:rsidR="00AF4399" w:rsidRPr="00A466BB" w:rsidRDefault="00AF4399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9" w:type="dxa"/>
            <w:gridSpan w:val="2"/>
          </w:tcPr>
          <w:p w:rsidR="00AF4399" w:rsidRPr="00A466BB" w:rsidRDefault="00AF4399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путешествие по сказке П.П. Ершова «Конек-горбунок»  </w:t>
            </w:r>
          </w:p>
        </w:tc>
        <w:tc>
          <w:tcPr>
            <w:tcW w:w="1825" w:type="dxa"/>
          </w:tcPr>
          <w:p w:rsidR="00AF4399" w:rsidRPr="00A466BB" w:rsidRDefault="00AF4399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12.03.2020 </w:t>
            </w:r>
          </w:p>
        </w:tc>
        <w:tc>
          <w:tcPr>
            <w:tcW w:w="1957" w:type="dxa"/>
          </w:tcPr>
          <w:p w:rsidR="00AF4399" w:rsidRPr="00A466BB" w:rsidRDefault="00AF4399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15.00 </w:t>
            </w:r>
          </w:p>
        </w:tc>
        <w:tc>
          <w:tcPr>
            <w:tcW w:w="963" w:type="dxa"/>
          </w:tcPr>
          <w:p w:rsidR="00AF4399" w:rsidRDefault="00684AF5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  <w:tc>
          <w:tcPr>
            <w:tcW w:w="850" w:type="dxa"/>
          </w:tcPr>
          <w:p w:rsidR="00AF4399" w:rsidRPr="00A466BB" w:rsidRDefault="00AF4399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</w:tc>
        <w:tc>
          <w:tcPr>
            <w:tcW w:w="1299" w:type="dxa"/>
          </w:tcPr>
          <w:p w:rsidR="00AF4399" w:rsidRPr="00A466BB" w:rsidRDefault="00AF4399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A466BB" w:rsidRDefault="00AF4399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</w:t>
            </w:r>
          </w:p>
          <w:p w:rsidR="00AF4399" w:rsidRPr="00A466BB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«Дом культуры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Кисляковской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9" w:type="dxa"/>
            <w:gridSpan w:val="2"/>
          </w:tcPr>
          <w:p w:rsidR="00AF4399" w:rsidRPr="00A466BB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«Читаешь ты, читаю я, читает вся Кущевская земля»</w:t>
            </w:r>
          </w:p>
        </w:tc>
        <w:tc>
          <w:tcPr>
            <w:tcW w:w="1825" w:type="dxa"/>
          </w:tcPr>
          <w:p w:rsidR="00AF4399" w:rsidRPr="00A466BB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13.03.2020</w:t>
            </w:r>
          </w:p>
        </w:tc>
        <w:tc>
          <w:tcPr>
            <w:tcW w:w="1957" w:type="dxa"/>
          </w:tcPr>
          <w:p w:rsidR="00AF4399" w:rsidRPr="00A466BB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963" w:type="dxa"/>
          </w:tcPr>
          <w:p w:rsidR="00AF4399" w:rsidRPr="00A466BB" w:rsidRDefault="00684AF5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2, ООШ № 18</w:t>
            </w:r>
          </w:p>
        </w:tc>
        <w:tc>
          <w:tcPr>
            <w:tcW w:w="850" w:type="dxa"/>
          </w:tcPr>
          <w:p w:rsidR="00AF4399" w:rsidRPr="00A466BB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A466BB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7527E4" w:rsidRDefault="00AF4399" w:rsidP="005754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27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МУК «Библиотека </w:t>
            </w:r>
            <w:proofErr w:type="spellStart"/>
            <w:r w:rsidRPr="007527E4">
              <w:rPr>
                <w:rFonts w:ascii="Times New Roman" w:eastAsia="Calibri" w:hAnsi="Times New Roman" w:cs="Times New Roman"/>
                <w:sz w:val="28"/>
                <w:szCs w:val="28"/>
              </w:rPr>
              <w:t>Кисляковского</w:t>
            </w:r>
            <w:proofErr w:type="spellEnd"/>
            <w:r w:rsidRPr="007527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3689" w:type="dxa"/>
            <w:gridSpan w:val="2"/>
          </w:tcPr>
          <w:p w:rsidR="00AF4399" w:rsidRPr="007527E4" w:rsidRDefault="00AF4399" w:rsidP="005754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27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 со священнослужителем «Через книгу к добру и </w:t>
            </w:r>
            <w:r w:rsidRPr="007527E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свету»</w:t>
            </w:r>
          </w:p>
        </w:tc>
        <w:tc>
          <w:tcPr>
            <w:tcW w:w="1825" w:type="dxa"/>
          </w:tcPr>
          <w:p w:rsidR="00AF4399" w:rsidRPr="007527E4" w:rsidRDefault="00AF4399" w:rsidP="005754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27E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13.03.2020</w:t>
            </w:r>
          </w:p>
          <w:p w:rsidR="00AF4399" w:rsidRPr="007527E4" w:rsidRDefault="00AF4399" w:rsidP="005754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AF4399" w:rsidRPr="007527E4" w:rsidRDefault="00AF4399" w:rsidP="005754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63" w:type="dxa"/>
          </w:tcPr>
          <w:p w:rsidR="00AF4399" w:rsidRPr="007527E4" w:rsidRDefault="00924F74" w:rsidP="005754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4F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СОШ № 2, ООШ </w:t>
            </w:r>
            <w:r w:rsidRPr="00924F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№ 18</w:t>
            </w:r>
          </w:p>
        </w:tc>
        <w:tc>
          <w:tcPr>
            <w:tcW w:w="850" w:type="dxa"/>
          </w:tcPr>
          <w:p w:rsidR="00AF4399" w:rsidRPr="007527E4" w:rsidRDefault="00AF4399" w:rsidP="005754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7527E4" w:rsidRDefault="00AF4399" w:rsidP="005754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27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</w:t>
            </w:r>
          </w:p>
        </w:tc>
        <w:tc>
          <w:tcPr>
            <w:tcW w:w="1111" w:type="dxa"/>
          </w:tcPr>
          <w:p w:rsidR="00AF4399" w:rsidRPr="007527E4" w:rsidRDefault="00AF4399" w:rsidP="005754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A466BB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«ДК х. Красное»</w:t>
            </w:r>
          </w:p>
        </w:tc>
        <w:tc>
          <w:tcPr>
            <w:tcW w:w="3689" w:type="dxa"/>
            <w:gridSpan w:val="2"/>
          </w:tcPr>
          <w:p w:rsidR="00AF4399" w:rsidRPr="00AD34C1" w:rsidRDefault="00AF4399" w:rsidP="005754D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D34C1">
              <w:rPr>
                <w:rFonts w:ascii="Times New Roman" w:hAnsi="Times New Roman"/>
                <w:sz w:val="28"/>
                <w:szCs w:val="28"/>
                <w:lang w:val="ru-RU"/>
              </w:rPr>
              <w:t>Беседа-обзор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«Живое слово мудрости духовной»</w:t>
            </w:r>
            <w:r w:rsidRPr="00AD34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 Дню православной книги</w:t>
            </w:r>
          </w:p>
        </w:tc>
        <w:tc>
          <w:tcPr>
            <w:tcW w:w="1825" w:type="dxa"/>
          </w:tcPr>
          <w:p w:rsidR="00AF4399" w:rsidRPr="005754D2" w:rsidRDefault="00AF4399" w:rsidP="005754D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2020</w:t>
            </w:r>
          </w:p>
          <w:p w:rsidR="00AF4399" w:rsidRPr="006436D5" w:rsidRDefault="00AF4399" w:rsidP="005754D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57" w:type="dxa"/>
          </w:tcPr>
          <w:p w:rsidR="00AF4399" w:rsidRPr="006436D5" w:rsidRDefault="00AF4399" w:rsidP="005754D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14.00</w:t>
            </w:r>
          </w:p>
          <w:p w:rsidR="00AF4399" w:rsidRPr="00A466BB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63" w:type="dxa"/>
          </w:tcPr>
          <w:p w:rsidR="00AF4399" w:rsidRPr="00A466BB" w:rsidRDefault="00924F74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10</w:t>
            </w:r>
            <w:r w:rsidR="00FC57A4">
              <w:rPr>
                <w:rFonts w:ascii="Times New Roman" w:hAnsi="Times New Roman" w:cs="Times New Roman"/>
                <w:sz w:val="28"/>
                <w:szCs w:val="28"/>
              </w:rPr>
              <w:t>, № 27</w:t>
            </w:r>
          </w:p>
        </w:tc>
        <w:tc>
          <w:tcPr>
            <w:tcW w:w="850" w:type="dxa"/>
          </w:tcPr>
          <w:p w:rsidR="00AF4399" w:rsidRPr="00A466BB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A466BB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5364D8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4D8">
              <w:rPr>
                <w:rFonts w:ascii="Times New Roman" w:eastAsia="Calibri" w:hAnsi="Times New Roman" w:cs="Times New Roman"/>
                <w:sz w:val="28"/>
                <w:szCs w:val="28"/>
              </w:rPr>
              <w:t>МУК «ДК х.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364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Средние </w:t>
            </w:r>
            <w:proofErr w:type="spellStart"/>
            <w:r w:rsidRPr="005364D8">
              <w:rPr>
                <w:rFonts w:ascii="Times New Roman" w:eastAsia="Calibri" w:hAnsi="Times New Roman" w:cs="Times New Roman"/>
                <w:sz w:val="28"/>
                <w:szCs w:val="28"/>
              </w:rPr>
              <w:t>Чубурки</w:t>
            </w:r>
            <w:proofErr w:type="spellEnd"/>
            <w:r w:rsidRPr="005364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«Победа»</w:t>
            </w:r>
          </w:p>
        </w:tc>
        <w:tc>
          <w:tcPr>
            <w:tcW w:w="3689" w:type="dxa"/>
            <w:gridSpan w:val="2"/>
          </w:tcPr>
          <w:p w:rsidR="00AF4399" w:rsidRDefault="00AF4399" w:rsidP="00F4657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6D51DD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Круглый стол «Читаешь ты, читаю я, читает вся 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Кущевская </w:t>
            </w:r>
            <w:r w:rsidRPr="006D51DD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земля»</w:t>
            </w:r>
          </w:p>
        </w:tc>
        <w:tc>
          <w:tcPr>
            <w:tcW w:w="1825" w:type="dxa"/>
          </w:tcPr>
          <w:p w:rsidR="00AF4399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14.03.</w:t>
            </w: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957" w:type="dxa"/>
          </w:tcPr>
          <w:p w:rsidR="00AF4399" w:rsidRPr="005364D8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63" w:type="dxa"/>
          </w:tcPr>
          <w:p w:rsidR="00AF4399" w:rsidRDefault="00924F74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СОШ № 20</w:t>
            </w:r>
          </w:p>
        </w:tc>
        <w:tc>
          <w:tcPr>
            <w:tcW w:w="850" w:type="dxa"/>
          </w:tcPr>
          <w:p w:rsidR="00AF4399" w:rsidRPr="005364D8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99" w:type="dxa"/>
          </w:tcPr>
          <w:p w:rsidR="00AF4399" w:rsidRPr="005364D8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5364D8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232133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</w:t>
            </w:r>
            <w:r w:rsidRPr="00B3279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  <w:r w:rsidRPr="00B3279F">
              <w:rPr>
                <w:rFonts w:ascii="Times New Roman" w:hAnsi="Times New Roman" w:cs="Times New Roman"/>
                <w:sz w:val="28"/>
                <w:szCs w:val="28"/>
              </w:rPr>
              <w:t xml:space="preserve"> Новомихайловского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с/п</w:t>
            </w:r>
            <w:r w:rsidRPr="00B327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9" w:type="dxa"/>
            <w:gridSpan w:val="2"/>
          </w:tcPr>
          <w:p w:rsidR="00AF4399" w:rsidRPr="00A466BB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Игротека «Мы читаем и играем»</w:t>
            </w:r>
          </w:p>
        </w:tc>
        <w:tc>
          <w:tcPr>
            <w:tcW w:w="1825" w:type="dxa"/>
          </w:tcPr>
          <w:p w:rsidR="00AF4399" w:rsidRPr="00A466BB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17.03.2020</w:t>
            </w:r>
          </w:p>
        </w:tc>
        <w:tc>
          <w:tcPr>
            <w:tcW w:w="1957" w:type="dxa"/>
          </w:tcPr>
          <w:p w:rsidR="00AF4399" w:rsidRPr="00A466BB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63" w:type="dxa"/>
          </w:tcPr>
          <w:p w:rsidR="00AF4399" w:rsidRDefault="00924F74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23</w:t>
            </w:r>
          </w:p>
        </w:tc>
        <w:tc>
          <w:tcPr>
            <w:tcW w:w="850" w:type="dxa"/>
          </w:tcPr>
          <w:p w:rsidR="00AF4399" w:rsidRPr="00A466BB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99" w:type="dxa"/>
          </w:tcPr>
          <w:p w:rsidR="00AF4399" w:rsidRPr="00A466BB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232133" w:rsidRDefault="00AF4399" w:rsidP="00F46571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280581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81">
              <w:rPr>
                <w:rFonts w:ascii="Times New Roman" w:hAnsi="Times New Roman" w:cs="Times New Roman"/>
                <w:sz w:val="28"/>
                <w:szCs w:val="28"/>
              </w:rPr>
              <w:t>Районная детская библиотека МУК «</w:t>
            </w:r>
            <w:proofErr w:type="spellStart"/>
            <w:r w:rsidRPr="00280581">
              <w:rPr>
                <w:rFonts w:ascii="Times New Roman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 w:rsidRPr="00280581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библиотека муниципального образования Кущёвский район»</w:t>
            </w:r>
          </w:p>
        </w:tc>
        <w:tc>
          <w:tcPr>
            <w:tcW w:w="3689" w:type="dxa"/>
            <w:gridSpan w:val="2"/>
          </w:tcPr>
          <w:p w:rsidR="00AF4399" w:rsidRPr="00280581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81">
              <w:rPr>
                <w:rFonts w:ascii="Times New Roman" w:hAnsi="Times New Roman" w:cs="Times New Roman"/>
                <w:sz w:val="28"/>
                <w:szCs w:val="28"/>
              </w:rPr>
              <w:t>Литературное путешествие «Вечная молодость греческих мифов»</w:t>
            </w:r>
          </w:p>
        </w:tc>
        <w:tc>
          <w:tcPr>
            <w:tcW w:w="1825" w:type="dxa"/>
          </w:tcPr>
          <w:p w:rsidR="00AF4399" w:rsidRPr="00280581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81">
              <w:rPr>
                <w:rFonts w:ascii="Times New Roman" w:hAnsi="Times New Roman" w:cs="Times New Roman"/>
                <w:sz w:val="28"/>
                <w:szCs w:val="28"/>
              </w:rPr>
              <w:t>19.03.2020</w:t>
            </w:r>
          </w:p>
          <w:p w:rsidR="00AF4399" w:rsidRPr="00280581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AF4399" w:rsidRPr="00280581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81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AF4399" w:rsidRPr="00280581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AF4399" w:rsidRPr="00280581" w:rsidRDefault="00924F74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1, 4</w:t>
            </w:r>
          </w:p>
        </w:tc>
        <w:tc>
          <w:tcPr>
            <w:tcW w:w="850" w:type="dxa"/>
          </w:tcPr>
          <w:p w:rsidR="00AF4399" w:rsidRPr="00280581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280581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81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  <w:tc>
          <w:tcPr>
            <w:tcW w:w="1111" w:type="dxa"/>
          </w:tcPr>
          <w:p w:rsidR="00AF4399" w:rsidRPr="00280581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A466BB" w:rsidRDefault="00AF4399" w:rsidP="00B8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координационно-методический центр культуры и творчества»</w:t>
            </w:r>
          </w:p>
        </w:tc>
        <w:tc>
          <w:tcPr>
            <w:tcW w:w="3689" w:type="dxa"/>
            <w:gridSpan w:val="2"/>
          </w:tcPr>
          <w:p w:rsidR="00AF4399" w:rsidRPr="00A466BB" w:rsidRDefault="00AF4399" w:rsidP="00B8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Литературно-музыкальная композиция «Мои любимые поэты» </w:t>
            </w:r>
          </w:p>
        </w:tc>
        <w:tc>
          <w:tcPr>
            <w:tcW w:w="1825" w:type="dxa"/>
          </w:tcPr>
          <w:p w:rsidR="00AF4399" w:rsidRPr="00A466BB" w:rsidRDefault="00AF4399" w:rsidP="00B8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20.03.2020</w:t>
            </w:r>
          </w:p>
        </w:tc>
        <w:tc>
          <w:tcPr>
            <w:tcW w:w="1957" w:type="dxa"/>
          </w:tcPr>
          <w:p w:rsidR="00AF4399" w:rsidRPr="00A466BB" w:rsidRDefault="00AF4399" w:rsidP="00B8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963" w:type="dxa"/>
          </w:tcPr>
          <w:p w:rsidR="00AF4399" w:rsidRPr="00A466BB" w:rsidRDefault="00924F74" w:rsidP="00B8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6, 16, 30</w:t>
            </w:r>
            <w:r w:rsidR="00FC57A4">
              <w:rPr>
                <w:rFonts w:ascii="Times New Roman" w:hAnsi="Times New Roman" w:cs="Times New Roman"/>
                <w:sz w:val="28"/>
                <w:szCs w:val="28"/>
              </w:rPr>
              <w:t>, ООШ № 25</w:t>
            </w:r>
          </w:p>
        </w:tc>
        <w:tc>
          <w:tcPr>
            <w:tcW w:w="850" w:type="dxa"/>
          </w:tcPr>
          <w:p w:rsidR="00AF4399" w:rsidRPr="00A466BB" w:rsidRDefault="00AF4399" w:rsidP="00B82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B8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11" w:type="dxa"/>
          </w:tcPr>
          <w:p w:rsidR="00AF4399" w:rsidRPr="00A466BB" w:rsidRDefault="00AF4399" w:rsidP="00B82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Среднечубурского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3689" w:type="dxa"/>
            <w:gridSpan w:val="2"/>
          </w:tcPr>
          <w:p w:rsidR="00AF4399" w:rsidRDefault="00AF4399" w:rsidP="00F4657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поэзии «Любимому краю стихи посвящаю» </w:t>
            </w:r>
          </w:p>
          <w:p w:rsidR="00AF4399" w:rsidRDefault="00AF4399" w:rsidP="00F4657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(Всемирный день поэзии)</w:t>
            </w:r>
          </w:p>
        </w:tc>
        <w:tc>
          <w:tcPr>
            <w:tcW w:w="1825" w:type="dxa"/>
          </w:tcPr>
          <w:p w:rsidR="00AF4399" w:rsidRDefault="00AF4399" w:rsidP="00F46571">
            <w:r>
              <w:rPr>
                <w:rFonts w:ascii="Times New Roman" w:hAnsi="Times New Roman" w:cs="Times New Roman"/>
                <w:sz w:val="28"/>
                <w:szCs w:val="28"/>
              </w:rPr>
              <w:t>20.03.2020</w:t>
            </w:r>
          </w:p>
        </w:tc>
        <w:tc>
          <w:tcPr>
            <w:tcW w:w="1957" w:type="dxa"/>
          </w:tcPr>
          <w:p w:rsidR="00AF4399" w:rsidRDefault="00AF4399" w:rsidP="00F46571"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63" w:type="dxa"/>
          </w:tcPr>
          <w:p w:rsidR="00AF4399" w:rsidRDefault="00924F74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20</w:t>
            </w:r>
          </w:p>
        </w:tc>
        <w:tc>
          <w:tcPr>
            <w:tcW w:w="850" w:type="dxa"/>
          </w:tcPr>
          <w:p w:rsidR="00AF4399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</w:tcPr>
          <w:p w:rsidR="00AF4399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A466BB" w:rsidRDefault="00AF4399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«КДЦ Полтавченского сельского поселения»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Полтавченская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3689" w:type="dxa"/>
            <w:gridSpan w:val="2"/>
          </w:tcPr>
          <w:p w:rsidR="00AF4399" w:rsidRPr="00A466BB" w:rsidRDefault="00AF4399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 лиру посвятил народу своему»,  литературный вечер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200лет со д.р. Н.А. Некрасова) </w:t>
            </w:r>
          </w:p>
        </w:tc>
        <w:tc>
          <w:tcPr>
            <w:tcW w:w="1825" w:type="dxa"/>
          </w:tcPr>
          <w:p w:rsidR="00AF4399" w:rsidRPr="00A466BB" w:rsidRDefault="00AF4399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21.03.2020</w:t>
            </w:r>
          </w:p>
        </w:tc>
        <w:tc>
          <w:tcPr>
            <w:tcW w:w="1957" w:type="dxa"/>
          </w:tcPr>
          <w:p w:rsidR="00AF4399" w:rsidRPr="00A466BB" w:rsidRDefault="00AF4399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963" w:type="dxa"/>
          </w:tcPr>
          <w:p w:rsidR="00AF4399" w:rsidRPr="00A466BB" w:rsidRDefault="00924F74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14</w:t>
            </w:r>
          </w:p>
        </w:tc>
        <w:tc>
          <w:tcPr>
            <w:tcW w:w="850" w:type="dxa"/>
          </w:tcPr>
          <w:p w:rsidR="00AF4399" w:rsidRPr="00A466BB" w:rsidRDefault="00AF4399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1" w:type="dxa"/>
          </w:tcPr>
          <w:p w:rsidR="00AF4399" w:rsidRPr="00A466BB" w:rsidRDefault="00AF4399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Среднечубурского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сельского поселения»</w:t>
            </w:r>
          </w:p>
        </w:tc>
        <w:tc>
          <w:tcPr>
            <w:tcW w:w="3689" w:type="dxa"/>
            <w:gridSpan w:val="2"/>
          </w:tcPr>
          <w:p w:rsidR="00AF4399" w:rsidRDefault="00AF4399" w:rsidP="00F4657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Неделя детской и юношеской книги «Веселое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ПриклюЧтение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25" w:type="dxa"/>
          </w:tcPr>
          <w:p w:rsidR="00AF4399" w:rsidRDefault="00AF4399" w:rsidP="00F46571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25.03.2020</w:t>
            </w:r>
          </w:p>
        </w:tc>
        <w:tc>
          <w:tcPr>
            <w:tcW w:w="1957" w:type="dxa"/>
          </w:tcPr>
          <w:p w:rsidR="00AF4399" w:rsidRDefault="00AF4399" w:rsidP="00F46571"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963" w:type="dxa"/>
          </w:tcPr>
          <w:p w:rsidR="00AF4399" w:rsidRDefault="00924F74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20</w:t>
            </w:r>
          </w:p>
        </w:tc>
        <w:tc>
          <w:tcPr>
            <w:tcW w:w="850" w:type="dxa"/>
          </w:tcPr>
          <w:p w:rsidR="00AF4399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11" w:type="dxa"/>
          </w:tcPr>
          <w:p w:rsidR="00AF4399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280581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«</w:t>
            </w:r>
            <w:proofErr w:type="spellStart"/>
            <w:r w:rsidRPr="00280581">
              <w:rPr>
                <w:rFonts w:ascii="Times New Roman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 w:rsidRPr="00280581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библиотека муниципального образования Кущёвский район»</w:t>
            </w:r>
          </w:p>
        </w:tc>
        <w:tc>
          <w:tcPr>
            <w:tcW w:w="3689" w:type="dxa"/>
            <w:gridSpan w:val="2"/>
          </w:tcPr>
          <w:p w:rsidR="00AF4399" w:rsidRPr="00280581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81">
              <w:rPr>
                <w:rFonts w:ascii="Times New Roman" w:hAnsi="Times New Roman" w:cs="Times New Roman"/>
                <w:sz w:val="28"/>
                <w:szCs w:val="28"/>
              </w:rPr>
              <w:t>Громкие чтения</w:t>
            </w:r>
          </w:p>
          <w:p w:rsidR="00AF4399" w:rsidRPr="00280581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81">
              <w:rPr>
                <w:rFonts w:ascii="Times New Roman" w:hAnsi="Times New Roman" w:cs="Times New Roman"/>
                <w:sz w:val="28"/>
                <w:szCs w:val="28"/>
              </w:rPr>
              <w:t>«Читаем о войне»</w:t>
            </w:r>
          </w:p>
          <w:p w:rsidR="00AF4399" w:rsidRPr="00280581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81">
              <w:rPr>
                <w:rFonts w:ascii="Times New Roman" w:hAnsi="Times New Roman" w:cs="Times New Roman"/>
                <w:sz w:val="28"/>
                <w:szCs w:val="28"/>
              </w:rPr>
              <w:t>(в рамках Года памяти и славы)</w:t>
            </w:r>
          </w:p>
        </w:tc>
        <w:tc>
          <w:tcPr>
            <w:tcW w:w="1825" w:type="dxa"/>
          </w:tcPr>
          <w:p w:rsidR="00AF4399" w:rsidRPr="00280581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81">
              <w:rPr>
                <w:rFonts w:ascii="Times New Roman" w:hAnsi="Times New Roman" w:cs="Times New Roman"/>
                <w:sz w:val="28"/>
                <w:szCs w:val="28"/>
              </w:rPr>
              <w:t>26.03.2020</w:t>
            </w:r>
          </w:p>
        </w:tc>
        <w:tc>
          <w:tcPr>
            <w:tcW w:w="1957" w:type="dxa"/>
          </w:tcPr>
          <w:p w:rsidR="00AF4399" w:rsidRPr="00280581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81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AF4399" w:rsidRPr="00280581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AF4399" w:rsidRPr="00280581" w:rsidRDefault="00924F74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6,16</w:t>
            </w:r>
          </w:p>
        </w:tc>
        <w:tc>
          <w:tcPr>
            <w:tcW w:w="850" w:type="dxa"/>
          </w:tcPr>
          <w:p w:rsidR="00AF4399" w:rsidRPr="00280581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280581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280581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81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CB4393" w:rsidRDefault="00AF4399" w:rsidP="00357B5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МУК</w:t>
            </w:r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«ДК с. </w:t>
            </w:r>
            <w:proofErr w:type="spellStart"/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Ильинское</w:t>
            </w:r>
            <w:proofErr w:type="spellEnd"/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3689" w:type="dxa"/>
            <w:gridSpan w:val="2"/>
          </w:tcPr>
          <w:p w:rsidR="00AF4399" w:rsidRPr="00CB4393" w:rsidRDefault="00AF4399" w:rsidP="00357B5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Массовое мероприятие, приуроченное к неделе детской книги «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Книжкина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неделя»</w:t>
            </w:r>
          </w:p>
        </w:tc>
        <w:tc>
          <w:tcPr>
            <w:tcW w:w="1825" w:type="dxa"/>
          </w:tcPr>
          <w:p w:rsidR="00AF4399" w:rsidRPr="00CB4393" w:rsidRDefault="00AF4399" w:rsidP="00357B5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27.03.2020</w:t>
            </w:r>
          </w:p>
        </w:tc>
        <w:tc>
          <w:tcPr>
            <w:tcW w:w="1957" w:type="dxa"/>
          </w:tcPr>
          <w:p w:rsidR="00AF4399" w:rsidRPr="00CB4393" w:rsidRDefault="00AF4399" w:rsidP="00357B5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10.00</w:t>
            </w:r>
          </w:p>
        </w:tc>
        <w:tc>
          <w:tcPr>
            <w:tcW w:w="963" w:type="dxa"/>
          </w:tcPr>
          <w:p w:rsidR="00AF4399" w:rsidRDefault="00924F74" w:rsidP="00357B5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СОШ № 3</w:t>
            </w:r>
          </w:p>
        </w:tc>
        <w:tc>
          <w:tcPr>
            <w:tcW w:w="850" w:type="dxa"/>
          </w:tcPr>
          <w:p w:rsidR="00AF4399" w:rsidRPr="00CB4393" w:rsidRDefault="00AF4399" w:rsidP="00357B5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</w:p>
        </w:tc>
        <w:tc>
          <w:tcPr>
            <w:tcW w:w="1299" w:type="dxa"/>
          </w:tcPr>
          <w:p w:rsidR="00AF4399" w:rsidRPr="00CB4393" w:rsidRDefault="00AF4399" w:rsidP="00357B5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280581" w:rsidRDefault="00AF4399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Среднечубурского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3689" w:type="dxa"/>
            <w:gridSpan w:val="2"/>
          </w:tcPr>
          <w:p w:rsidR="00AF4399" w:rsidRDefault="00AF4399" w:rsidP="00F4657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детской и юношеской книги «Веселое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ПриклюЧтение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25" w:type="dxa"/>
          </w:tcPr>
          <w:p w:rsidR="00AF4399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29.03.2020</w:t>
            </w:r>
          </w:p>
        </w:tc>
        <w:tc>
          <w:tcPr>
            <w:tcW w:w="1957" w:type="dxa"/>
          </w:tcPr>
          <w:p w:rsidR="00AF4399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963" w:type="dxa"/>
          </w:tcPr>
          <w:p w:rsidR="00AF4399" w:rsidRDefault="00924F74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20</w:t>
            </w:r>
          </w:p>
        </w:tc>
        <w:tc>
          <w:tcPr>
            <w:tcW w:w="850" w:type="dxa"/>
          </w:tcPr>
          <w:p w:rsidR="00AF4399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Default="00AF4399" w:rsidP="00F46571"/>
        </w:tc>
        <w:tc>
          <w:tcPr>
            <w:tcW w:w="1111" w:type="dxa"/>
          </w:tcPr>
          <w:p w:rsidR="00AF4399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Default="00AF4399" w:rsidP="00DF7C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Раздольненского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поселения», о</w:t>
            </w:r>
            <w:r w:rsidRPr="00B463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бособленное подразделение «Библиотека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КДЦ</w:t>
            </w:r>
            <w:r w:rsidRPr="00B463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31C">
              <w:rPr>
                <w:rFonts w:ascii="Times New Roman" w:eastAsia="Calibri" w:hAnsi="Times New Roman" w:cs="Times New Roman"/>
                <w:sz w:val="28"/>
                <w:szCs w:val="28"/>
              </w:rPr>
              <w:t>Раздольненского</w:t>
            </w:r>
            <w:proofErr w:type="spellEnd"/>
            <w:r w:rsidRPr="00B463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поселения» </w:t>
            </w:r>
            <w:proofErr w:type="spellStart"/>
            <w:r w:rsidRPr="00B4631C">
              <w:rPr>
                <w:rFonts w:ascii="Times New Roman" w:eastAsia="Calibri" w:hAnsi="Times New Roman" w:cs="Times New Roman"/>
                <w:sz w:val="28"/>
                <w:szCs w:val="28"/>
              </w:rPr>
              <w:t>х.Гослесопитомник</w:t>
            </w:r>
            <w:proofErr w:type="spellEnd"/>
          </w:p>
        </w:tc>
        <w:tc>
          <w:tcPr>
            <w:tcW w:w="3689" w:type="dxa"/>
            <w:gridSpan w:val="2"/>
          </w:tcPr>
          <w:p w:rsidR="00AF4399" w:rsidRDefault="00AF4399" w:rsidP="00DF7C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Беседа-диалог </w:t>
            </w:r>
          </w:p>
          <w:p w:rsidR="00AF4399" w:rsidRDefault="00AF4399" w:rsidP="00DF7C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12E">
              <w:rPr>
                <w:rFonts w:ascii="Times New Roman" w:eastAsia="Calibri" w:hAnsi="Times New Roman" w:cs="Times New Roman"/>
                <w:sz w:val="28"/>
                <w:szCs w:val="28"/>
              </w:rPr>
              <w:t>«Мир сказок»</w:t>
            </w:r>
          </w:p>
          <w:p w:rsidR="00AF4399" w:rsidRDefault="00AF4399" w:rsidP="00DF7CB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(215</w:t>
            </w:r>
            <w:r w:rsidRPr="00F561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 со дня рождения Х.К. Андерсена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25" w:type="dxa"/>
          </w:tcPr>
          <w:p w:rsidR="00AF4399" w:rsidRDefault="00AF4399" w:rsidP="00DF7CB0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02.04.2020</w:t>
            </w:r>
          </w:p>
        </w:tc>
        <w:tc>
          <w:tcPr>
            <w:tcW w:w="1957" w:type="dxa"/>
          </w:tcPr>
          <w:p w:rsidR="00AF4399" w:rsidRDefault="00AF4399" w:rsidP="00DF7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963" w:type="dxa"/>
          </w:tcPr>
          <w:p w:rsidR="00AF4399" w:rsidRDefault="00924F74" w:rsidP="00DF7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23</w:t>
            </w:r>
          </w:p>
        </w:tc>
        <w:tc>
          <w:tcPr>
            <w:tcW w:w="850" w:type="dxa"/>
          </w:tcPr>
          <w:p w:rsidR="00AF4399" w:rsidRDefault="00AF4399" w:rsidP="00DF7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Default="00AF4399" w:rsidP="00DF7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11" w:type="dxa"/>
          </w:tcPr>
          <w:p w:rsidR="00AF4399" w:rsidRPr="00A466BB" w:rsidRDefault="00AF4399" w:rsidP="00DF7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280581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81">
              <w:rPr>
                <w:rFonts w:ascii="Times New Roman" w:hAnsi="Times New Roman" w:cs="Times New Roman"/>
                <w:sz w:val="28"/>
                <w:szCs w:val="28"/>
              </w:rPr>
              <w:t>Районная детская библиотека МУК «</w:t>
            </w:r>
            <w:proofErr w:type="spellStart"/>
            <w:r w:rsidRPr="00280581">
              <w:rPr>
                <w:rFonts w:ascii="Times New Roman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 w:rsidRPr="00280581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библиотека муниципального образования Кущёвский район»</w:t>
            </w:r>
          </w:p>
        </w:tc>
        <w:tc>
          <w:tcPr>
            <w:tcW w:w="3689" w:type="dxa"/>
            <w:gridSpan w:val="2"/>
          </w:tcPr>
          <w:p w:rsidR="00AF4399" w:rsidRPr="00280581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81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0581">
              <w:rPr>
                <w:rFonts w:ascii="Times New Roman" w:hAnsi="Times New Roman" w:cs="Times New Roman"/>
                <w:sz w:val="28"/>
                <w:szCs w:val="28"/>
              </w:rPr>
              <w:t>«По страницам русского фольклора»</w:t>
            </w:r>
          </w:p>
          <w:p w:rsidR="00AF4399" w:rsidRPr="00280581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AF4399" w:rsidRPr="00280581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81">
              <w:rPr>
                <w:rFonts w:ascii="Times New Roman" w:hAnsi="Times New Roman" w:cs="Times New Roman"/>
                <w:sz w:val="28"/>
                <w:szCs w:val="28"/>
              </w:rPr>
              <w:t>09.04.20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AF4399" w:rsidRPr="00280581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AF4399" w:rsidRPr="00280581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81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AF4399" w:rsidRPr="00280581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AF4399" w:rsidRPr="00280581" w:rsidRDefault="00924F74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1, 6</w:t>
            </w:r>
          </w:p>
        </w:tc>
        <w:tc>
          <w:tcPr>
            <w:tcW w:w="850" w:type="dxa"/>
          </w:tcPr>
          <w:p w:rsidR="00AF4399" w:rsidRPr="00280581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81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  <w:tc>
          <w:tcPr>
            <w:tcW w:w="1299" w:type="dxa"/>
          </w:tcPr>
          <w:p w:rsidR="00AF4399" w:rsidRPr="00280581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280581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689" w:type="dxa"/>
            <w:gridSpan w:val="2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 страницам нашей истории» - часы истории по произведениям местным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авторов</w:t>
            </w:r>
          </w:p>
        </w:tc>
        <w:tc>
          <w:tcPr>
            <w:tcW w:w="1825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13.04.2020</w:t>
            </w:r>
          </w:p>
        </w:tc>
        <w:tc>
          <w:tcPr>
            <w:tcW w:w="1957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63" w:type="dxa"/>
          </w:tcPr>
          <w:p w:rsidR="00AF4399" w:rsidRPr="00A466BB" w:rsidRDefault="00924F74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4</w:t>
            </w:r>
          </w:p>
        </w:tc>
        <w:tc>
          <w:tcPr>
            <w:tcW w:w="850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11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«Районный исторический музей»</w:t>
            </w:r>
          </w:p>
        </w:tc>
        <w:tc>
          <w:tcPr>
            <w:tcW w:w="3689" w:type="dxa"/>
            <w:gridSpan w:val="2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страницам нашей истории» - часы истории по произведениям местных авторов</w:t>
            </w:r>
          </w:p>
        </w:tc>
        <w:tc>
          <w:tcPr>
            <w:tcW w:w="1825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14.04.2020</w:t>
            </w:r>
          </w:p>
        </w:tc>
        <w:tc>
          <w:tcPr>
            <w:tcW w:w="1957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63" w:type="dxa"/>
          </w:tcPr>
          <w:p w:rsidR="00AF4399" w:rsidRPr="00A466BB" w:rsidRDefault="00924F74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6</w:t>
            </w:r>
          </w:p>
        </w:tc>
        <w:tc>
          <w:tcPr>
            <w:tcW w:w="850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11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3750F7" w:rsidRDefault="00AF4399" w:rsidP="005754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</w:t>
            </w:r>
            <w:r w:rsidRPr="00B3279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  <w:r w:rsidRPr="00B3279F">
              <w:rPr>
                <w:rFonts w:ascii="Times New Roman" w:hAnsi="Times New Roman" w:cs="Times New Roman"/>
                <w:sz w:val="28"/>
                <w:szCs w:val="28"/>
              </w:rPr>
              <w:t xml:space="preserve"> Новомихайловского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с/п</w:t>
            </w:r>
            <w:r w:rsidRPr="00B327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9" w:type="dxa"/>
            <w:gridSpan w:val="2"/>
          </w:tcPr>
          <w:p w:rsidR="00AF4399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громкого чтения «Живой язык родное слово»</w:t>
            </w:r>
          </w:p>
        </w:tc>
        <w:tc>
          <w:tcPr>
            <w:tcW w:w="1825" w:type="dxa"/>
          </w:tcPr>
          <w:p w:rsidR="00AF4399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14.04.2020</w:t>
            </w:r>
          </w:p>
        </w:tc>
        <w:tc>
          <w:tcPr>
            <w:tcW w:w="1957" w:type="dxa"/>
          </w:tcPr>
          <w:p w:rsidR="00AF4399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63" w:type="dxa"/>
          </w:tcPr>
          <w:p w:rsidR="00AF4399" w:rsidRDefault="00924F74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23</w:t>
            </w:r>
          </w:p>
        </w:tc>
        <w:tc>
          <w:tcPr>
            <w:tcW w:w="850" w:type="dxa"/>
          </w:tcPr>
          <w:p w:rsidR="00AF4399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99" w:type="dxa"/>
          </w:tcPr>
          <w:p w:rsidR="00AF4399" w:rsidRPr="00A466BB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A466BB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689" w:type="dxa"/>
            <w:gridSpan w:val="2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страницам нашей истории» - часы истории по произведениям местных авторов</w:t>
            </w:r>
          </w:p>
        </w:tc>
        <w:tc>
          <w:tcPr>
            <w:tcW w:w="1825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15.04.2020</w:t>
            </w:r>
          </w:p>
        </w:tc>
        <w:tc>
          <w:tcPr>
            <w:tcW w:w="1957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63" w:type="dxa"/>
          </w:tcPr>
          <w:p w:rsidR="00AF4399" w:rsidRPr="00A466BB" w:rsidRDefault="00924F74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16</w:t>
            </w:r>
          </w:p>
        </w:tc>
        <w:tc>
          <w:tcPr>
            <w:tcW w:w="850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11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689" w:type="dxa"/>
            <w:gridSpan w:val="2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страницам нашей истории» - часы истории по произведениям местных авторов</w:t>
            </w:r>
          </w:p>
        </w:tc>
        <w:tc>
          <w:tcPr>
            <w:tcW w:w="1825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16.04.2020</w:t>
            </w:r>
          </w:p>
        </w:tc>
        <w:tc>
          <w:tcPr>
            <w:tcW w:w="1957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63" w:type="dxa"/>
          </w:tcPr>
          <w:p w:rsidR="00AF4399" w:rsidRPr="00A466BB" w:rsidRDefault="00924F74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30</w:t>
            </w:r>
          </w:p>
        </w:tc>
        <w:tc>
          <w:tcPr>
            <w:tcW w:w="850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11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689" w:type="dxa"/>
            <w:gridSpan w:val="2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страницам нашей истории» - часы истории по произведениям местных авторов</w:t>
            </w:r>
          </w:p>
        </w:tc>
        <w:tc>
          <w:tcPr>
            <w:tcW w:w="1825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17.04.2020</w:t>
            </w:r>
          </w:p>
        </w:tc>
        <w:tc>
          <w:tcPr>
            <w:tcW w:w="1957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63" w:type="dxa"/>
          </w:tcPr>
          <w:p w:rsidR="00AF4399" w:rsidRPr="00A466BB" w:rsidRDefault="00924F74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</w:t>
            </w:r>
          </w:p>
        </w:tc>
        <w:tc>
          <w:tcPr>
            <w:tcW w:w="850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11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Default="00AF4399" w:rsidP="001558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Раздольненского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поселения», о</w:t>
            </w:r>
            <w:r w:rsidRPr="00B463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бособленное подразделение «Библиотека </w:t>
            </w:r>
            <w:proofErr w:type="spellStart"/>
            <w:r w:rsidRPr="00B4631C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культурно-досугового</w:t>
            </w:r>
            <w:proofErr w:type="spellEnd"/>
            <w:r w:rsidRPr="00B463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центра </w:t>
            </w:r>
            <w:proofErr w:type="spellStart"/>
            <w:r w:rsidRPr="00B4631C">
              <w:rPr>
                <w:rFonts w:ascii="Times New Roman" w:eastAsia="Calibri" w:hAnsi="Times New Roman" w:cs="Times New Roman"/>
                <w:sz w:val="28"/>
                <w:szCs w:val="28"/>
              </w:rPr>
              <w:t>Раздольненского</w:t>
            </w:r>
            <w:proofErr w:type="spellEnd"/>
            <w:r w:rsidRPr="00B463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поселения» с.Раздольное</w:t>
            </w:r>
          </w:p>
        </w:tc>
        <w:tc>
          <w:tcPr>
            <w:tcW w:w="3689" w:type="dxa"/>
            <w:gridSpan w:val="2"/>
          </w:tcPr>
          <w:p w:rsidR="00AF4399" w:rsidRDefault="00AF4399" w:rsidP="001558D8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Квест-игра</w:t>
            </w:r>
            <w:proofErr w:type="spellEnd"/>
          </w:p>
          <w:p w:rsidR="00AF4399" w:rsidRDefault="00AF4399" w:rsidP="001558D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54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«По дорогам сказок</w:t>
            </w:r>
          </w:p>
          <w:p w:rsidR="00AF4399" w:rsidRDefault="00AF4399" w:rsidP="001558D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54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Г. Х. </w:t>
            </w:r>
            <w:r w:rsidRPr="009E54D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Андерсена</w:t>
            </w:r>
            <w:r w:rsidRPr="009E54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AF4399" w:rsidRPr="009E54D9" w:rsidRDefault="00AF4399" w:rsidP="001558D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(215</w:t>
            </w:r>
            <w:r w:rsidRPr="00F561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 со дня рождения Х.К. Андерсена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25" w:type="dxa"/>
          </w:tcPr>
          <w:p w:rsidR="00AF4399" w:rsidRDefault="00AF4399" w:rsidP="001558D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18.04.2020</w:t>
            </w:r>
          </w:p>
        </w:tc>
        <w:tc>
          <w:tcPr>
            <w:tcW w:w="1957" w:type="dxa"/>
          </w:tcPr>
          <w:p w:rsidR="00AF4399" w:rsidRDefault="00AF4399" w:rsidP="0015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963" w:type="dxa"/>
          </w:tcPr>
          <w:p w:rsidR="00AF4399" w:rsidRDefault="00924F74" w:rsidP="0015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23</w:t>
            </w:r>
          </w:p>
        </w:tc>
        <w:tc>
          <w:tcPr>
            <w:tcW w:w="850" w:type="dxa"/>
          </w:tcPr>
          <w:p w:rsidR="00AF4399" w:rsidRDefault="00AF4399" w:rsidP="0015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99" w:type="dxa"/>
          </w:tcPr>
          <w:p w:rsidR="00AF4399" w:rsidRDefault="00AF4399" w:rsidP="00155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A466BB" w:rsidRDefault="00AF4399" w:rsidP="00155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689" w:type="dxa"/>
            <w:gridSpan w:val="2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 страницам нашей истории» - часы истории по произведениям местным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авторов</w:t>
            </w:r>
          </w:p>
        </w:tc>
        <w:tc>
          <w:tcPr>
            <w:tcW w:w="1825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20.04.2020</w:t>
            </w:r>
          </w:p>
        </w:tc>
        <w:tc>
          <w:tcPr>
            <w:tcW w:w="1957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63" w:type="dxa"/>
          </w:tcPr>
          <w:p w:rsidR="00AF4399" w:rsidRPr="00A466BB" w:rsidRDefault="00924F74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</w:t>
            </w:r>
          </w:p>
        </w:tc>
        <w:tc>
          <w:tcPr>
            <w:tcW w:w="850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11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«Районный исторический музей»</w:t>
            </w:r>
          </w:p>
        </w:tc>
        <w:tc>
          <w:tcPr>
            <w:tcW w:w="3689" w:type="dxa"/>
            <w:gridSpan w:val="2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страницам нашей истории» - часы истории по произведениям местным авторов</w:t>
            </w:r>
          </w:p>
        </w:tc>
        <w:tc>
          <w:tcPr>
            <w:tcW w:w="1825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21.04.2020</w:t>
            </w:r>
          </w:p>
        </w:tc>
        <w:tc>
          <w:tcPr>
            <w:tcW w:w="1957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63" w:type="dxa"/>
          </w:tcPr>
          <w:p w:rsidR="00AF4399" w:rsidRPr="00A466BB" w:rsidRDefault="00924F74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4</w:t>
            </w:r>
          </w:p>
        </w:tc>
        <w:tc>
          <w:tcPr>
            <w:tcW w:w="850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11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689" w:type="dxa"/>
            <w:gridSpan w:val="2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страницам нашей истории» - часы истории по произведениям местным авторов</w:t>
            </w:r>
          </w:p>
        </w:tc>
        <w:tc>
          <w:tcPr>
            <w:tcW w:w="1825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22.04.2020</w:t>
            </w:r>
          </w:p>
        </w:tc>
        <w:tc>
          <w:tcPr>
            <w:tcW w:w="1957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63" w:type="dxa"/>
          </w:tcPr>
          <w:p w:rsidR="00AF4399" w:rsidRPr="00A466BB" w:rsidRDefault="00924F74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6</w:t>
            </w:r>
          </w:p>
        </w:tc>
        <w:tc>
          <w:tcPr>
            <w:tcW w:w="850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11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689" w:type="dxa"/>
            <w:gridSpan w:val="2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страницам нашей истории» - часы истории по произведениям местным авторов</w:t>
            </w:r>
          </w:p>
        </w:tc>
        <w:tc>
          <w:tcPr>
            <w:tcW w:w="1825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23.04.2020</w:t>
            </w:r>
          </w:p>
        </w:tc>
        <w:tc>
          <w:tcPr>
            <w:tcW w:w="1957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63" w:type="dxa"/>
          </w:tcPr>
          <w:p w:rsidR="00AF4399" w:rsidRPr="00A466BB" w:rsidRDefault="00924F74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16</w:t>
            </w:r>
          </w:p>
        </w:tc>
        <w:tc>
          <w:tcPr>
            <w:tcW w:w="850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11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280581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81">
              <w:rPr>
                <w:rFonts w:ascii="Times New Roman" w:hAnsi="Times New Roman" w:cs="Times New Roman"/>
                <w:sz w:val="28"/>
                <w:szCs w:val="28"/>
              </w:rPr>
              <w:t>МУК «</w:t>
            </w:r>
            <w:proofErr w:type="spellStart"/>
            <w:r w:rsidRPr="00280581">
              <w:rPr>
                <w:rFonts w:ascii="Times New Roman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 w:rsidRPr="00280581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библиотека муниципального образования Кущёвский район»</w:t>
            </w:r>
          </w:p>
        </w:tc>
        <w:tc>
          <w:tcPr>
            <w:tcW w:w="3689" w:type="dxa"/>
            <w:gridSpan w:val="2"/>
          </w:tcPr>
          <w:p w:rsidR="00AF4399" w:rsidRPr="00280581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81">
              <w:rPr>
                <w:rFonts w:ascii="Times New Roman" w:hAnsi="Times New Roman" w:cs="Times New Roman"/>
                <w:sz w:val="28"/>
                <w:szCs w:val="28"/>
              </w:rPr>
              <w:t>Библиографический урок</w:t>
            </w:r>
          </w:p>
          <w:p w:rsidR="00AF4399" w:rsidRPr="00280581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81">
              <w:rPr>
                <w:rFonts w:ascii="Times New Roman" w:hAnsi="Times New Roman" w:cs="Times New Roman"/>
                <w:sz w:val="28"/>
                <w:szCs w:val="28"/>
              </w:rPr>
              <w:t>«К сокровищам родного слова»</w:t>
            </w:r>
          </w:p>
        </w:tc>
        <w:tc>
          <w:tcPr>
            <w:tcW w:w="1825" w:type="dxa"/>
          </w:tcPr>
          <w:p w:rsidR="00AF4399" w:rsidRPr="00280581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81">
              <w:rPr>
                <w:rFonts w:ascii="Times New Roman" w:hAnsi="Times New Roman" w:cs="Times New Roman"/>
                <w:sz w:val="28"/>
                <w:szCs w:val="28"/>
              </w:rPr>
              <w:t>23.04.2020</w:t>
            </w:r>
          </w:p>
        </w:tc>
        <w:tc>
          <w:tcPr>
            <w:tcW w:w="1957" w:type="dxa"/>
          </w:tcPr>
          <w:p w:rsidR="00AF4399" w:rsidRPr="00280581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81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AF4399" w:rsidRPr="00280581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AF4399" w:rsidRPr="00280581" w:rsidRDefault="00924F74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№6, 16</w:t>
            </w:r>
            <w:r w:rsidR="00FC57A4">
              <w:rPr>
                <w:rFonts w:ascii="Times New Roman" w:hAnsi="Times New Roman" w:cs="Times New Roman"/>
                <w:sz w:val="28"/>
                <w:szCs w:val="28"/>
              </w:rPr>
              <w:t>, ООШ № 25</w:t>
            </w:r>
          </w:p>
        </w:tc>
        <w:tc>
          <w:tcPr>
            <w:tcW w:w="850" w:type="dxa"/>
          </w:tcPr>
          <w:p w:rsidR="00AF4399" w:rsidRPr="00280581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280581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280581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81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689" w:type="dxa"/>
            <w:gridSpan w:val="2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страницам нашей истории» - часы истории по произведениям местным авторов</w:t>
            </w:r>
          </w:p>
        </w:tc>
        <w:tc>
          <w:tcPr>
            <w:tcW w:w="1825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24.04.2020</w:t>
            </w:r>
          </w:p>
        </w:tc>
        <w:tc>
          <w:tcPr>
            <w:tcW w:w="1957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63" w:type="dxa"/>
          </w:tcPr>
          <w:p w:rsidR="00AF4399" w:rsidRPr="00A466BB" w:rsidRDefault="00924F74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30</w:t>
            </w:r>
          </w:p>
        </w:tc>
        <w:tc>
          <w:tcPr>
            <w:tcW w:w="850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11" w:type="dxa"/>
          </w:tcPr>
          <w:p w:rsidR="00AF4399" w:rsidRPr="00A466BB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</w:tcPr>
          <w:p w:rsidR="00AF4399" w:rsidRPr="00CB4393" w:rsidRDefault="00AF4399" w:rsidP="00357B5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МУК</w:t>
            </w:r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«ДК с. </w:t>
            </w:r>
            <w:proofErr w:type="spellStart"/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Ильинское</w:t>
            </w:r>
            <w:proofErr w:type="spellEnd"/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3689" w:type="dxa"/>
            <w:gridSpan w:val="2"/>
          </w:tcPr>
          <w:p w:rsidR="00AF4399" w:rsidRPr="00CB4393" w:rsidRDefault="00AF4399" w:rsidP="00357B5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Всероссийская акция «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Библиосумерки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 по привлечению к чтению</w:t>
            </w:r>
          </w:p>
        </w:tc>
        <w:tc>
          <w:tcPr>
            <w:tcW w:w="1825" w:type="dxa"/>
          </w:tcPr>
          <w:p w:rsidR="00AF4399" w:rsidRPr="00CB4393" w:rsidRDefault="00AF4399" w:rsidP="00357B5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24.04.2020</w:t>
            </w:r>
          </w:p>
        </w:tc>
        <w:tc>
          <w:tcPr>
            <w:tcW w:w="1957" w:type="dxa"/>
          </w:tcPr>
          <w:p w:rsidR="00AF4399" w:rsidRPr="00CB4393" w:rsidRDefault="00AF4399" w:rsidP="00357B5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18.00</w:t>
            </w:r>
          </w:p>
        </w:tc>
        <w:tc>
          <w:tcPr>
            <w:tcW w:w="963" w:type="dxa"/>
          </w:tcPr>
          <w:p w:rsidR="00AF4399" w:rsidRDefault="00924F74" w:rsidP="00357B5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СОШ № 3</w:t>
            </w:r>
            <w:r w:rsidR="00FC57A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, № 33</w:t>
            </w:r>
          </w:p>
        </w:tc>
        <w:tc>
          <w:tcPr>
            <w:tcW w:w="850" w:type="dxa"/>
          </w:tcPr>
          <w:p w:rsidR="00AF4399" w:rsidRPr="00CB4393" w:rsidRDefault="00AF4399" w:rsidP="00357B5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  <w:tc>
          <w:tcPr>
            <w:tcW w:w="1299" w:type="dxa"/>
          </w:tcPr>
          <w:p w:rsidR="00AF4399" w:rsidRPr="00280581" w:rsidRDefault="00AF4399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AF4399" w:rsidRPr="00280581" w:rsidRDefault="00AF4399" w:rsidP="00357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3440" w:type="dxa"/>
            <w:gridSpan w:val="2"/>
            <w:tcBorders>
              <w:bottom w:val="single" w:sz="4" w:space="0" w:color="auto"/>
            </w:tcBorders>
          </w:tcPr>
          <w:p w:rsidR="00AF4399" w:rsidRPr="00A466BB" w:rsidRDefault="00AF4399" w:rsidP="00F4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9" w:type="dxa"/>
            <w:gridSpan w:val="2"/>
            <w:tcBorders>
              <w:bottom w:val="single" w:sz="4" w:space="0" w:color="auto"/>
            </w:tcBorders>
          </w:tcPr>
          <w:p w:rsidR="00AF4399" w:rsidRPr="00A466BB" w:rsidRDefault="00AF4399" w:rsidP="00F4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AF4399" w:rsidRPr="00A466BB" w:rsidRDefault="00AF4399" w:rsidP="00F4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AF4399" w:rsidRPr="00A466BB" w:rsidRDefault="00AF4399" w:rsidP="00F4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AF4399" w:rsidRPr="00A466BB" w:rsidRDefault="00AF4399" w:rsidP="00F4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AF4399" w:rsidRPr="00A466BB" w:rsidRDefault="00AF4399" w:rsidP="00F4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13B3F">
        <w:tc>
          <w:tcPr>
            <w:tcW w:w="2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399" w:rsidRPr="00A466BB" w:rsidRDefault="00AF4399" w:rsidP="00F4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399" w:rsidRPr="00A466BB" w:rsidRDefault="00AF4399" w:rsidP="00F4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399" w:rsidRPr="00A466BB" w:rsidRDefault="00AF4399" w:rsidP="00F4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399" w:rsidRPr="00A466BB" w:rsidRDefault="00AF4399" w:rsidP="00F4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4399" w:rsidRPr="00A466BB" w:rsidRDefault="00AF4399" w:rsidP="00F4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AF4399" w:rsidRPr="00B82F82" w:rsidRDefault="00AF4399" w:rsidP="006B1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</w:tcPr>
          <w:p w:rsidR="00AF4399" w:rsidRPr="00B82F82" w:rsidRDefault="00AF4399" w:rsidP="006B1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F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2097</w:t>
            </w:r>
          </w:p>
        </w:tc>
      </w:tr>
    </w:tbl>
    <w:p w:rsidR="00E41EFC" w:rsidRDefault="00E41EFC" w:rsidP="00BB72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183" w:rsidRDefault="00735183" w:rsidP="00BB72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41" w:type="dxa"/>
        <w:tblLook w:val="04A0"/>
      </w:tblPr>
      <w:tblGrid>
        <w:gridCol w:w="2472"/>
        <w:gridCol w:w="1212"/>
        <w:gridCol w:w="224"/>
        <w:gridCol w:w="3193"/>
        <w:gridCol w:w="1889"/>
        <w:gridCol w:w="1889"/>
        <w:gridCol w:w="888"/>
        <w:gridCol w:w="985"/>
        <w:gridCol w:w="1295"/>
        <w:gridCol w:w="1294"/>
      </w:tblGrid>
      <w:tr w:rsidR="00AF4399" w:rsidRPr="00A466BB" w:rsidTr="00AF4399">
        <w:tc>
          <w:tcPr>
            <w:tcW w:w="3929" w:type="dxa"/>
            <w:gridSpan w:val="3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2" w:type="dxa"/>
            <w:gridSpan w:val="7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аправление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"Культурный норматив школьника"</w:t>
            </w:r>
          </w:p>
        </w:tc>
      </w:tr>
      <w:tr w:rsidR="00AF4399" w:rsidRPr="00A466BB" w:rsidTr="00AF4399">
        <w:tc>
          <w:tcPr>
            <w:tcW w:w="3929" w:type="dxa"/>
            <w:gridSpan w:val="3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11412" w:type="dxa"/>
            <w:gridSpan w:val="7"/>
          </w:tcPr>
          <w:p w:rsidR="00AF4399" w:rsidRPr="00E41EFC" w:rsidRDefault="00AF4399" w:rsidP="00447AA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ИЗОБРАЗИТЕЛЬНОЕ ИСКУССТВО</w:t>
            </w:r>
            <w:r w:rsidR="009C6C5C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– </w:t>
            </w:r>
            <w:r w:rsidR="009C6C5C" w:rsidRPr="009C6C5C">
              <w:rPr>
                <w:rFonts w:ascii="Times New Roman" w:hAnsi="Times New Roman" w:cs="Times New Roman"/>
                <w:b/>
                <w:caps/>
                <w:color w:val="00B050"/>
                <w:sz w:val="28"/>
                <w:szCs w:val="28"/>
              </w:rPr>
              <w:t>курирует  методист Р.А.Ерешко</w:t>
            </w:r>
          </w:p>
        </w:tc>
      </w:tr>
      <w:tr w:rsidR="00AF4399" w:rsidRPr="00A466BB" w:rsidTr="00AF4399">
        <w:tc>
          <w:tcPr>
            <w:tcW w:w="3705" w:type="dxa"/>
            <w:gridSpan w:val="2"/>
            <w:vMerge w:val="restart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аименование 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которое проводит мероприятие</w:t>
            </w:r>
          </w:p>
        </w:tc>
        <w:tc>
          <w:tcPr>
            <w:tcW w:w="3438" w:type="dxa"/>
            <w:gridSpan w:val="2"/>
            <w:vMerge w:val="restart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3778" w:type="dxa"/>
            <w:gridSpan w:val="2"/>
            <w:vMerge w:val="restart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11" w:type="dxa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3609" w:type="dxa"/>
            <w:gridSpan w:val="3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школьников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посетителей мероприятия (чел.)</w:t>
            </w:r>
          </w:p>
        </w:tc>
      </w:tr>
      <w:tr w:rsidR="00AF4399" w:rsidRPr="00A466BB" w:rsidTr="00AF4399">
        <w:tc>
          <w:tcPr>
            <w:tcW w:w="3705" w:type="dxa"/>
            <w:gridSpan w:val="2"/>
            <w:vMerge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gridSpan w:val="2"/>
            <w:vMerge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8" w:type="dxa"/>
            <w:gridSpan w:val="2"/>
            <w:vMerge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9" w:type="dxa"/>
            <w:gridSpan w:val="3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AF4399" w:rsidRPr="00A466BB" w:rsidTr="00AF4399">
        <w:tc>
          <w:tcPr>
            <w:tcW w:w="3705" w:type="dxa"/>
            <w:gridSpan w:val="2"/>
            <w:vMerge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gridSpan w:val="2"/>
            <w:vMerge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89" w:type="dxa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811" w:type="dxa"/>
          </w:tcPr>
          <w:p w:rsidR="00AF4399" w:rsidRPr="004516BB" w:rsidRDefault="00AF4399" w:rsidP="00447AA0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309" w:type="dxa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308" w:type="dxa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42290C" w:rsidRDefault="00AF4399" w:rsidP="006B1F5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2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МУК «ДК х. Средние </w:t>
            </w:r>
            <w:proofErr w:type="spellStart"/>
            <w:r w:rsidRPr="00422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Чубурки</w:t>
            </w:r>
            <w:proofErr w:type="spellEnd"/>
            <w:r w:rsidRPr="00422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«Победа»</w:t>
            </w:r>
          </w:p>
        </w:tc>
        <w:tc>
          <w:tcPr>
            <w:tcW w:w="3438" w:type="dxa"/>
            <w:gridSpan w:val="2"/>
          </w:tcPr>
          <w:p w:rsidR="00AF4399" w:rsidRPr="0042290C" w:rsidRDefault="00AF4399" w:rsidP="006B1F5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2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Беседа за круглым столом «Пленительные образы Кубани»</w:t>
            </w:r>
          </w:p>
        </w:tc>
        <w:tc>
          <w:tcPr>
            <w:tcW w:w="1889" w:type="dxa"/>
          </w:tcPr>
          <w:p w:rsidR="00AF4399" w:rsidRPr="0042290C" w:rsidRDefault="00AF4399" w:rsidP="006B1F5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2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11.09.2019 </w:t>
            </w:r>
          </w:p>
          <w:p w:rsidR="00AF4399" w:rsidRPr="0042290C" w:rsidRDefault="00AF4399" w:rsidP="006B1F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9" w:type="dxa"/>
          </w:tcPr>
          <w:p w:rsidR="00AF4399" w:rsidRPr="0042290C" w:rsidRDefault="00AF4399" w:rsidP="006B1F5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</w:t>
            </w:r>
            <w:r w:rsidRPr="00422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811" w:type="dxa"/>
          </w:tcPr>
          <w:p w:rsidR="00AF4399" w:rsidRPr="004516BB" w:rsidRDefault="009C6C5C" w:rsidP="006B1F5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№20</w:t>
            </w:r>
          </w:p>
        </w:tc>
        <w:tc>
          <w:tcPr>
            <w:tcW w:w="992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08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438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«Мир музея» - знакомство с основными понятиями: «музей», «экспонат», «коллекция», правилами поведения в музее, как смотреть картину на примере картины художника-баталиста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С.М.Зелихмана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«Атака кубанских казаков под Кущёвской 2 августа 1942 года»</w:t>
            </w:r>
          </w:p>
        </w:tc>
        <w:tc>
          <w:tcPr>
            <w:tcW w:w="188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13.09.2019 </w:t>
            </w:r>
          </w:p>
        </w:tc>
        <w:tc>
          <w:tcPr>
            <w:tcW w:w="188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811" w:type="dxa"/>
          </w:tcPr>
          <w:p w:rsidR="00AF4399" w:rsidRPr="004516BB" w:rsidRDefault="009C6C5C" w:rsidP="006B1F5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№1</w:t>
            </w:r>
          </w:p>
        </w:tc>
        <w:tc>
          <w:tcPr>
            <w:tcW w:w="992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  <w:tc>
          <w:tcPr>
            <w:tcW w:w="130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«ДК х.Красное»</w:t>
            </w:r>
          </w:p>
        </w:tc>
        <w:tc>
          <w:tcPr>
            <w:tcW w:w="3438" w:type="dxa"/>
            <w:gridSpan w:val="2"/>
          </w:tcPr>
          <w:p w:rsidR="00AF4399" w:rsidRPr="00AD34C1" w:rsidRDefault="00AF4399" w:rsidP="006B1F56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D34C1">
              <w:rPr>
                <w:rFonts w:ascii="Times New Roman" w:hAnsi="Times New Roman"/>
                <w:sz w:val="28"/>
                <w:szCs w:val="28"/>
                <w:lang w:val="ru-RU"/>
              </w:rPr>
              <w:t>Конкурс рисунков</w:t>
            </w:r>
            <w:r w:rsidRPr="00AD34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</w:t>
            </w:r>
            <w:r w:rsidRPr="00AD34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Кубань родная – край казачий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889" w:type="dxa"/>
          </w:tcPr>
          <w:p w:rsidR="00AF4399" w:rsidRPr="00936994" w:rsidRDefault="00AF4399" w:rsidP="006B1F5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36994">
              <w:rPr>
                <w:rFonts w:ascii="Times New Roman" w:hAnsi="Times New Roman"/>
                <w:sz w:val="28"/>
                <w:szCs w:val="28"/>
              </w:rPr>
              <w:t>13.09.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Pr="00936994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8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  <w:r w:rsidRPr="0093699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11" w:type="dxa"/>
          </w:tcPr>
          <w:p w:rsidR="00AF4399" w:rsidRPr="004516BB" w:rsidRDefault="009C6C5C" w:rsidP="006B1F5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№10</w:t>
            </w:r>
          </w:p>
        </w:tc>
        <w:tc>
          <w:tcPr>
            <w:tcW w:w="992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</w:p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культуры</w:t>
            </w:r>
          </w:p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«Дом культуры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Кисляковской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38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для детей «Удивительные краски»</w:t>
            </w:r>
          </w:p>
        </w:tc>
        <w:tc>
          <w:tcPr>
            <w:tcW w:w="188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13.09.2019 </w:t>
            </w:r>
          </w:p>
        </w:tc>
        <w:tc>
          <w:tcPr>
            <w:tcW w:w="188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811" w:type="dxa"/>
          </w:tcPr>
          <w:p w:rsidR="00AF4399" w:rsidRPr="004516BB" w:rsidRDefault="009C6C5C" w:rsidP="006B1F5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№2</w:t>
            </w:r>
          </w:p>
        </w:tc>
        <w:tc>
          <w:tcPr>
            <w:tcW w:w="992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0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539">
              <w:rPr>
                <w:rFonts w:ascii="Times New Roman" w:hAnsi="Times New Roman" w:cs="Times New Roman"/>
                <w:sz w:val="28"/>
                <w:szCs w:val="28"/>
              </w:rPr>
              <w:t>МУК «ЦКС Первомайского сельского поселения»</w:t>
            </w:r>
          </w:p>
        </w:tc>
        <w:tc>
          <w:tcPr>
            <w:tcW w:w="3438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«Идеи толерантности в изобразительном искусстве» кинолекторий</w:t>
            </w:r>
          </w:p>
        </w:tc>
        <w:tc>
          <w:tcPr>
            <w:tcW w:w="188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20.09.2019 </w:t>
            </w:r>
          </w:p>
        </w:tc>
        <w:tc>
          <w:tcPr>
            <w:tcW w:w="188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11" w:type="dxa"/>
          </w:tcPr>
          <w:p w:rsidR="00AF4399" w:rsidRPr="004516BB" w:rsidRDefault="009C6C5C" w:rsidP="006B1F5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№7</w:t>
            </w:r>
          </w:p>
        </w:tc>
        <w:tc>
          <w:tcPr>
            <w:tcW w:w="992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08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«КДЦ Новомихайловского с/п»</w:t>
            </w:r>
          </w:p>
        </w:tc>
        <w:tc>
          <w:tcPr>
            <w:tcW w:w="3438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Мультимедийна презентация «Музеи изобразительного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искусства»</w:t>
            </w:r>
          </w:p>
        </w:tc>
        <w:tc>
          <w:tcPr>
            <w:tcW w:w="188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03.10.2019 </w:t>
            </w:r>
          </w:p>
        </w:tc>
        <w:tc>
          <w:tcPr>
            <w:tcW w:w="188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811" w:type="dxa"/>
          </w:tcPr>
          <w:p w:rsidR="00AF4399" w:rsidRPr="004516BB" w:rsidRDefault="009C6C5C" w:rsidP="006B1F5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№6</w:t>
            </w:r>
          </w:p>
        </w:tc>
        <w:tc>
          <w:tcPr>
            <w:tcW w:w="992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8" w:type="dxa"/>
          </w:tcPr>
          <w:p w:rsidR="00AF4399" w:rsidRPr="00A466BB" w:rsidRDefault="00AF4399" w:rsidP="006B1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CB4393" w:rsidRDefault="00AF4399" w:rsidP="006B1F5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Муниципальное учреждение культуры «ДК с. </w:t>
            </w:r>
            <w:proofErr w:type="spellStart"/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Ильинское</w:t>
            </w:r>
            <w:proofErr w:type="spellEnd"/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3438" w:type="dxa"/>
            <w:gridSpan w:val="2"/>
          </w:tcPr>
          <w:p w:rsidR="00AF4399" w:rsidRPr="00CB4393" w:rsidRDefault="00AF4399" w:rsidP="006B1F5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Виртуальная экскурсия «Знакомьтесь – музей!»</w:t>
            </w:r>
          </w:p>
        </w:tc>
        <w:tc>
          <w:tcPr>
            <w:tcW w:w="1889" w:type="dxa"/>
          </w:tcPr>
          <w:p w:rsidR="00AF4399" w:rsidRPr="00CB4393" w:rsidRDefault="00AF4399" w:rsidP="006B1F5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6.10.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1889" w:type="dxa"/>
          </w:tcPr>
          <w:p w:rsidR="00AF4399" w:rsidRPr="00CB4393" w:rsidRDefault="00AF4399" w:rsidP="006B1F5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13.</w:t>
            </w:r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00</w:t>
            </w:r>
          </w:p>
        </w:tc>
        <w:tc>
          <w:tcPr>
            <w:tcW w:w="811" w:type="dxa"/>
          </w:tcPr>
          <w:p w:rsidR="00AF4399" w:rsidRPr="004516BB" w:rsidRDefault="009C6C5C" w:rsidP="006B1F5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№3</w:t>
            </w:r>
          </w:p>
        </w:tc>
        <w:tc>
          <w:tcPr>
            <w:tcW w:w="992" w:type="dxa"/>
          </w:tcPr>
          <w:p w:rsidR="00AF4399" w:rsidRPr="00CB4393" w:rsidRDefault="00AF4399" w:rsidP="006B1F5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</w:t>
            </w:r>
          </w:p>
        </w:tc>
        <w:tc>
          <w:tcPr>
            <w:tcW w:w="1309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AF4399" w:rsidRPr="00A466BB" w:rsidRDefault="00AF4399" w:rsidP="006B1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</w:p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культуры</w:t>
            </w:r>
          </w:p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«Дом культуры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Кисляковской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38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«Картины о войне»</w:t>
            </w:r>
          </w:p>
        </w:tc>
        <w:tc>
          <w:tcPr>
            <w:tcW w:w="188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10.10.2019 </w:t>
            </w:r>
          </w:p>
        </w:tc>
        <w:tc>
          <w:tcPr>
            <w:tcW w:w="188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811" w:type="dxa"/>
          </w:tcPr>
          <w:p w:rsidR="00AF4399" w:rsidRPr="004516BB" w:rsidRDefault="009C6C5C" w:rsidP="006B1F5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№18</w:t>
            </w:r>
          </w:p>
        </w:tc>
        <w:tc>
          <w:tcPr>
            <w:tcW w:w="992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08" w:type="dxa"/>
          </w:tcPr>
          <w:p w:rsidR="00AF4399" w:rsidRPr="00A466BB" w:rsidRDefault="00AF4399" w:rsidP="006B1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38641F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Новомихайловский музей «Боевой и трудовой славы им. А.П.Глова»</w:t>
            </w:r>
          </w:p>
        </w:tc>
        <w:tc>
          <w:tcPr>
            <w:tcW w:w="3438" w:type="dxa"/>
            <w:gridSpan w:val="2"/>
          </w:tcPr>
          <w:p w:rsidR="00AF4399" w:rsidRPr="0038641F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общения: «Если видишь на картине…»</w:t>
            </w:r>
          </w:p>
        </w:tc>
        <w:tc>
          <w:tcPr>
            <w:tcW w:w="1889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11.10.2019 </w:t>
            </w:r>
          </w:p>
          <w:p w:rsidR="00AF4399" w:rsidRPr="0038641F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AF4399" w:rsidRPr="0038641F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</w:tcPr>
          <w:p w:rsidR="00AF4399" w:rsidRPr="004516BB" w:rsidRDefault="009C6C5C" w:rsidP="006B1F5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№6</w:t>
            </w:r>
          </w:p>
        </w:tc>
        <w:tc>
          <w:tcPr>
            <w:tcW w:w="992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AF4399" w:rsidRPr="0038641F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F4399" w:rsidRPr="0038641F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AF4399" w:rsidRPr="0038641F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438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искусства, творчества и красоты» - мультимедийное путешествие в историю изобразительного искусства: знакомство с различными жанрами</w:t>
            </w:r>
          </w:p>
        </w:tc>
        <w:tc>
          <w:tcPr>
            <w:tcW w:w="188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14.10.2019 </w:t>
            </w:r>
          </w:p>
        </w:tc>
        <w:tc>
          <w:tcPr>
            <w:tcW w:w="188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811" w:type="dxa"/>
          </w:tcPr>
          <w:p w:rsidR="00AF4399" w:rsidRPr="004516BB" w:rsidRDefault="009C6C5C" w:rsidP="006B1F5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№4</w:t>
            </w:r>
          </w:p>
        </w:tc>
        <w:tc>
          <w:tcPr>
            <w:tcW w:w="992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08" w:type="dxa"/>
          </w:tcPr>
          <w:p w:rsidR="00AF4399" w:rsidRPr="00A466BB" w:rsidRDefault="00AF4399" w:rsidP="006B1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38641F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Новомихайловский музей «Боевой и трудовой славы им. А.П.Глова»</w:t>
            </w:r>
          </w:p>
        </w:tc>
        <w:tc>
          <w:tcPr>
            <w:tcW w:w="3438" w:type="dxa"/>
            <w:gridSpan w:val="2"/>
          </w:tcPr>
          <w:p w:rsidR="00AF4399" w:rsidRPr="0038641F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общения: «Если видишь на картине…»</w:t>
            </w:r>
          </w:p>
        </w:tc>
        <w:tc>
          <w:tcPr>
            <w:tcW w:w="1889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18.10.2019 </w:t>
            </w:r>
          </w:p>
          <w:p w:rsidR="00AF4399" w:rsidRPr="0038641F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AF4399" w:rsidRPr="0038641F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</w:tcPr>
          <w:p w:rsidR="00AF4399" w:rsidRPr="004516BB" w:rsidRDefault="009C6C5C" w:rsidP="006B1F5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 1</w:t>
            </w:r>
          </w:p>
        </w:tc>
        <w:tc>
          <w:tcPr>
            <w:tcW w:w="992" w:type="dxa"/>
          </w:tcPr>
          <w:p w:rsidR="00AF4399" w:rsidRPr="0038641F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AF4399" w:rsidRPr="0038641F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AF4399" w:rsidRPr="0038641F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38641F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Новомихайловский музей «Боевой и трудовой славы им. А.П.Глова»</w:t>
            </w:r>
          </w:p>
        </w:tc>
        <w:tc>
          <w:tcPr>
            <w:tcW w:w="3438" w:type="dxa"/>
            <w:gridSpan w:val="2"/>
          </w:tcPr>
          <w:p w:rsidR="00AF4399" w:rsidRPr="0038641F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общения: «Если видишь на картине…»</w:t>
            </w:r>
          </w:p>
        </w:tc>
        <w:tc>
          <w:tcPr>
            <w:tcW w:w="1889" w:type="dxa"/>
          </w:tcPr>
          <w:p w:rsidR="00AF4399" w:rsidRPr="0038641F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25.10.2019 </w:t>
            </w:r>
          </w:p>
        </w:tc>
        <w:tc>
          <w:tcPr>
            <w:tcW w:w="1889" w:type="dxa"/>
          </w:tcPr>
          <w:p w:rsidR="00AF4399" w:rsidRPr="0038641F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811" w:type="dxa"/>
          </w:tcPr>
          <w:p w:rsidR="00AF4399" w:rsidRPr="004516BB" w:rsidRDefault="009C6C5C" w:rsidP="006B1F5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 6</w:t>
            </w:r>
          </w:p>
        </w:tc>
        <w:tc>
          <w:tcPr>
            <w:tcW w:w="992" w:type="dxa"/>
          </w:tcPr>
          <w:p w:rsidR="00AF4399" w:rsidRPr="0038641F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F4399" w:rsidRPr="0038641F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AF4399" w:rsidRPr="0038641F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Default="00AF4399" w:rsidP="006B1F56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МУК « КДЦ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Шкуринского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с\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38" w:type="dxa"/>
            <w:gridSpan w:val="2"/>
          </w:tcPr>
          <w:p w:rsidR="00AF4399" w:rsidRDefault="00AF4399" w:rsidP="006B1F56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Виртуальная экскурсия по Третьяковской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галерее</w:t>
            </w:r>
          </w:p>
        </w:tc>
        <w:tc>
          <w:tcPr>
            <w:tcW w:w="1889" w:type="dxa"/>
          </w:tcPr>
          <w:p w:rsidR="00AF4399" w:rsidRDefault="00AF4399" w:rsidP="006B1F56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29.10.2019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89" w:type="dxa"/>
          </w:tcPr>
          <w:p w:rsidR="00AF4399" w:rsidRDefault="00AF4399" w:rsidP="006B1F56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811" w:type="dxa"/>
          </w:tcPr>
          <w:p w:rsidR="00AF4399" w:rsidRPr="004516BB" w:rsidRDefault="009C6C5C" w:rsidP="006B1F56">
            <w:pP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СОШ №5</w:t>
            </w:r>
          </w:p>
        </w:tc>
        <w:tc>
          <w:tcPr>
            <w:tcW w:w="992" w:type="dxa"/>
          </w:tcPr>
          <w:p w:rsidR="00AF4399" w:rsidRDefault="00AF4399" w:rsidP="006B1F56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9" w:type="dxa"/>
          </w:tcPr>
          <w:p w:rsidR="00AF4399" w:rsidRDefault="00AF4399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AF4399" w:rsidRDefault="00AF4399" w:rsidP="006B1F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83687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87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дополнительного образования детская школа искусств станицы Кущевской муниципального </w:t>
            </w:r>
            <w:r w:rsidRPr="008368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Кущевский район</w:t>
            </w:r>
          </w:p>
        </w:tc>
        <w:tc>
          <w:tcPr>
            <w:tcW w:w="3438" w:type="dxa"/>
            <w:gridSpan w:val="2"/>
          </w:tcPr>
          <w:p w:rsidR="00AF4399" w:rsidRPr="0083687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8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из цикла: «Народность в искусстве»</w:t>
            </w:r>
          </w:p>
          <w:p w:rsidR="00AF4399" w:rsidRPr="0083687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879">
              <w:rPr>
                <w:rFonts w:ascii="Times New Roman" w:hAnsi="Times New Roman" w:cs="Times New Roman"/>
                <w:sz w:val="28"/>
                <w:szCs w:val="28"/>
              </w:rPr>
              <w:t xml:space="preserve">Осенняя мастерская. Выставка «Хоровод  узоров русских» по мотивам народной </w:t>
            </w:r>
            <w:r w:rsidRPr="008368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росписи</w:t>
            </w:r>
          </w:p>
          <w:p w:rsidR="00AF4399" w:rsidRPr="0083687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AF4399" w:rsidRPr="0083687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8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30.10.2019 </w:t>
            </w:r>
          </w:p>
        </w:tc>
        <w:tc>
          <w:tcPr>
            <w:tcW w:w="1889" w:type="dxa"/>
          </w:tcPr>
          <w:p w:rsidR="00AF4399" w:rsidRPr="0083687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879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811" w:type="dxa"/>
          </w:tcPr>
          <w:p w:rsidR="00AF4399" w:rsidRPr="004516BB" w:rsidRDefault="009C6C5C" w:rsidP="006B1F5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№16</w:t>
            </w:r>
          </w:p>
        </w:tc>
        <w:tc>
          <w:tcPr>
            <w:tcW w:w="992" w:type="dxa"/>
          </w:tcPr>
          <w:p w:rsidR="00AF4399" w:rsidRPr="0083687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399" w:rsidRPr="0083687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399" w:rsidRPr="0083687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F4399" w:rsidRPr="0083687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8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8" w:type="dxa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</w:t>
            </w:r>
          </w:p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культуры</w:t>
            </w:r>
          </w:p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«Дом культуры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Кисляковской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38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«Великие художники Великой России»</w:t>
            </w:r>
          </w:p>
        </w:tc>
        <w:tc>
          <w:tcPr>
            <w:tcW w:w="188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01.11.2019 </w:t>
            </w:r>
          </w:p>
        </w:tc>
        <w:tc>
          <w:tcPr>
            <w:tcW w:w="188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811" w:type="dxa"/>
          </w:tcPr>
          <w:p w:rsidR="00AF4399" w:rsidRPr="004516BB" w:rsidRDefault="009C6C5C" w:rsidP="006B1F5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№2</w:t>
            </w:r>
          </w:p>
        </w:tc>
        <w:tc>
          <w:tcPr>
            <w:tcW w:w="992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«КДЦ Новомихайловского с/п»</w:t>
            </w:r>
          </w:p>
        </w:tc>
        <w:tc>
          <w:tcPr>
            <w:tcW w:w="3438" w:type="dxa"/>
            <w:gridSpan w:val="2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«Если видишь на картине»</w:t>
            </w:r>
          </w:p>
        </w:tc>
        <w:tc>
          <w:tcPr>
            <w:tcW w:w="188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07.11.2019 </w:t>
            </w:r>
          </w:p>
        </w:tc>
        <w:tc>
          <w:tcPr>
            <w:tcW w:w="188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811" w:type="dxa"/>
          </w:tcPr>
          <w:p w:rsidR="00AF4399" w:rsidRPr="004516BB" w:rsidRDefault="009C6C5C" w:rsidP="006B1F5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№6</w:t>
            </w:r>
          </w:p>
        </w:tc>
        <w:tc>
          <w:tcPr>
            <w:tcW w:w="992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9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6B1F56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F56"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438" w:type="dxa"/>
            <w:gridSpan w:val="2"/>
          </w:tcPr>
          <w:p w:rsidR="00AF4399" w:rsidRPr="006B1F56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F56">
              <w:rPr>
                <w:rFonts w:ascii="Times New Roman" w:hAnsi="Times New Roman" w:cs="Times New Roman"/>
                <w:sz w:val="28"/>
                <w:szCs w:val="28"/>
              </w:rPr>
              <w:t xml:space="preserve">«В мастерской художника» - встреча в музее с местным художником </w:t>
            </w:r>
            <w:proofErr w:type="spellStart"/>
            <w:r w:rsidRPr="006B1F56">
              <w:rPr>
                <w:rFonts w:ascii="Times New Roman" w:hAnsi="Times New Roman" w:cs="Times New Roman"/>
                <w:sz w:val="28"/>
                <w:szCs w:val="28"/>
              </w:rPr>
              <w:t>Н.П.Демиденко</w:t>
            </w:r>
            <w:proofErr w:type="spellEnd"/>
            <w:r w:rsidRPr="006B1F56">
              <w:rPr>
                <w:rFonts w:ascii="Times New Roman" w:hAnsi="Times New Roman" w:cs="Times New Roman"/>
                <w:sz w:val="28"/>
                <w:szCs w:val="28"/>
              </w:rPr>
              <w:t>, знакомство с её работами и техникой написания картин</w:t>
            </w:r>
          </w:p>
        </w:tc>
        <w:tc>
          <w:tcPr>
            <w:tcW w:w="1889" w:type="dxa"/>
          </w:tcPr>
          <w:p w:rsidR="00AF4399" w:rsidRPr="006B1F56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F56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1889" w:type="dxa"/>
          </w:tcPr>
          <w:p w:rsidR="00AF4399" w:rsidRPr="006B1F56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F56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811" w:type="dxa"/>
          </w:tcPr>
          <w:p w:rsidR="00AF4399" w:rsidRPr="004516BB" w:rsidRDefault="009C6C5C" w:rsidP="006B1F5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№4</w:t>
            </w:r>
          </w:p>
        </w:tc>
        <w:tc>
          <w:tcPr>
            <w:tcW w:w="992" w:type="dxa"/>
          </w:tcPr>
          <w:p w:rsidR="00AF4399" w:rsidRPr="006B1F56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F4399" w:rsidRPr="006B1F56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F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8" w:type="dxa"/>
          </w:tcPr>
          <w:p w:rsidR="00AF4399" w:rsidRPr="00A466BB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6B1F56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F56">
              <w:rPr>
                <w:rFonts w:ascii="Times New Roman" w:hAnsi="Times New Roman" w:cs="Times New Roman"/>
                <w:sz w:val="28"/>
                <w:szCs w:val="28"/>
              </w:rPr>
              <w:t>МУК «ДК х.Красное»</w:t>
            </w:r>
          </w:p>
        </w:tc>
        <w:tc>
          <w:tcPr>
            <w:tcW w:w="3438" w:type="dxa"/>
            <w:gridSpan w:val="2"/>
          </w:tcPr>
          <w:p w:rsidR="00AF4399" w:rsidRPr="006B1F56" w:rsidRDefault="00AF4399" w:rsidP="006B1F5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1F56">
              <w:rPr>
                <w:rFonts w:ascii="Times New Roman" w:hAnsi="Times New Roman"/>
                <w:sz w:val="28"/>
                <w:szCs w:val="28"/>
              </w:rPr>
              <w:t>Выставка</w:t>
            </w:r>
            <w:proofErr w:type="spellEnd"/>
            <w:r w:rsidRPr="006B1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1F56">
              <w:rPr>
                <w:rFonts w:ascii="Times New Roman" w:hAnsi="Times New Roman"/>
                <w:sz w:val="28"/>
                <w:szCs w:val="28"/>
              </w:rPr>
              <w:t>живописи</w:t>
            </w:r>
            <w:proofErr w:type="spellEnd"/>
            <w:r w:rsidRPr="006B1F5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6B1F56">
              <w:rPr>
                <w:rFonts w:ascii="Times New Roman" w:hAnsi="Times New Roman"/>
                <w:sz w:val="28"/>
                <w:szCs w:val="28"/>
              </w:rPr>
              <w:t>Линия</w:t>
            </w:r>
            <w:proofErr w:type="spellEnd"/>
            <w:r w:rsidRPr="006B1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1F56">
              <w:rPr>
                <w:rFonts w:ascii="Times New Roman" w:hAnsi="Times New Roman"/>
                <w:sz w:val="28"/>
                <w:szCs w:val="28"/>
              </w:rPr>
              <w:t>души</w:t>
            </w:r>
            <w:proofErr w:type="spellEnd"/>
            <w:r w:rsidRPr="006B1F5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89" w:type="dxa"/>
          </w:tcPr>
          <w:p w:rsidR="00AF4399" w:rsidRPr="006B1F56" w:rsidRDefault="00AF4399" w:rsidP="006B1F56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B1F56">
              <w:rPr>
                <w:rFonts w:ascii="Times New Roman" w:hAnsi="Times New Roman"/>
                <w:sz w:val="28"/>
                <w:szCs w:val="28"/>
                <w:lang w:val="ru-RU"/>
              </w:rPr>
              <w:t>По согласованию</w:t>
            </w:r>
          </w:p>
        </w:tc>
        <w:tc>
          <w:tcPr>
            <w:tcW w:w="1889" w:type="dxa"/>
          </w:tcPr>
          <w:p w:rsidR="00AF4399" w:rsidRPr="006B1F56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F56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811" w:type="dxa"/>
          </w:tcPr>
          <w:p w:rsidR="00AF4399" w:rsidRPr="004516BB" w:rsidRDefault="009C6C5C" w:rsidP="006B1F5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№10</w:t>
            </w:r>
          </w:p>
        </w:tc>
        <w:tc>
          <w:tcPr>
            <w:tcW w:w="992" w:type="dxa"/>
          </w:tcPr>
          <w:p w:rsidR="00AF4399" w:rsidRPr="006B1F56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F4399" w:rsidRPr="006B1F56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AF4399" w:rsidRPr="006B1F56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F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6B1F56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F56">
              <w:rPr>
                <w:rFonts w:ascii="Times New Roman" w:hAnsi="Times New Roman" w:cs="Times New Roman"/>
                <w:sz w:val="28"/>
                <w:szCs w:val="28"/>
              </w:rPr>
              <w:t>МУК «КДЦ Новомихайловского с/п»</w:t>
            </w:r>
          </w:p>
        </w:tc>
        <w:tc>
          <w:tcPr>
            <w:tcW w:w="3438" w:type="dxa"/>
            <w:gridSpan w:val="2"/>
          </w:tcPr>
          <w:p w:rsidR="00AF4399" w:rsidRPr="006B1F56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F56">
              <w:rPr>
                <w:rFonts w:ascii="Times New Roman" w:hAnsi="Times New Roman" w:cs="Times New Roman"/>
                <w:sz w:val="28"/>
                <w:szCs w:val="28"/>
              </w:rPr>
              <w:t>Информационно – творческая лаборатория по созданию плакатов и открыток</w:t>
            </w:r>
          </w:p>
          <w:p w:rsidR="00AF4399" w:rsidRPr="006B1F56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F56">
              <w:rPr>
                <w:rFonts w:ascii="Times New Roman" w:hAnsi="Times New Roman" w:cs="Times New Roman"/>
                <w:sz w:val="28"/>
                <w:szCs w:val="28"/>
              </w:rPr>
              <w:t xml:space="preserve"> «Искусство вокруг»</w:t>
            </w:r>
          </w:p>
        </w:tc>
        <w:tc>
          <w:tcPr>
            <w:tcW w:w="1889" w:type="dxa"/>
          </w:tcPr>
          <w:p w:rsidR="00AF4399" w:rsidRPr="006B1F56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F56">
              <w:rPr>
                <w:rFonts w:ascii="Times New Roman" w:hAnsi="Times New Roman" w:cs="Times New Roman"/>
                <w:sz w:val="28"/>
                <w:szCs w:val="28"/>
              </w:rPr>
              <w:t xml:space="preserve">05.12.2019 </w:t>
            </w:r>
          </w:p>
        </w:tc>
        <w:tc>
          <w:tcPr>
            <w:tcW w:w="1889" w:type="dxa"/>
          </w:tcPr>
          <w:p w:rsidR="00AF4399" w:rsidRPr="006B1F56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F56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811" w:type="dxa"/>
          </w:tcPr>
          <w:p w:rsidR="00AF4399" w:rsidRPr="004516BB" w:rsidRDefault="00AF4399" w:rsidP="006B1F5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Pr="006B1F56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F4399" w:rsidRPr="006B1F56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AF4399" w:rsidRPr="006B1F56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F5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6B1F56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F56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детская школа искусств станицы Кущевской муниципального образования Кущевский район</w:t>
            </w:r>
          </w:p>
        </w:tc>
        <w:tc>
          <w:tcPr>
            <w:tcW w:w="3438" w:type="dxa"/>
            <w:gridSpan w:val="2"/>
          </w:tcPr>
          <w:p w:rsidR="00AF4399" w:rsidRPr="006B1F56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F56">
              <w:rPr>
                <w:rFonts w:ascii="Times New Roman" w:hAnsi="Times New Roman" w:cs="Times New Roman"/>
                <w:sz w:val="28"/>
                <w:szCs w:val="28"/>
              </w:rPr>
              <w:t>Мероприятие из цикла: «Народность в искусстве»</w:t>
            </w:r>
          </w:p>
          <w:p w:rsidR="00AF4399" w:rsidRPr="006B1F56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F56">
              <w:rPr>
                <w:rFonts w:ascii="Times New Roman" w:hAnsi="Times New Roman" w:cs="Times New Roman"/>
                <w:sz w:val="28"/>
                <w:szCs w:val="28"/>
              </w:rPr>
              <w:t>Выставка «Новый год. Народные традиции»</w:t>
            </w:r>
          </w:p>
          <w:p w:rsidR="00AF4399" w:rsidRPr="006B1F56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AF4399" w:rsidRPr="006B1F56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F56">
              <w:rPr>
                <w:rFonts w:ascii="Times New Roman" w:hAnsi="Times New Roman" w:cs="Times New Roman"/>
                <w:sz w:val="28"/>
                <w:szCs w:val="28"/>
              </w:rPr>
              <w:t>10.12.2019</w:t>
            </w:r>
          </w:p>
        </w:tc>
        <w:tc>
          <w:tcPr>
            <w:tcW w:w="1889" w:type="dxa"/>
          </w:tcPr>
          <w:p w:rsidR="00AF4399" w:rsidRPr="006B1F56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F56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811" w:type="dxa"/>
          </w:tcPr>
          <w:p w:rsidR="00AF4399" w:rsidRPr="004516BB" w:rsidRDefault="009C6C5C" w:rsidP="006B1F5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№3</w:t>
            </w:r>
          </w:p>
        </w:tc>
        <w:tc>
          <w:tcPr>
            <w:tcW w:w="992" w:type="dxa"/>
          </w:tcPr>
          <w:p w:rsidR="00AF4399" w:rsidRPr="006B1F56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F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9" w:type="dxa"/>
          </w:tcPr>
          <w:p w:rsidR="00AF4399" w:rsidRPr="006B1F56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399" w:rsidRPr="006B1F56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399" w:rsidRPr="006B1F56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AF4399" w:rsidRPr="006B1F56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399" w:rsidRPr="006B1F56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399" w:rsidRPr="006B1F56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CB4393" w:rsidRDefault="00AF4399" w:rsidP="009F568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МУК</w:t>
            </w:r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«ДК с. </w:t>
            </w:r>
            <w:proofErr w:type="spellStart"/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Ильинское</w:t>
            </w:r>
            <w:proofErr w:type="spellEnd"/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3438" w:type="dxa"/>
            <w:gridSpan w:val="2"/>
          </w:tcPr>
          <w:p w:rsidR="00AF4399" w:rsidRPr="00CB4393" w:rsidRDefault="00AF4399" w:rsidP="009F568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Разучивание народных обрядов</w:t>
            </w:r>
          </w:p>
        </w:tc>
        <w:tc>
          <w:tcPr>
            <w:tcW w:w="1889" w:type="dxa"/>
          </w:tcPr>
          <w:p w:rsidR="00AF4399" w:rsidRPr="00CB4393" w:rsidRDefault="00AF4399" w:rsidP="009F568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06.01.2020</w:t>
            </w:r>
          </w:p>
        </w:tc>
        <w:tc>
          <w:tcPr>
            <w:tcW w:w="1889" w:type="dxa"/>
          </w:tcPr>
          <w:p w:rsidR="00AF4399" w:rsidRPr="00CB4393" w:rsidRDefault="00AF4399" w:rsidP="009F568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12.00</w:t>
            </w:r>
          </w:p>
        </w:tc>
        <w:tc>
          <w:tcPr>
            <w:tcW w:w="811" w:type="dxa"/>
          </w:tcPr>
          <w:p w:rsidR="00AF4399" w:rsidRPr="004516BB" w:rsidRDefault="00AF4399" w:rsidP="009F5687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Pr="00CB4393" w:rsidRDefault="00AF4399" w:rsidP="009F568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</w:t>
            </w:r>
          </w:p>
        </w:tc>
        <w:tc>
          <w:tcPr>
            <w:tcW w:w="1309" w:type="dxa"/>
          </w:tcPr>
          <w:p w:rsidR="00AF4399" w:rsidRPr="00CB4393" w:rsidRDefault="00AF4399" w:rsidP="009F568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308" w:type="dxa"/>
          </w:tcPr>
          <w:p w:rsidR="00AF4399" w:rsidRPr="00CB4393" w:rsidRDefault="00AF4399" w:rsidP="009F568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38641F" w:rsidRDefault="00AF4399" w:rsidP="00E6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Новомихайловский музей «Боевой и трудовой славы им. А.П.Глова»</w:t>
            </w:r>
          </w:p>
        </w:tc>
        <w:tc>
          <w:tcPr>
            <w:tcW w:w="3438" w:type="dxa"/>
            <w:gridSpan w:val="2"/>
          </w:tcPr>
          <w:p w:rsidR="00AF4399" w:rsidRPr="0038641F" w:rsidRDefault="00AF4399" w:rsidP="00E6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общения: «Мир музея»</w:t>
            </w:r>
          </w:p>
        </w:tc>
        <w:tc>
          <w:tcPr>
            <w:tcW w:w="1889" w:type="dxa"/>
          </w:tcPr>
          <w:p w:rsidR="00AF4399" w:rsidRDefault="00AF4399" w:rsidP="00E6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16.01.2020 </w:t>
            </w:r>
          </w:p>
          <w:p w:rsidR="00AF4399" w:rsidRPr="0038641F" w:rsidRDefault="00AF4399" w:rsidP="00E62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AF4399" w:rsidRDefault="00AF4399" w:rsidP="00E6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AF4399" w:rsidRPr="0038641F" w:rsidRDefault="00AF4399" w:rsidP="00E62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</w:tcPr>
          <w:p w:rsidR="00AF4399" w:rsidRPr="004516BB" w:rsidRDefault="009C6C5C" w:rsidP="00E625F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 6</w:t>
            </w:r>
          </w:p>
        </w:tc>
        <w:tc>
          <w:tcPr>
            <w:tcW w:w="992" w:type="dxa"/>
          </w:tcPr>
          <w:p w:rsidR="00AF4399" w:rsidRDefault="00AF4399" w:rsidP="00E6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AF4399" w:rsidRPr="0038641F" w:rsidRDefault="00AF4399" w:rsidP="00E62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F4399" w:rsidRPr="0038641F" w:rsidRDefault="00AF4399" w:rsidP="00E62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AF4399" w:rsidRPr="0038641F" w:rsidRDefault="00AF4399" w:rsidP="00E62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38641F" w:rsidRDefault="00AF4399" w:rsidP="00E6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Новомихайловский музей «Боевой и трудовой славы им. А.П.Глова»</w:t>
            </w:r>
          </w:p>
        </w:tc>
        <w:tc>
          <w:tcPr>
            <w:tcW w:w="3438" w:type="dxa"/>
            <w:gridSpan w:val="2"/>
          </w:tcPr>
          <w:p w:rsidR="00AF4399" w:rsidRPr="0038641F" w:rsidRDefault="00AF4399" w:rsidP="00E6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общения: «Мир музея»</w:t>
            </w:r>
          </w:p>
        </w:tc>
        <w:tc>
          <w:tcPr>
            <w:tcW w:w="1889" w:type="dxa"/>
          </w:tcPr>
          <w:p w:rsidR="00AF4399" w:rsidRDefault="00AF4399" w:rsidP="00E6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17.01.2020 </w:t>
            </w:r>
          </w:p>
          <w:p w:rsidR="00AF4399" w:rsidRPr="0038641F" w:rsidRDefault="00AF4399" w:rsidP="00E62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AF4399" w:rsidRDefault="00AF4399" w:rsidP="00E6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AF4399" w:rsidRPr="0038641F" w:rsidRDefault="00AF4399" w:rsidP="00E62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</w:tcPr>
          <w:p w:rsidR="00AF4399" w:rsidRPr="004516BB" w:rsidRDefault="009C6C5C" w:rsidP="00E625F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 6</w:t>
            </w:r>
          </w:p>
        </w:tc>
        <w:tc>
          <w:tcPr>
            <w:tcW w:w="992" w:type="dxa"/>
          </w:tcPr>
          <w:p w:rsidR="00AF4399" w:rsidRPr="0038641F" w:rsidRDefault="00AF4399" w:rsidP="00E62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F4399" w:rsidRDefault="00AF4399" w:rsidP="00E6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AF4399" w:rsidRPr="0038641F" w:rsidRDefault="00AF4399" w:rsidP="00E62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AF4399" w:rsidRPr="0038641F" w:rsidRDefault="00AF4399" w:rsidP="00E62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232133" w:rsidRDefault="00AF4399" w:rsidP="0023213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МУК « КДЦ </w:t>
            </w:r>
            <w:proofErr w:type="spellStart"/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Шкуринского</w:t>
            </w:r>
            <w:proofErr w:type="spellEnd"/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с\</w:t>
            </w:r>
            <w:proofErr w:type="gramStart"/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38" w:type="dxa"/>
            <w:gridSpan w:val="2"/>
          </w:tcPr>
          <w:p w:rsidR="00AF4399" w:rsidRPr="00232133" w:rsidRDefault="00AF4399" w:rsidP="00232133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1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Беседа по картинам на тему «Русская зима»</w:t>
            </w:r>
          </w:p>
        </w:tc>
        <w:tc>
          <w:tcPr>
            <w:tcW w:w="1889" w:type="dxa"/>
          </w:tcPr>
          <w:p w:rsidR="00AF4399" w:rsidRPr="00232133" w:rsidRDefault="00AF4399" w:rsidP="00232133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20.01.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89" w:type="dxa"/>
          </w:tcPr>
          <w:p w:rsidR="00AF4399" w:rsidRPr="00232133" w:rsidRDefault="00AF4399" w:rsidP="00232133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811" w:type="dxa"/>
          </w:tcPr>
          <w:p w:rsidR="00AF4399" w:rsidRPr="004516BB" w:rsidRDefault="009C6C5C" w:rsidP="00232133">
            <w:pP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СОШ №5</w:t>
            </w:r>
          </w:p>
        </w:tc>
        <w:tc>
          <w:tcPr>
            <w:tcW w:w="992" w:type="dxa"/>
          </w:tcPr>
          <w:p w:rsidR="00AF4399" w:rsidRPr="00232133" w:rsidRDefault="00AF4399" w:rsidP="00232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9" w:type="dxa"/>
          </w:tcPr>
          <w:p w:rsidR="00AF4399" w:rsidRPr="00232133" w:rsidRDefault="00AF4399" w:rsidP="00232133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AF4399" w:rsidRDefault="00AF4399" w:rsidP="00E02EC0">
            <w:pPr>
              <w:snapToGrid w:val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Default="00AF4399" w:rsidP="001558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Раздольненского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поселения»,</w:t>
            </w:r>
          </w:p>
          <w:p w:rsidR="00AF4399" w:rsidRPr="00A466BB" w:rsidRDefault="00AF4399" w:rsidP="0015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музейная комната боевой и трудовой славы</w:t>
            </w:r>
          </w:p>
        </w:tc>
        <w:tc>
          <w:tcPr>
            <w:tcW w:w="3438" w:type="dxa"/>
            <w:gridSpan w:val="2"/>
          </w:tcPr>
          <w:p w:rsidR="00AF4399" w:rsidRDefault="00AF4399" w:rsidP="001558D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Лекция</w:t>
            </w:r>
          </w:p>
          <w:p w:rsidR="00AF4399" w:rsidRPr="00A466BB" w:rsidRDefault="00AF4399" w:rsidP="0015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«Музей – это вечное и единственное, что сохраняет эпоху» </w:t>
            </w:r>
          </w:p>
        </w:tc>
        <w:tc>
          <w:tcPr>
            <w:tcW w:w="1889" w:type="dxa"/>
          </w:tcPr>
          <w:p w:rsidR="00AF4399" w:rsidRPr="00A466BB" w:rsidRDefault="00AF4399" w:rsidP="0015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23.01.2020</w:t>
            </w:r>
          </w:p>
        </w:tc>
        <w:tc>
          <w:tcPr>
            <w:tcW w:w="1889" w:type="dxa"/>
          </w:tcPr>
          <w:p w:rsidR="00AF4399" w:rsidRPr="00A466BB" w:rsidRDefault="00AF4399" w:rsidP="0015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811" w:type="dxa"/>
          </w:tcPr>
          <w:p w:rsidR="00AF4399" w:rsidRPr="004516BB" w:rsidRDefault="009C6C5C" w:rsidP="001558D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№23</w:t>
            </w:r>
          </w:p>
        </w:tc>
        <w:tc>
          <w:tcPr>
            <w:tcW w:w="992" w:type="dxa"/>
          </w:tcPr>
          <w:p w:rsidR="00AF4399" w:rsidRPr="00A466BB" w:rsidRDefault="00AF4399" w:rsidP="00155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F4399" w:rsidRPr="00A466BB" w:rsidRDefault="00AF4399" w:rsidP="0015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08" w:type="dxa"/>
          </w:tcPr>
          <w:p w:rsidR="00AF4399" w:rsidRPr="00A466BB" w:rsidRDefault="00AF4399" w:rsidP="00155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38641F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Новомихайловский музей «Боевой и трудовой славы им. А.П.Глова»</w:t>
            </w:r>
          </w:p>
        </w:tc>
        <w:tc>
          <w:tcPr>
            <w:tcW w:w="3438" w:type="dxa"/>
            <w:gridSpan w:val="2"/>
          </w:tcPr>
          <w:p w:rsidR="00AF4399" w:rsidRPr="0038641F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общения: «Мир музея»</w:t>
            </w:r>
          </w:p>
        </w:tc>
        <w:tc>
          <w:tcPr>
            <w:tcW w:w="1889" w:type="dxa"/>
          </w:tcPr>
          <w:p w:rsidR="00AF4399" w:rsidRPr="0038641F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24.01.2020 </w:t>
            </w:r>
          </w:p>
        </w:tc>
        <w:tc>
          <w:tcPr>
            <w:tcW w:w="1889" w:type="dxa"/>
          </w:tcPr>
          <w:p w:rsidR="00AF4399" w:rsidRPr="0038641F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811" w:type="dxa"/>
          </w:tcPr>
          <w:p w:rsidR="00AF4399" w:rsidRPr="004516BB" w:rsidRDefault="009C6C5C" w:rsidP="002A397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№1</w:t>
            </w:r>
          </w:p>
        </w:tc>
        <w:tc>
          <w:tcPr>
            <w:tcW w:w="992" w:type="dxa"/>
          </w:tcPr>
          <w:p w:rsidR="00AF4399" w:rsidRPr="0038641F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F4399" w:rsidRPr="0038641F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AF4399" w:rsidRPr="0038641F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A466BB" w:rsidRDefault="00AF4399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</w:t>
            </w:r>
            <w:r w:rsidRPr="00077F1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КДЦ </w:t>
            </w:r>
            <w:r w:rsidRPr="00077F16">
              <w:rPr>
                <w:rFonts w:ascii="Times New Roman" w:hAnsi="Times New Roman" w:cs="Times New Roman"/>
                <w:sz w:val="28"/>
                <w:szCs w:val="28"/>
              </w:rPr>
              <w:t xml:space="preserve">Новомихайловского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77F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38" w:type="dxa"/>
            <w:gridSpan w:val="2"/>
          </w:tcPr>
          <w:p w:rsidR="00AF4399" w:rsidRPr="00A466BB" w:rsidRDefault="00AF4399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Мультимедийна презентация «Музеи изобразительного искусства»</w:t>
            </w:r>
          </w:p>
        </w:tc>
        <w:tc>
          <w:tcPr>
            <w:tcW w:w="1889" w:type="dxa"/>
          </w:tcPr>
          <w:p w:rsidR="00AF4399" w:rsidRPr="00A466BB" w:rsidRDefault="00AF4399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06.02.2020</w:t>
            </w:r>
          </w:p>
        </w:tc>
        <w:tc>
          <w:tcPr>
            <w:tcW w:w="1889" w:type="dxa"/>
          </w:tcPr>
          <w:p w:rsidR="00AF4399" w:rsidRPr="00A466BB" w:rsidRDefault="00AF4399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811" w:type="dxa"/>
          </w:tcPr>
          <w:p w:rsidR="00AF4399" w:rsidRPr="004516BB" w:rsidRDefault="009C6C5C" w:rsidP="007B6484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№6</w:t>
            </w:r>
          </w:p>
        </w:tc>
        <w:tc>
          <w:tcPr>
            <w:tcW w:w="992" w:type="dxa"/>
          </w:tcPr>
          <w:p w:rsidR="00AF4399" w:rsidRPr="00A466BB" w:rsidRDefault="00AF4399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9" w:type="dxa"/>
          </w:tcPr>
          <w:p w:rsidR="00AF4399" w:rsidRPr="00A466BB" w:rsidRDefault="00AF4399" w:rsidP="00E02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AF4399" w:rsidRPr="00A466BB" w:rsidRDefault="00AF4399" w:rsidP="00E02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A466BB" w:rsidRDefault="00AF4399" w:rsidP="004D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438" w:type="dxa"/>
            <w:gridSpan w:val="2"/>
          </w:tcPr>
          <w:p w:rsidR="00AF4399" w:rsidRPr="00A466BB" w:rsidRDefault="00AF4399" w:rsidP="004D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музея» - знакомство с основными понятиями: «музей», «экспонат», «коллекция», правилами поведения в музее</w:t>
            </w:r>
          </w:p>
        </w:tc>
        <w:tc>
          <w:tcPr>
            <w:tcW w:w="1889" w:type="dxa"/>
          </w:tcPr>
          <w:p w:rsidR="00AF4399" w:rsidRPr="00A466BB" w:rsidRDefault="00AF4399" w:rsidP="004D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03.02.2020</w:t>
            </w:r>
          </w:p>
        </w:tc>
        <w:tc>
          <w:tcPr>
            <w:tcW w:w="1889" w:type="dxa"/>
          </w:tcPr>
          <w:p w:rsidR="00AF4399" w:rsidRPr="00A466BB" w:rsidRDefault="00AF4399" w:rsidP="004D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811" w:type="dxa"/>
          </w:tcPr>
          <w:p w:rsidR="00AF4399" w:rsidRPr="004516BB" w:rsidRDefault="009C6C5C" w:rsidP="004D4924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№1</w:t>
            </w:r>
          </w:p>
        </w:tc>
        <w:tc>
          <w:tcPr>
            <w:tcW w:w="992" w:type="dxa"/>
          </w:tcPr>
          <w:p w:rsidR="00AF4399" w:rsidRPr="00A466BB" w:rsidRDefault="00AF4399" w:rsidP="004D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  <w:tc>
          <w:tcPr>
            <w:tcW w:w="1309" w:type="dxa"/>
          </w:tcPr>
          <w:p w:rsidR="00AF4399" w:rsidRPr="00A466BB" w:rsidRDefault="00AF4399" w:rsidP="004D4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AF4399" w:rsidRPr="00A466BB" w:rsidRDefault="00AF4399" w:rsidP="004D4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438" w:type="dxa"/>
            <w:gridSpan w:val="2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музея» - знакомство с основными понятиями: «музей», «экспонат», «коллекция», правилами поведения в музее</w:t>
            </w:r>
          </w:p>
        </w:tc>
        <w:tc>
          <w:tcPr>
            <w:tcW w:w="1889" w:type="dxa"/>
          </w:tcPr>
          <w:p w:rsidR="00AF4399" w:rsidRPr="00A466BB" w:rsidRDefault="00AF4399" w:rsidP="004D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06.02.2020</w:t>
            </w:r>
          </w:p>
        </w:tc>
        <w:tc>
          <w:tcPr>
            <w:tcW w:w="1889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811" w:type="dxa"/>
          </w:tcPr>
          <w:p w:rsidR="00AF4399" w:rsidRPr="004516BB" w:rsidRDefault="009C6C5C" w:rsidP="00C7199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№6</w:t>
            </w:r>
          </w:p>
        </w:tc>
        <w:tc>
          <w:tcPr>
            <w:tcW w:w="992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  <w:tc>
          <w:tcPr>
            <w:tcW w:w="1309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«Районный исторический музей»</w:t>
            </w:r>
          </w:p>
        </w:tc>
        <w:tc>
          <w:tcPr>
            <w:tcW w:w="3438" w:type="dxa"/>
            <w:gridSpan w:val="2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музея» - знакомство с основными понятиями: «музей», «экспонат», «коллекция», правилами поведения в музее</w:t>
            </w:r>
          </w:p>
        </w:tc>
        <w:tc>
          <w:tcPr>
            <w:tcW w:w="1889" w:type="dxa"/>
          </w:tcPr>
          <w:p w:rsidR="00AF4399" w:rsidRPr="00A466BB" w:rsidRDefault="00AF4399" w:rsidP="004D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07.02.2020</w:t>
            </w:r>
          </w:p>
        </w:tc>
        <w:tc>
          <w:tcPr>
            <w:tcW w:w="1889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811" w:type="dxa"/>
          </w:tcPr>
          <w:p w:rsidR="00AF4399" w:rsidRPr="004516BB" w:rsidRDefault="009C6C5C" w:rsidP="00C7199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№4</w:t>
            </w:r>
          </w:p>
        </w:tc>
        <w:tc>
          <w:tcPr>
            <w:tcW w:w="992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  <w:tc>
          <w:tcPr>
            <w:tcW w:w="1309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5364D8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4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МУК «ДК х.Средние </w:t>
            </w:r>
            <w:proofErr w:type="spellStart"/>
            <w:r w:rsidRPr="005364D8">
              <w:rPr>
                <w:rFonts w:ascii="Times New Roman" w:eastAsia="Calibri" w:hAnsi="Times New Roman" w:cs="Times New Roman"/>
                <w:sz w:val="28"/>
                <w:szCs w:val="28"/>
              </w:rPr>
              <w:t>Чубурки</w:t>
            </w:r>
            <w:proofErr w:type="spellEnd"/>
            <w:r w:rsidRPr="005364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«Победа»</w:t>
            </w:r>
          </w:p>
        </w:tc>
        <w:tc>
          <w:tcPr>
            <w:tcW w:w="3438" w:type="dxa"/>
            <w:gridSpan w:val="2"/>
          </w:tcPr>
          <w:p w:rsidR="00AF4399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«Искусство вокруг»</w:t>
            </w:r>
          </w:p>
        </w:tc>
        <w:tc>
          <w:tcPr>
            <w:tcW w:w="1889" w:type="dxa"/>
          </w:tcPr>
          <w:p w:rsidR="00AF4399" w:rsidRPr="005364D8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7.02.</w:t>
            </w: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889" w:type="dxa"/>
          </w:tcPr>
          <w:p w:rsidR="00AF4399" w:rsidRPr="005364D8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11" w:type="dxa"/>
          </w:tcPr>
          <w:p w:rsidR="00AF4399" w:rsidRPr="004516BB" w:rsidRDefault="009C6C5C" w:rsidP="00F46571">
            <w:pP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СОШ №20</w:t>
            </w:r>
          </w:p>
        </w:tc>
        <w:tc>
          <w:tcPr>
            <w:tcW w:w="992" w:type="dxa"/>
          </w:tcPr>
          <w:p w:rsidR="00AF4399" w:rsidRPr="005364D8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09" w:type="dxa"/>
          </w:tcPr>
          <w:p w:rsidR="00AF4399" w:rsidRPr="005364D8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AF4399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Новомихайловский музей «Боевой и трудовой славы им. А.П.Глова»</w:t>
            </w:r>
          </w:p>
        </w:tc>
        <w:tc>
          <w:tcPr>
            <w:tcW w:w="3438" w:type="dxa"/>
            <w:gridSpan w:val="2"/>
          </w:tcPr>
          <w:p w:rsidR="00AF4399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общения: «Музей и коллекционер»</w:t>
            </w:r>
          </w:p>
        </w:tc>
        <w:tc>
          <w:tcPr>
            <w:tcW w:w="1889" w:type="dxa"/>
          </w:tcPr>
          <w:p w:rsidR="00AF4399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07.02.2020 </w:t>
            </w:r>
          </w:p>
          <w:p w:rsidR="00AF4399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AF4399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AF4399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</w:tcPr>
          <w:p w:rsidR="00AF4399" w:rsidRPr="004516BB" w:rsidRDefault="009C6C5C" w:rsidP="002A397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 6</w:t>
            </w:r>
          </w:p>
        </w:tc>
        <w:tc>
          <w:tcPr>
            <w:tcW w:w="992" w:type="dxa"/>
          </w:tcPr>
          <w:p w:rsidR="00AF4399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AF4399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F4399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AF4399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438" w:type="dxa"/>
            <w:gridSpan w:val="2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музея» - знакомство с основными понятиями: «музей», «экспонат», «коллекция», правилами поведения в музее</w:t>
            </w:r>
          </w:p>
        </w:tc>
        <w:tc>
          <w:tcPr>
            <w:tcW w:w="1889" w:type="dxa"/>
          </w:tcPr>
          <w:p w:rsidR="00AF4399" w:rsidRPr="00A466BB" w:rsidRDefault="00AF4399" w:rsidP="004D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08.02.2020</w:t>
            </w:r>
          </w:p>
        </w:tc>
        <w:tc>
          <w:tcPr>
            <w:tcW w:w="1889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811" w:type="dxa"/>
          </w:tcPr>
          <w:p w:rsidR="00AF4399" w:rsidRPr="004516BB" w:rsidRDefault="009C6C5C" w:rsidP="00C7199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№16</w:t>
            </w:r>
          </w:p>
        </w:tc>
        <w:tc>
          <w:tcPr>
            <w:tcW w:w="992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  <w:tc>
          <w:tcPr>
            <w:tcW w:w="1309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438" w:type="dxa"/>
            <w:gridSpan w:val="2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музея» - знакомство с основными понятиями: «музей», «экспонат», «коллекция», правилами поведения в музее</w:t>
            </w:r>
          </w:p>
        </w:tc>
        <w:tc>
          <w:tcPr>
            <w:tcW w:w="1889" w:type="dxa"/>
          </w:tcPr>
          <w:p w:rsidR="00AF4399" w:rsidRPr="00A466BB" w:rsidRDefault="00AF4399" w:rsidP="004D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09.02.2020</w:t>
            </w:r>
          </w:p>
        </w:tc>
        <w:tc>
          <w:tcPr>
            <w:tcW w:w="1889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811" w:type="dxa"/>
          </w:tcPr>
          <w:p w:rsidR="00AF4399" w:rsidRPr="004516BB" w:rsidRDefault="009C6C5C" w:rsidP="00C7199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 30</w:t>
            </w:r>
          </w:p>
        </w:tc>
        <w:tc>
          <w:tcPr>
            <w:tcW w:w="992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  <w:tc>
          <w:tcPr>
            <w:tcW w:w="1309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438" w:type="dxa"/>
            <w:gridSpan w:val="2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музея» - знакомство с основными понятиями: «музей», «экспонат», «коллекция», правилами поведения в музее</w:t>
            </w:r>
          </w:p>
        </w:tc>
        <w:tc>
          <w:tcPr>
            <w:tcW w:w="1889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10.02.2020</w:t>
            </w:r>
          </w:p>
        </w:tc>
        <w:tc>
          <w:tcPr>
            <w:tcW w:w="1889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811" w:type="dxa"/>
          </w:tcPr>
          <w:p w:rsidR="00AF4399" w:rsidRPr="004516BB" w:rsidRDefault="009C6C5C" w:rsidP="00C7199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№1</w:t>
            </w:r>
          </w:p>
        </w:tc>
        <w:tc>
          <w:tcPr>
            <w:tcW w:w="992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  <w:tc>
          <w:tcPr>
            <w:tcW w:w="1309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42290C" w:rsidRDefault="00AF4399" w:rsidP="009C1EB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Муниципальное бюджетное учреждение дополнительного образования детская школа искусств станицы Кущёвской муниципального образования Кущёвский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3438" w:type="dxa"/>
            <w:gridSpan w:val="2"/>
          </w:tcPr>
          <w:p w:rsidR="00AF4399" w:rsidRPr="0042290C" w:rsidRDefault="00AF4399" w:rsidP="009C1EB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«Великая Третьякова» (мультимедийная презентация + лекция)</w:t>
            </w:r>
          </w:p>
        </w:tc>
        <w:tc>
          <w:tcPr>
            <w:tcW w:w="1889" w:type="dxa"/>
          </w:tcPr>
          <w:p w:rsidR="00AF4399" w:rsidRPr="0042290C" w:rsidRDefault="00AF4399" w:rsidP="009C1E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10.02.2020</w:t>
            </w:r>
          </w:p>
        </w:tc>
        <w:tc>
          <w:tcPr>
            <w:tcW w:w="1889" w:type="dxa"/>
          </w:tcPr>
          <w:p w:rsidR="00AF4399" w:rsidRPr="0042290C" w:rsidRDefault="00AF4399" w:rsidP="009C1EB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согласованию</w:t>
            </w:r>
          </w:p>
        </w:tc>
        <w:tc>
          <w:tcPr>
            <w:tcW w:w="811" w:type="dxa"/>
          </w:tcPr>
          <w:p w:rsidR="00AF4399" w:rsidRPr="004516BB" w:rsidRDefault="009C6C5C" w:rsidP="009C1EB2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 4</w:t>
            </w:r>
          </w:p>
        </w:tc>
        <w:tc>
          <w:tcPr>
            <w:tcW w:w="992" w:type="dxa"/>
          </w:tcPr>
          <w:p w:rsidR="00AF4399" w:rsidRPr="00A466BB" w:rsidRDefault="00AF4399" w:rsidP="009C1E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F4399" w:rsidRPr="00A466BB" w:rsidRDefault="00AF4399" w:rsidP="009C1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8" w:type="dxa"/>
          </w:tcPr>
          <w:p w:rsidR="00AF4399" w:rsidRPr="00A466BB" w:rsidRDefault="00AF4399" w:rsidP="009C1E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A466BB" w:rsidRDefault="00AF4399" w:rsidP="00B8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МУК «КДЦ Кущевского сельского поселения» </w:t>
            </w:r>
          </w:p>
        </w:tc>
        <w:tc>
          <w:tcPr>
            <w:tcW w:w="3438" w:type="dxa"/>
            <w:gridSpan w:val="2"/>
          </w:tcPr>
          <w:p w:rsidR="00AF4399" w:rsidRPr="00A466BB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Русское народное творчество в декоративно-прикладном искусстве</w:t>
            </w:r>
          </w:p>
        </w:tc>
        <w:tc>
          <w:tcPr>
            <w:tcW w:w="1889" w:type="dxa"/>
          </w:tcPr>
          <w:p w:rsidR="00AF4399" w:rsidRPr="00A466BB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13.02.2020</w:t>
            </w:r>
          </w:p>
        </w:tc>
        <w:tc>
          <w:tcPr>
            <w:tcW w:w="1889" w:type="dxa"/>
          </w:tcPr>
          <w:p w:rsidR="00AF4399" w:rsidRPr="00A466BB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811" w:type="dxa"/>
          </w:tcPr>
          <w:p w:rsidR="00AF4399" w:rsidRPr="004516BB" w:rsidRDefault="009C6C5C" w:rsidP="006B6DFC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№16</w:t>
            </w:r>
          </w:p>
        </w:tc>
        <w:tc>
          <w:tcPr>
            <w:tcW w:w="992" w:type="dxa"/>
          </w:tcPr>
          <w:p w:rsidR="00AF4399" w:rsidRPr="00A466BB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09" w:type="dxa"/>
          </w:tcPr>
          <w:p w:rsidR="00AF4399" w:rsidRPr="00A466BB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AF4399" w:rsidRPr="00A466BB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Новомихайловский музей «Боевой и трудовой славы им. А.П.Глова»</w:t>
            </w:r>
          </w:p>
        </w:tc>
        <w:tc>
          <w:tcPr>
            <w:tcW w:w="3438" w:type="dxa"/>
            <w:gridSpan w:val="2"/>
          </w:tcPr>
          <w:p w:rsidR="00AF4399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общения: «Музей и коллекционер»</w:t>
            </w:r>
          </w:p>
        </w:tc>
        <w:tc>
          <w:tcPr>
            <w:tcW w:w="1889" w:type="dxa"/>
          </w:tcPr>
          <w:p w:rsidR="00AF4399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14.02.2020 </w:t>
            </w:r>
          </w:p>
          <w:p w:rsidR="00AF4399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AF4399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AF4399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</w:tcPr>
          <w:p w:rsidR="00AF4399" w:rsidRPr="004516BB" w:rsidRDefault="009C6C5C" w:rsidP="002A397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 6</w:t>
            </w:r>
          </w:p>
        </w:tc>
        <w:tc>
          <w:tcPr>
            <w:tcW w:w="992" w:type="dxa"/>
          </w:tcPr>
          <w:p w:rsidR="00AF4399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F4399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AF4399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AF4399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232133" w:rsidRDefault="00AF4399" w:rsidP="00232133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« КДЦ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Шкуринского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38" w:type="dxa"/>
            <w:gridSpan w:val="2"/>
          </w:tcPr>
          <w:p w:rsidR="00AF4399" w:rsidRPr="00232133" w:rsidRDefault="00AF4399" w:rsidP="00232133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Беседа по картине  художника Васнецова Виктора Михайловича «Богатыри» 1898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89" w:type="dxa"/>
          </w:tcPr>
          <w:p w:rsidR="00AF4399" w:rsidRPr="00232133" w:rsidRDefault="00AF4399" w:rsidP="00232133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17.02.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89" w:type="dxa"/>
          </w:tcPr>
          <w:p w:rsidR="00AF4399" w:rsidRPr="00232133" w:rsidRDefault="00AF4399" w:rsidP="00232133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811" w:type="dxa"/>
          </w:tcPr>
          <w:p w:rsidR="00AF4399" w:rsidRPr="004516BB" w:rsidRDefault="009C6C5C" w:rsidP="00232133">
            <w:pPr>
              <w:snapToGrid w:val="0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СОШ №5</w:t>
            </w:r>
          </w:p>
        </w:tc>
        <w:tc>
          <w:tcPr>
            <w:tcW w:w="992" w:type="dxa"/>
          </w:tcPr>
          <w:p w:rsidR="00AF4399" w:rsidRPr="00232133" w:rsidRDefault="00AF4399" w:rsidP="00232133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F4399" w:rsidRPr="00232133" w:rsidRDefault="00AF4399" w:rsidP="00232133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08" w:type="dxa"/>
          </w:tcPr>
          <w:p w:rsidR="00AF4399" w:rsidRPr="00232133" w:rsidRDefault="00AF4399" w:rsidP="00232133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Default="00AF4399" w:rsidP="001558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Раздольненского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поселения»,</w:t>
            </w:r>
          </w:p>
          <w:p w:rsidR="00AF4399" w:rsidRPr="00A466BB" w:rsidRDefault="00AF4399" w:rsidP="0015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музейная комната боевой и трудовой славы</w:t>
            </w:r>
          </w:p>
        </w:tc>
        <w:tc>
          <w:tcPr>
            <w:tcW w:w="3438" w:type="dxa"/>
            <w:gridSpan w:val="2"/>
          </w:tcPr>
          <w:p w:rsidR="00AF4399" w:rsidRDefault="00AF4399" w:rsidP="0015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</w:t>
            </w:r>
          </w:p>
          <w:p w:rsidR="00AF4399" w:rsidRDefault="00AF4399" w:rsidP="0015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«Музей – такое слово ёмкое» </w:t>
            </w:r>
          </w:p>
          <w:p w:rsidR="00AF4399" w:rsidRPr="00A466BB" w:rsidRDefault="00AF4399" w:rsidP="00155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AF4399" w:rsidRPr="00A466BB" w:rsidRDefault="00AF4399" w:rsidP="0015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</w:tc>
        <w:tc>
          <w:tcPr>
            <w:tcW w:w="1889" w:type="dxa"/>
          </w:tcPr>
          <w:p w:rsidR="00AF4399" w:rsidRPr="00A466BB" w:rsidRDefault="00AF4399" w:rsidP="0015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811" w:type="dxa"/>
          </w:tcPr>
          <w:p w:rsidR="00AF4399" w:rsidRPr="004516BB" w:rsidRDefault="009C6C5C" w:rsidP="001558D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№23</w:t>
            </w:r>
          </w:p>
        </w:tc>
        <w:tc>
          <w:tcPr>
            <w:tcW w:w="992" w:type="dxa"/>
          </w:tcPr>
          <w:p w:rsidR="00AF4399" w:rsidRPr="00A466BB" w:rsidRDefault="00AF4399" w:rsidP="00155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F4399" w:rsidRDefault="00AF4399" w:rsidP="0015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08" w:type="dxa"/>
          </w:tcPr>
          <w:p w:rsidR="00AF4399" w:rsidRPr="00A466BB" w:rsidRDefault="00AF4399" w:rsidP="00155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Новомихайловский музей «Боевой и трудовой славы им. А.П.Глова»</w:t>
            </w:r>
          </w:p>
        </w:tc>
        <w:tc>
          <w:tcPr>
            <w:tcW w:w="3438" w:type="dxa"/>
            <w:gridSpan w:val="2"/>
          </w:tcPr>
          <w:p w:rsidR="00AF4399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общения: «Музей и коллекционер»</w:t>
            </w:r>
          </w:p>
        </w:tc>
        <w:tc>
          <w:tcPr>
            <w:tcW w:w="1889" w:type="dxa"/>
          </w:tcPr>
          <w:p w:rsidR="00AF4399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28.02.2020 </w:t>
            </w:r>
          </w:p>
        </w:tc>
        <w:tc>
          <w:tcPr>
            <w:tcW w:w="1889" w:type="dxa"/>
          </w:tcPr>
          <w:p w:rsidR="00AF4399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811" w:type="dxa"/>
          </w:tcPr>
          <w:p w:rsidR="00AF4399" w:rsidRPr="004516BB" w:rsidRDefault="009C6C5C" w:rsidP="002A397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 6</w:t>
            </w:r>
          </w:p>
        </w:tc>
        <w:tc>
          <w:tcPr>
            <w:tcW w:w="992" w:type="dxa"/>
          </w:tcPr>
          <w:p w:rsidR="00AF4399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F4399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AF4399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A466BB" w:rsidRDefault="00AF4399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</w:t>
            </w:r>
            <w:r w:rsidRPr="00077F1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КДЦ </w:t>
            </w:r>
            <w:r w:rsidRPr="00077F16">
              <w:rPr>
                <w:rFonts w:ascii="Times New Roman" w:hAnsi="Times New Roman" w:cs="Times New Roman"/>
                <w:sz w:val="28"/>
                <w:szCs w:val="28"/>
              </w:rPr>
              <w:t xml:space="preserve">Новомихайловского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77F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38" w:type="dxa"/>
            <w:gridSpan w:val="2"/>
          </w:tcPr>
          <w:p w:rsidR="00AF4399" w:rsidRPr="00A466BB" w:rsidRDefault="00AF4399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«Если видишь на картине»</w:t>
            </w:r>
          </w:p>
        </w:tc>
        <w:tc>
          <w:tcPr>
            <w:tcW w:w="1889" w:type="dxa"/>
          </w:tcPr>
          <w:p w:rsidR="00AF4399" w:rsidRPr="00A466BB" w:rsidRDefault="00AF4399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05.03.2020</w:t>
            </w:r>
          </w:p>
        </w:tc>
        <w:tc>
          <w:tcPr>
            <w:tcW w:w="1889" w:type="dxa"/>
          </w:tcPr>
          <w:p w:rsidR="00AF4399" w:rsidRPr="00A466BB" w:rsidRDefault="00AF4399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811" w:type="dxa"/>
          </w:tcPr>
          <w:p w:rsidR="00AF4399" w:rsidRPr="004516BB" w:rsidRDefault="009C6C5C" w:rsidP="007B6484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№6</w:t>
            </w:r>
          </w:p>
        </w:tc>
        <w:tc>
          <w:tcPr>
            <w:tcW w:w="992" w:type="dxa"/>
          </w:tcPr>
          <w:p w:rsidR="00AF4399" w:rsidRPr="00A466BB" w:rsidRDefault="00AF4399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F4399" w:rsidRPr="00A466BB" w:rsidRDefault="00AF4399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AF4399" w:rsidRPr="00A466BB" w:rsidRDefault="00AF4399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Default="00AF4399" w:rsidP="003A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Среднечубурского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3438" w:type="dxa"/>
            <w:gridSpan w:val="2"/>
          </w:tcPr>
          <w:p w:rsidR="00AF4399" w:rsidRDefault="00AF4399" w:rsidP="003A533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«Души и рук творение»</w:t>
            </w:r>
          </w:p>
        </w:tc>
        <w:tc>
          <w:tcPr>
            <w:tcW w:w="1889" w:type="dxa"/>
          </w:tcPr>
          <w:p w:rsidR="00AF4399" w:rsidRDefault="00AF4399" w:rsidP="003A533B">
            <w:r>
              <w:rPr>
                <w:rFonts w:ascii="Times New Roman" w:hAnsi="Times New Roman" w:cs="Times New Roman"/>
                <w:sz w:val="28"/>
                <w:szCs w:val="28"/>
              </w:rPr>
              <w:t>06.03.2020</w:t>
            </w:r>
          </w:p>
        </w:tc>
        <w:tc>
          <w:tcPr>
            <w:tcW w:w="1889" w:type="dxa"/>
          </w:tcPr>
          <w:p w:rsidR="00AF4399" w:rsidRDefault="00AF4399" w:rsidP="003A533B"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811" w:type="dxa"/>
          </w:tcPr>
          <w:p w:rsidR="00AF4399" w:rsidRPr="004516BB" w:rsidRDefault="009C6C5C" w:rsidP="003A533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№20</w:t>
            </w:r>
          </w:p>
        </w:tc>
        <w:tc>
          <w:tcPr>
            <w:tcW w:w="992" w:type="dxa"/>
          </w:tcPr>
          <w:p w:rsidR="00AF4399" w:rsidRDefault="00AF4399" w:rsidP="003A5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F4399" w:rsidRDefault="00AF4399" w:rsidP="003A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8" w:type="dxa"/>
          </w:tcPr>
          <w:p w:rsidR="00AF4399" w:rsidRDefault="00AF4399" w:rsidP="003A5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232133" w:rsidRDefault="00AF4399" w:rsidP="00232133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« КДЦ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Шкуринского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38" w:type="dxa"/>
            <w:gridSpan w:val="2"/>
          </w:tcPr>
          <w:p w:rsidR="00AF4399" w:rsidRPr="00232133" w:rsidRDefault="00AF4399" w:rsidP="00232133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Беседа по картине Репина Ильи Ефимовича «Запорожцы» 1891года</w:t>
            </w:r>
          </w:p>
        </w:tc>
        <w:tc>
          <w:tcPr>
            <w:tcW w:w="1889" w:type="dxa"/>
          </w:tcPr>
          <w:p w:rsidR="00AF4399" w:rsidRPr="00232133" w:rsidRDefault="00AF4399" w:rsidP="00232133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16.03.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89" w:type="dxa"/>
          </w:tcPr>
          <w:p w:rsidR="00AF4399" w:rsidRPr="00232133" w:rsidRDefault="00AF4399" w:rsidP="00232133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11" w:type="dxa"/>
          </w:tcPr>
          <w:p w:rsidR="00AF4399" w:rsidRPr="004516BB" w:rsidRDefault="009C6C5C" w:rsidP="00232133">
            <w:pPr>
              <w:snapToGrid w:val="0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СОШ №5</w:t>
            </w:r>
          </w:p>
        </w:tc>
        <w:tc>
          <w:tcPr>
            <w:tcW w:w="992" w:type="dxa"/>
          </w:tcPr>
          <w:p w:rsidR="00AF4399" w:rsidRPr="00232133" w:rsidRDefault="00AF4399" w:rsidP="00232133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09" w:type="dxa"/>
          </w:tcPr>
          <w:p w:rsidR="00AF4399" w:rsidRPr="00232133" w:rsidRDefault="00AF4399" w:rsidP="002321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AF4399" w:rsidRDefault="00AF4399" w:rsidP="003A5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A466BB" w:rsidRDefault="00AF4399" w:rsidP="004D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438" w:type="dxa"/>
            <w:gridSpan w:val="2"/>
          </w:tcPr>
          <w:p w:rsidR="00AF4399" w:rsidRPr="00A466BB" w:rsidRDefault="00AF4399" w:rsidP="004D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«Война в памяти ветерана» - по картинам ветерана 5-го Донского корпуса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А.И.Шаповалова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 рамках 75-летия Великой Победы»)</w:t>
            </w:r>
          </w:p>
        </w:tc>
        <w:tc>
          <w:tcPr>
            <w:tcW w:w="1889" w:type="dxa"/>
          </w:tcPr>
          <w:p w:rsidR="00AF4399" w:rsidRPr="00A466BB" w:rsidRDefault="00AF4399" w:rsidP="004D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16.03.2020</w:t>
            </w:r>
          </w:p>
        </w:tc>
        <w:tc>
          <w:tcPr>
            <w:tcW w:w="1889" w:type="dxa"/>
          </w:tcPr>
          <w:p w:rsidR="00AF4399" w:rsidRPr="00A466BB" w:rsidRDefault="00AF4399" w:rsidP="004D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811" w:type="dxa"/>
          </w:tcPr>
          <w:p w:rsidR="00AF4399" w:rsidRPr="004516BB" w:rsidRDefault="009C6C5C" w:rsidP="004D4924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№16</w:t>
            </w:r>
          </w:p>
        </w:tc>
        <w:tc>
          <w:tcPr>
            <w:tcW w:w="992" w:type="dxa"/>
          </w:tcPr>
          <w:p w:rsidR="00AF4399" w:rsidRPr="00A466BB" w:rsidRDefault="00AF4399" w:rsidP="004D4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F4399" w:rsidRPr="00A466BB" w:rsidRDefault="00AF4399" w:rsidP="004D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8" w:type="dxa"/>
          </w:tcPr>
          <w:p w:rsidR="00AF4399" w:rsidRPr="00A466BB" w:rsidRDefault="00AF4399" w:rsidP="004D4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«Районный исторический музей»</w:t>
            </w:r>
          </w:p>
        </w:tc>
        <w:tc>
          <w:tcPr>
            <w:tcW w:w="3438" w:type="dxa"/>
            <w:gridSpan w:val="2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«Война в памяти ветерана» - по картинам ветерана 5-го Донского корпуса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А.И.Шаповалова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(в рамках 75-летия Великой Победы»)</w:t>
            </w:r>
          </w:p>
        </w:tc>
        <w:tc>
          <w:tcPr>
            <w:tcW w:w="1889" w:type="dxa"/>
          </w:tcPr>
          <w:p w:rsidR="00AF4399" w:rsidRPr="00A466BB" w:rsidRDefault="00AF4399" w:rsidP="004D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17.03.2020</w:t>
            </w:r>
          </w:p>
        </w:tc>
        <w:tc>
          <w:tcPr>
            <w:tcW w:w="1889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811" w:type="dxa"/>
          </w:tcPr>
          <w:p w:rsidR="00AF4399" w:rsidRPr="004516BB" w:rsidRDefault="009C6C5C" w:rsidP="00C7199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№1</w:t>
            </w:r>
          </w:p>
        </w:tc>
        <w:tc>
          <w:tcPr>
            <w:tcW w:w="992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8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Default="00AF4399" w:rsidP="001558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Раздольненского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поселения»,</w:t>
            </w:r>
          </w:p>
          <w:p w:rsidR="00AF4399" w:rsidRDefault="00AF4399" w:rsidP="001558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музейная комната боевой и трудовой славы</w:t>
            </w:r>
          </w:p>
        </w:tc>
        <w:tc>
          <w:tcPr>
            <w:tcW w:w="3438" w:type="dxa"/>
            <w:gridSpan w:val="2"/>
          </w:tcPr>
          <w:p w:rsidR="00AF4399" w:rsidRDefault="00AF4399" w:rsidP="0015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слово служит искусству»</w:t>
            </w:r>
          </w:p>
        </w:tc>
        <w:tc>
          <w:tcPr>
            <w:tcW w:w="1889" w:type="dxa"/>
          </w:tcPr>
          <w:p w:rsidR="00AF4399" w:rsidRDefault="00AF4399" w:rsidP="0015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17.03.2020</w:t>
            </w:r>
          </w:p>
        </w:tc>
        <w:tc>
          <w:tcPr>
            <w:tcW w:w="1889" w:type="dxa"/>
          </w:tcPr>
          <w:p w:rsidR="00AF4399" w:rsidRPr="00A466BB" w:rsidRDefault="00AF4399" w:rsidP="0015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811" w:type="dxa"/>
          </w:tcPr>
          <w:p w:rsidR="00AF4399" w:rsidRPr="004516BB" w:rsidRDefault="009C6C5C" w:rsidP="001558D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№23</w:t>
            </w:r>
          </w:p>
        </w:tc>
        <w:tc>
          <w:tcPr>
            <w:tcW w:w="992" w:type="dxa"/>
          </w:tcPr>
          <w:p w:rsidR="00AF4399" w:rsidRPr="00A466BB" w:rsidRDefault="00AF4399" w:rsidP="00155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F4399" w:rsidRDefault="00AF4399" w:rsidP="0015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08" w:type="dxa"/>
          </w:tcPr>
          <w:p w:rsidR="00AF4399" w:rsidRPr="00A466BB" w:rsidRDefault="00AF4399" w:rsidP="00155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438" w:type="dxa"/>
            <w:gridSpan w:val="2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«Война в памяти ветерана» - по картинам ветерана 5-го Донского корпуса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А.И.Шаповалова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(в рамках 75-летия Великой Победы»)</w:t>
            </w:r>
          </w:p>
        </w:tc>
        <w:tc>
          <w:tcPr>
            <w:tcW w:w="1889" w:type="dxa"/>
          </w:tcPr>
          <w:p w:rsidR="00AF4399" w:rsidRPr="00A466BB" w:rsidRDefault="00AF4399" w:rsidP="004D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18.03.2020</w:t>
            </w:r>
          </w:p>
        </w:tc>
        <w:tc>
          <w:tcPr>
            <w:tcW w:w="1889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811" w:type="dxa"/>
          </w:tcPr>
          <w:p w:rsidR="00AF4399" w:rsidRPr="004516BB" w:rsidRDefault="009C6C5C" w:rsidP="00C7199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№1</w:t>
            </w:r>
          </w:p>
        </w:tc>
        <w:tc>
          <w:tcPr>
            <w:tcW w:w="992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8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Default="00AF4399" w:rsidP="003A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Среднечубурского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3438" w:type="dxa"/>
            <w:gridSpan w:val="2"/>
          </w:tcPr>
          <w:p w:rsidR="00AF4399" w:rsidRDefault="00AF4399" w:rsidP="003A533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«Волшебство кубанской вышивки»</w:t>
            </w:r>
          </w:p>
        </w:tc>
        <w:tc>
          <w:tcPr>
            <w:tcW w:w="1889" w:type="dxa"/>
          </w:tcPr>
          <w:p w:rsidR="00AF4399" w:rsidRDefault="00AF4399" w:rsidP="003A533B">
            <w:r>
              <w:rPr>
                <w:rFonts w:ascii="Times New Roman" w:hAnsi="Times New Roman" w:cs="Times New Roman"/>
                <w:sz w:val="28"/>
                <w:szCs w:val="28"/>
              </w:rPr>
              <w:t>18.03.2020</w:t>
            </w:r>
          </w:p>
        </w:tc>
        <w:tc>
          <w:tcPr>
            <w:tcW w:w="1889" w:type="dxa"/>
          </w:tcPr>
          <w:p w:rsidR="00AF4399" w:rsidRDefault="00AF4399" w:rsidP="003A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811" w:type="dxa"/>
          </w:tcPr>
          <w:p w:rsidR="00AF4399" w:rsidRPr="004516BB" w:rsidRDefault="009C6C5C" w:rsidP="003A533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№26</w:t>
            </w:r>
          </w:p>
        </w:tc>
        <w:tc>
          <w:tcPr>
            <w:tcW w:w="992" w:type="dxa"/>
          </w:tcPr>
          <w:p w:rsidR="00AF4399" w:rsidRDefault="00AF4399" w:rsidP="003A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9" w:type="dxa"/>
          </w:tcPr>
          <w:p w:rsidR="00AF4399" w:rsidRDefault="00AF4399" w:rsidP="003A5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AF4399" w:rsidRDefault="00AF4399" w:rsidP="003A5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438" w:type="dxa"/>
            <w:gridSpan w:val="2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«Война в памяти ветерана» - по картинам ветерана 5-го Донского корпуса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А.И.Шаповалова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(в рамках 75-летия Великой Победы»)</w:t>
            </w:r>
          </w:p>
        </w:tc>
        <w:tc>
          <w:tcPr>
            <w:tcW w:w="1889" w:type="dxa"/>
          </w:tcPr>
          <w:p w:rsidR="00AF4399" w:rsidRPr="00A466BB" w:rsidRDefault="00AF4399" w:rsidP="004D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19.03.2020</w:t>
            </w:r>
          </w:p>
        </w:tc>
        <w:tc>
          <w:tcPr>
            <w:tcW w:w="1889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811" w:type="dxa"/>
          </w:tcPr>
          <w:p w:rsidR="00AF4399" w:rsidRPr="004516BB" w:rsidRDefault="009C6C5C" w:rsidP="00C7199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№1</w:t>
            </w:r>
          </w:p>
        </w:tc>
        <w:tc>
          <w:tcPr>
            <w:tcW w:w="992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8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438" w:type="dxa"/>
            <w:gridSpan w:val="2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«Война в памяти ветерана» - по картинам ветерана 5-го Донского корпуса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А.И.Шаповалова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 рамках 75-летия Великой Победы»)</w:t>
            </w:r>
          </w:p>
        </w:tc>
        <w:tc>
          <w:tcPr>
            <w:tcW w:w="1889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20.03.2020</w:t>
            </w:r>
          </w:p>
        </w:tc>
        <w:tc>
          <w:tcPr>
            <w:tcW w:w="1889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811" w:type="dxa"/>
          </w:tcPr>
          <w:p w:rsidR="00AF4399" w:rsidRPr="004516BB" w:rsidRDefault="009C6C5C" w:rsidP="00C7199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№4</w:t>
            </w:r>
          </w:p>
        </w:tc>
        <w:tc>
          <w:tcPr>
            <w:tcW w:w="992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8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5364D8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4D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МУК «ДК х.Средние </w:t>
            </w:r>
            <w:proofErr w:type="spellStart"/>
            <w:r w:rsidRPr="005364D8">
              <w:rPr>
                <w:rFonts w:ascii="Times New Roman" w:eastAsia="Calibri" w:hAnsi="Times New Roman" w:cs="Times New Roman"/>
                <w:sz w:val="28"/>
                <w:szCs w:val="28"/>
              </w:rPr>
              <w:t>Чубурки</w:t>
            </w:r>
            <w:proofErr w:type="spellEnd"/>
            <w:r w:rsidRPr="005364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«Победа»</w:t>
            </w:r>
          </w:p>
        </w:tc>
        <w:tc>
          <w:tcPr>
            <w:tcW w:w="3438" w:type="dxa"/>
            <w:gridSpan w:val="2"/>
          </w:tcPr>
          <w:p w:rsidR="00AF4399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«Мираж Востока»</w:t>
            </w:r>
          </w:p>
        </w:tc>
        <w:tc>
          <w:tcPr>
            <w:tcW w:w="1889" w:type="dxa"/>
          </w:tcPr>
          <w:p w:rsidR="00AF4399" w:rsidRPr="005364D8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21.03.</w:t>
            </w: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889" w:type="dxa"/>
          </w:tcPr>
          <w:p w:rsidR="00AF4399" w:rsidRPr="005364D8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11" w:type="dxa"/>
          </w:tcPr>
          <w:p w:rsidR="00AF4399" w:rsidRPr="004516BB" w:rsidRDefault="009C6C5C" w:rsidP="00F46571">
            <w:pP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СОШ №20</w:t>
            </w:r>
          </w:p>
        </w:tc>
        <w:tc>
          <w:tcPr>
            <w:tcW w:w="992" w:type="dxa"/>
          </w:tcPr>
          <w:p w:rsidR="00AF4399" w:rsidRPr="005364D8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F4399" w:rsidRPr="005364D8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08" w:type="dxa"/>
          </w:tcPr>
          <w:p w:rsidR="00AF4399" w:rsidRDefault="00AF4399" w:rsidP="00F46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438" w:type="dxa"/>
            <w:gridSpan w:val="2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«Война в памяти ветерана» - по картинам ветерана 5-го Донского корпуса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А.И.Шаповалова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(в рамках 75-летия Великой Победы»)</w:t>
            </w:r>
          </w:p>
        </w:tc>
        <w:tc>
          <w:tcPr>
            <w:tcW w:w="1889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23.03.2020</w:t>
            </w:r>
          </w:p>
        </w:tc>
        <w:tc>
          <w:tcPr>
            <w:tcW w:w="1889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811" w:type="dxa"/>
          </w:tcPr>
          <w:p w:rsidR="00AF4399" w:rsidRPr="004516BB" w:rsidRDefault="009C6C5C" w:rsidP="00C7199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 30</w:t>
            </w:r>
          </w:p>
        </w:tc>
        <w:tc>
          <w:tcPr>
            <w:tcW w:w="992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8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438" w:type="dxa"/>
            <w:gridSpan w:val="2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«Война в памяти ветерана» - по картинам ветерана 5-го Донского корпуса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А.И.Шаповалова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(в рамках 75-летия Великой Победы»)</w:t>
            </w:r>
          </w:p>
        </w:tc>
        <w:tc>
          <w:tcPr>
            <w:tcW w:w="1889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24.03.2020</w:t>
            </w:r>
          </w:p>
        </w:tc>
        <w:tc>
          <w:tcPr>
            <w:tcW w:w="1889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811" w:type="dxa"/>
          </w:tcPr>
          <w:p w:rsidR="00AF4399" w:rsidRPr="004516BB" w:rsidRDefault="009C6C5C" w:rsidP="00C7199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№7</w:t>
            </w:r>
          </w:p>
        </w:tc>
        <w:tc>
          <w:tcPr>
            <w:tcW w:w="992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8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438" w:type="dxa"/>
            <w:gridSpan w:val="2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«Война в памяти ветерана» - по картинам ветерана 5-го Донского корпуса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А.И.Шаповалова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(в рамках 75-летия Великой Победы»)</w:t>
            </w:r>
          </w:p>
        </w:tc>
        <w:tc>
          <w:tcPr>
            <w:tcW w:w="1889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25.03.2020</w:t>
            </w:r>
          </w:p>
        </w:tc>
        <w:tc>
          <w:tcPr>
            <w:tcW w:w="1889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811" w:type="dxa"/>
          </w:tcPr>
          <w:p w:rsidR="00AF4399" w:rsidRPr="004516BB" w:rsidRDefault="009C6C5C" w:rsidP="00C7199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 9</w:t>
            </w:r>
          </w:p>
        </w:tc>
        <w:tc>
          <w:tcPr>
            <w:tcW w:w="992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8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438" w:type="dxa"/>
            <w:gridSpan w:val="2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«Война в памяти ветерана» - по картинам ветерана 5-го Донского корпуса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А.И.Шаповалова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(в рамках 75-летия Великой Победы»)</w:t>
            </w:r>
          </w:p>
        </w:tc>
        <w:tc>
          <w:tcPr>
            <w:tcW w:w="1889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26.03.2020</w:t>
            </w:r>
          </w:p>
        </w:tc>
        <w:tc>
          <w:tcPr>
            <w:tcW w:w="1889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811" w:type="dxa"/>
          </w:tcPr>
          <w:p w:rsidR="00AF4399" w:rsidRPr="004516BB" w:rsidRDefault="009C6C5C" w:rsidP="00C7199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 25</w:t>
            </w:r>
          </w:p>
        </w:tc>
        <w:tc>
          <w:tcPr>
            <w:tcW w:w="992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8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438" w:type="dxa"/>
            <w:gridSpan w:val="2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«Война в памяти ветерана» - по картинам ветерана 5-го Донского корпуса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А.И.Шаповалова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 рамках 75-летия Великой Победы»)</w:t>
            </w:r>
          </w:p>
        </w:tc>
        <w:tc>
          <w:tcPr>
            <w:tcW w:w="1889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27.03.2020</w:t>
            </w:r>
          </w:p>
        </w:tc>
        <w:tc>
          <w:tcPr>
            <w:tcW w:w="1889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811" w:type="dxa"/>
          </w:tcPr>
          <w:p w:rsidR="00AF4399" w:rsidRPr="004516BB" w:rsidRDefault="009C6C5C" w:rsidP="00C7199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 2</w:t>
            </w:r>
          </w:p>
        </w:tc>
        <w:tc>
          <w:tcPr>
            <w:tcW w:w="992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8" w:type="dxa"/>
          </w:tcPr>
          <w:p w:rsidR="00AF4399" w:rsidRPr="00A466BB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A466BB" w:rsidRDefault="00AF4399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МУК </w:t>
            </w:r>
            <w:r w:rsidRPr="00077F1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КДЦ </w:t>
            </w:r>
            <w:r w:rsidRPr="00077F16">
              <w:rPr>
                <w:rFonts w:ascii="Times New Roman" w:hAnsi="Times New Roman" w:cs="Times New Roman"/>
                <w:sz w:val="28"/>
                <w:szCs w:val="28"/>
              </w:rPr>
              <w:t xml:space="preserve">Новомихайловского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77F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38" w:type="dxa"/>
            <w:gridSpan w:val="2"/>
          </w:tcPr>
          <w:p w:rsidR="00AF4399" w:rsidRDefault="00AF4399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 – творческая лаборатория по созданию плакатов и открыток</w:t>
            </w:r>
          </w:p>
          <w:p w:rsidR="00AF4399" w:rsidRPr="00A466BB" w:rsidRDefault="00AF4399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«Искусство вокруг»</w:t>
            </w:r>
          </w:p>
        </w:tc>
        <w:tc>
          <w:tcPr>
            <w:tcW w:w="1889" w:type="dxa"/>
          </w:tcPr>
          <w:p w:rsidR="00AF4399" w:rsidRPr="00A466BB" w:rsidRDefault="00AF4399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02.04.2020</w:t>
            </w:r>
          </w:p>
        </w:tc>
        <w:tc>
          <w:tcPr>
            <w:tcW w:w="1889" w:type="dxa"/>
          </w:tcPr>
          <w:p w:rsidR="00AF4399" w:rsidRPr="00A466BB" w:rsidRDefault="00AF4399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811" w:type="dxa"/>
          </w:tcPr>
          <w:p w:rsidR="00AF4399" w:rsidRPr="004516BB" w:rsidRDefault="009C6C5C" w:rsidP="007B6484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№6</w:t>
            </w:r>
          </w:p>
        </w:tc>
        <w:tc>
          <w:tcPr>
            <w:tcW w:w="992" w:type="dxa"/>
          </w:tcPr>
          <w:p w:rsidR="00AF4399" w:rsidRPr="00A466BB" w:rsidRDefault="00AF4399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9" w:type="dxa"/>
          </w:tcPr>
          <w:p w:rsidR="00AF4399" w:rsidRPr="00A466BB" w:rsidRDefault="00AF4399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AF4399" w:rsidRPr="00A466BB" w:rsidRDefault="00AF4399" w:rsidP="00E02E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Pr="00A466BB" w:rsidRDefault="00AF4399" w:rsidP="009C1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Муниципальное бюджетное учреждение дополнительного образования детская школа искусств станицы Кущёвской муниципального образования Кущёвский район</w:t>
            </w:r>
          </w:p>
        </w:tc>
        <w:tc>
          <w:tcPr>
            <w:tcW w:w="3438" w:type="dxa"/>
            <w:gridSpan w:val="2"/>
          </w:tcPr>
          <w:p w:rsidR="00AF4399" w:rsidRPr="00A466BB" w:rsidRDefault="00AF4399" w:rsidP="009C1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«Мировая сокровищница» (самые знаменитые картины мира)</w:t>
            </w:r>
          </w:p>
        </w:tc>
        <w:tc>
          <w:tcPr>
            <w:tcW w:w="1889" w:type="dxa"/>
          </w:tcPr>
          <w:p w:rsidR="00AF4399" w:rsidRPr="00A466BB" w:rsidRDefault="00AF4399" w:rsidP="009C1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18.04.2020</w:t>
            </w:r>
          </w:p>
        </w:tc>
        <w:tc>
          <w:tcPr>
            <w:tcW w:w="1889" w:type="dxa"/>
          </w:tcPr>
          <w:p w:rsidR="00AF4399" w:rsidRPr="00A466BB" w:rsidRDefault="00AF4399" w:rsidP="009C1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811" w:type="dxa"/>
          </w:tcPr>
          <w:p w:rsidR="00AF4399" w:rsidRPr="004516BB" w:rsidRDefault="009C6C5C" w:rsidP="009C1EB2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№30</w:t>
            </w:r>
          </w:p>
        </w:tc>
        <w:tc>
          <w:tcPr>
            <w:tcW w:w="992" w:type="dxa"/>
          </w:tcPr>
          <w:p w:rsidR="00AF4399" w:rsidRPr="00A466BB" w:rsidRDefault="00AF4399" w:rsidP="009C1E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AF4399" w:rsidRPr="00A466BB" w:rsidRDefault="00AF4399" w:rsidP="009C1E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AF4399" w:rsidRPr="00A466BB" w:rsidRDefault="00AF4399" w:rsidP="009C1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F4399" w:rsidRPr="00A466BB" w:rsidTr="00AF4399">
        <w:tc>
          <w:tcPr>
            <w:tcW w:w="3705" w:type="dxa"/>
            <w:gridSpan w:val="2"/>
          </w:tcPr>
          <w:p w:rsidR="00AF4399" w:rsidRDefault="00AF4399" w:rsidP="00B4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</w:t>
            </w:r>
          </w:p>
          <w:p w:rsidR="00AF4399" w:rsidRPr="00A466BB" w:rsidRDefault="00AF4399" w:rsidP="00B4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«Дом культуры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Кисляковской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38" w:type="dxa"/>
            <w:gridSpan w:val="2"/>
          </w:tcPr>
          <w:p w:rsidR="00AF4399" w:rsidRDefault="00AF4399" w:rsidP="00B4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программа для детей </w:t>
            </w:r>
          </w:p>
          <w:p w:rsidR="00AF4399" w:rsidRPr="00A466BB" w:rsidRDefault="00AF4399" w:rsidP="00B4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красок»</w:t>
            </w:r>
          </w:p>
        </w:tc>
        <w:tc>
          <w:tcPr>
            <w:tcW w:w="1889" w:type="dxa"/>
          </w:tcPr>
          <w:p w:rsidR="00AF4399" w:rsidRPr="00A466BB" w:rsidRDefault="00AF4399" w:rsidP="00B4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24.04.2020</w:t>
            </w:r>
          </w:p>
        </w:tc>
        <w:tc>
          <w:tcPr>
            <w:tcW w:w="1889" w:type="dxa"/>
          </w:tcPr>
          <w:p w:rsidR="00AF4399" w:rsidRPr="00A466BB" w:rsidRDefault="00AF4399" w:rsidP="00B4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811" w:type="dxa"/>
          </w:tcPr>
          <w:p w:rsidR="00AF4399" w:rsidRPr="004516BB" w:rsidRDefault="009C6C5C" w:rsidP="00B43922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 18</w:t>
            </w:r>
          </w:p>
        </w:tc>
        <w:tc>
          <w:tcPr>
            <w:tcW w:w="992" w:type="dxa"/>
          </w:tcPr>
          <w:p w:rsidR="00AF4399" w:rsidRPr="00A466BB" w:rsidRDefault="00AF4399" w:rsidP="00B4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09" w:type="dxa"/>
          </w:tcPr>
          <w:p w:rsidR="00AF4399" w:rsidRPr="00A466BB" w:rsidRDefault="00AF4399" w:rsidP="00B439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AF4399" w:rsidRPr="00A466BB" w:rsidRDefault="00AF4399" w:rsidP="00B439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05" w:type="dxa"/>
            <w:gridSpan w:val="2"/>
            <w:tcBorders>
              <w:bottom w:val="single" w:sz="4" w:space="0" w:color="auto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gridSpan w:val="2"/>
            <w:tcBorders>
              <w:bottom w:val="single" w:sz="4" w:space="0" w:color="auto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9" w:type="dxa"/>
            <w:gridSpan w:val="3"/>
            <w:tcBorders>
              <w:bottom w:val="single" w:sz="4" w:space="0" w:color="auto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24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</w:tcPr>
          <w:p w:rsidR="00AF4399" w:rsidRPr="00B82F82" w:rsidRDefault="00AF4399" w:rsidP="008368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9" w:type="dxa"/>
            <w:gridSpan w:val="3"/>
            <w:tcBorders>
              <w:left w:val="single" w:sz="4" w:space="0" w:color="auto"/>
            </w:tcBorders>
          </w:tcPr>
          <w:p w:rsidR="00AF4399" w:rsidRPr="00B82F82" w:rsidRDefault="00AF4399" w:rsidP="008368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F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1140</w:t>
            </w:r>
          </w:p>
        </w:tc>
      </w:tr>
    </w:tbl>
    <w:p w:rsidR="00735183" w:rsidRDefault="00735183" w:rsidP="00BB72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2" w:type="dxa"/>
        <w:tblLook w:val="04A0"/>
      </w:tblPr>
      <w:tblGrid>
        <w:gridCol w:w="2375"/>
        <w:gridCol w:w="1120"/>
        <w:gridCol w:w="3307"/>
        <w:gridCol w:w="1755"/>
        <w:gridCol w:w="2039"/>
        <w:gridCol w:w="1464"/>
        <w:gridCol w:w="922"/>
        <w:gridCol w:w="1163"/>
        <w:gridCol w:w="1157"/>
      </w:tblGrid>
      <w:tr w:rsidR="00AF4399" w:rsidRPr="00A466BB" w:rsidTr="00DF18CA">
        <w:tc>
          <w:tcPr>
            <w:tcW w:w="3643" w:type="dxa"/>
            <w:gridSpan w:val="2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9" w:type="dxa"/>
            <w:gridSpan w:val="7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аправление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"Культурный норматив школьника"</w:t>
            </w:r>
          </w:p>
        </w:tc>
      </w:tr>
      <w:tr w:rsidR="00AF4399" w:rsidRPr="00A466BB" w:rsidTr="00DF18CA">
        <w:tc>
          <w:tcPr>
            <w:tcW w:w="3643" w:type="dxa"/>
            <w:gridSpan w:val="2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59" w:type="dxa"/>
            <w:gridSpan w:val="7"/>
          </w:tcPr>
          <w:p w:rsidR="00AF4399" w:rsidRPr="00E41EFC" w:rsidRDefault="00AF4399" w:rsidP="006759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НАРОДНАЯ КУЛЬТУРА</w:t>
            </w:r>
            <w:r w:rsidR="006759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59EE" w:rsidRPr="006759EE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– отв. методист И.С.Мелкумян</w:t>
            </w:r>
          </w:p>
        </w:tc>
      </w:tr>
      <w:tr w:rsidR="00AF4399" w:rsidRPr="00A466BB" w:rsidTr="00DF18CA">
        <w:tc>
          <w:tcPr>
            <w:tcW w:w="3643" w:type="dxa"/>
            <w:gridSpan w:val="2"/>
            <w:vMerge w:val="restart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аименование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которое проводит мероприятие</w:t>
            </w:r>
          </w:p>
        </w:tc>
        <w:tc>
          <w:tcPr>
            <w:tcW w:w="3419" w:type="dxa"/>
            <w:vMerge w:val="restart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44" w:type="dxa"/>
            <w:gridSpan w:val="2"/>
            <w:vMerge w:val="restart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88" w:type="dxa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3508" w:type="dxa"/>
            <w:gridSpan w:val="3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школьников – посетителей мероприятия (чел.)</w:t>
            </w:r>
          </w:p>
        </w:tc>
      </w:tr>
      <w:tr w:rsidR="00AF4399" w:rsidRPr="00A466BB" w:rsidTr="00DF18CA">
        <w:tc>
          <w:tcPr>
            <w:tcW w:w="3643" w:type="dxa"/>
            <w:gridSpan w:val="2"/>
            <w:vMerge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vMerge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4" w:type="dxa"/>
            <w:gridSpan w:val="2"/>
            <w:vMerge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gridSpan w:val="3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AF4399" w:rsidRPr="00A466BB" w:rsidTr="00DF18CA">
        <w:tc>
          <w:tcPr>
            <w:tcW w:w="3643" w:type="dxa"/>
            <w:gridSpan w:val="2"/>
            <w:vMerge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vMerge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39" w:type="dxa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888" w:type="dxa"/>
            <w:shd w:val="clear" w:color="auto" w:fill="auto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266" w:type="dxa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263" w:type="dxa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AF4399" w:rsidRPr="00A466BB" w:rsidTr="00DF18CA">
        <w:tc>
          <w:tcPr>
            <w:tcW w:w="3643" w:type="dxa"/>
            <w:gridSpan w:val="2"/>
          </w:tcPr>
          <w:p w:rsidR="00AF4399" w:rsidRPr="00894336" w:rsidRDefault="00AF4399" w:rsidP="00AF4399">
            <w:pPr>
              <w:rPr>
                <w:rFonts w:ascii="Times New Roman" w:hAnsi="Times New Roman"/>
                <w:sz w:val="28"/>
                <w:szCs w:val="28"/>
              </w:rPr>
            </w:pPr>
            <w:r w:rsidRPr="00894336">
              <w:rPr>
                <w:rFonts w:ascii="Times New Roman" w:hAnsi="Times New Roman"/>
                <w:sz w:val="28"/>
                <w:szCs w:val="28"/>
              </w:rPr>
              <w:t>«Районный центр ремёсел»</w:t>
            </w:r>
          </w:p>
        </w:tc>
        <w:tc>
          <w:tcPr>
            <w:tcW w:w="3419" w:type="dxa"/>
          </w:tcPr>
          <w:p w:rsidR="00AF4399" w:rsidRPr="00894336" w:rsidRDefault="00AF4399" w:rsidP="00AF4399">
            <w:pPr>
              <w:rPr>
                <w:rFonts w:ascii="Times New Roman" w:hAnsi="Times New Roman"/>
                <w:sz w:val="28"/>
                <w:szCs w:val="28"/>
              </w:rPr>
            </w:pPr>
            <w:r w:rsidRPr="00894336">
              <w:rPr>
                <w:rFonts w:ascii="Times New Roman" w:hAnsi="Times New Roman"/>
                <w:sz w:val="28"/>
                <w:szCs w:val="28"/>
              </w:rPr>
              <w:t>Экскурсия «Кубанские ремесла»</w:t>
            </w:r>
          </w:p>
        </w:tc>
        <w:tc>
          <w:tcPr>
            <w:tcW w:w="1805" w:type="dxa"/>
          </w:tcPr>
          <w:p w:rsidR="00AF4399" w:rsidRPr="00894336" w:rsidRDefault="00AF4399" w:rsidP="00AF4399">
            <w:pPr>
              <w:tabs>
                <w:tab w:val="center" w:pos="1238"/>
                <w:tab w:val="right" w:pos="2477"/>
              </w:tabs>
              <w:rPr>
                <w:rFonts w:ascii="Times New Roman" w:hAnsi="Times New Roman"/>
                <w:sz w:val="28"/>
                <w:szCs w:val="28"/>
              </w:rPr>
            </w:pPr>
            <w:r w:rsidRPr="00894336">
              <w:rPr>
                <w:rFonts w:ascii="Times New Roman" w:hAnsi="Times New Roman"/>
                <w:sz w:val="28"/>
                <w:szCs w:val="28"/>
              </w:rPr>
              <w:t xml:space="preserve">02.09.2019 </w:t>
            </w:r>
          </w:p>
        </w:tc>
        <w:tc>
          <w:tcPr>
            <w:tcW w:w="2039" w:type="dxa"/>
          </w:tcPr>
          <w:p w:rsidR="00AF4399" w:rsidRPr="00894336" w:rsidRDefault="00AF4399" w:rsidP="00AF4399">
            <w:pPr>
              <w:tabs>
                <w:tab w:val="center" w:pos="1238"/>
                <w:tab w:val="right" w:pos="24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  <w:r w:rsidRPr="0089433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888" w:type="dxa"/>
            <w:shd w:val="clear" w:color="auto" w:fill="auto"/>
          </w:tcPr>
          <w:p w:rsidR="00AF4399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</w:t>
            </w:r>
          </w:p>
        </w:tc>
        <w:tc>
          <w:tcPr>
            <w:tcW w:w="979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66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</w:tcPr>
          <w:p w:rsidR="00DF18CA" w:rsidRPr="00836879" w:rsidRDefault="00DF18CA" w:rsidP="00AF4399">
            <w:pPr>
              <w:rPr>
                <w:rFonts w:ascii="Times New Roman" w:hAnsi="Times New Roman"/>
                <w:sz w:val="28"/>
                <w:szCs w:val="28"/>
              </w:rPr>
            </w:pPr>
            <w:r w:rsidRPr="00836879">
              <w:rPr>
                <w:rFonts w:ascii="Times New Roman" w:hAnsi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419" w:type="dxa"/>
          </w:tcPr>
          <w:p w:rsidR="00DF18CA" w:rsidRPr="00836879" w:rsidRDefault="00DF18CA" w:rsidP="00AF4399">
            <w:pPr>
              <w:rPr>
                <w:rFonts w:ascii="Times New Roman" w:hAnsi="Times New Roman"/>
                <w:sz w:val="28"/>
                <w:szCs w:val="28"/>
              </w:rPr>
            </w:pPr>
            <w:r w:rsidRPr="00836879">
              <w:rPr>
                <w:rFonts w:ascii="Times New Roman" w:hAnsi="Times New Roman"/>
                <w:sz w:val="28"/>
                <w:szCs w:val="28"/>
              </w:rPr>
              <w:t xml:space="preserve">Часы истории «Сентябрь нас встречает у </w:t>
            </w:r>
            <w:r w:rsidRPr="00836879">
              <w:rPr>
                <w:rFonts w:ascii="Times New Roman" w:hAnsi="Times New Roman"/>
                <w:sz w:val="28"/>
                <w:szCs w:val="28"/>
              </w:rPr>
              <w:lastRenderedPageBreak/>
              <w:t>школьного порога» - об истории народного образования в районе</w:t>
            </w:r>
          </w:p>
        </w:tc>
        <w:tc>
          <w:tcPr>
            <w:tcW w:w="1805" w:type="dxa"/>
          </w:tcPr>
          <w:p w:rsidR="00DF18CA" w:rsidRPr="00836879" w:rsidRDefault="00DF18CA" w:rsidP="00AF4399">
            <w:pPr>
              <w:rPr>
                <w:rFonts w:ascii="Times New Roman" w:hAnsi="Times New Roman"/>
                <w:sz w:val="28"/>
                <w:szCs w:val="28"/>
              </w:rPr>
            </w:pPr>
            <w:r w:rsidRPr="0083687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09.09.2019 </w:t>
            </w:r>
          </w:p>
          <w:p w:rsidR="00DF18CA" w:rsidRPr="00836879" w:rsidRDefault="00DF18CA" w:rsidP="00AF4399">
            <w:pPr>
              <w:tabs>
                <w:tab w:val="center" w:pos="1238"/>
                <w:tab w:val="right" w:pos="247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DF18CA" w:rsidRPr="00836879" w:rsidRDefault="00DF18CA" w:rsidP="00AF4399">
            <w:pPr>
              <w:rPr>
                <w:rFonts w:ascii="Times New Roman" w:hAnsi="Times New Roman"/>
                <w:sz w:val="28"/>
                <w:szCs w:val="28"/>
              </w:rPr>
            </w:pPr>
            <w:r w:rsidRPr="00836879">
              <w:rPr>
                <w:rFonts w:ascii="Times New Roman" w:hAnsi="Times New Roman"/>
                <w:sz w:val="28"/>
                <w:szCs w:val="28"/>
              </w:rPr>
              <w:t>10.30</w:t>
            </w:r>
          </w:p>
          <w:p w:rsidR="00DF18CA" w:rsidRPr="00836879" w:rsidRDefault="00DF18CA" w:rsidP="00AF4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:rsidR="00DF18CA" w:rsidRDefault="00DF18CA" w:rsidP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DF18CA" w:rsidRPr="00836879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8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66" w:type="dxa"/>
          </w:tcPr>
          <w:p w:rsidR="00DF18CA" w:rsidRPr="00836879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</w:tcPr>
          <w:p w:rsidR="00DF18CA" w:rsidRPr="00836879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879">
              <w:rPr>
                <w:rFonts w:ascii="Times New Roman" w:hAnsi="Times New Roman"/>
                <w:sz w:val="28"/>
                <w:szCs w:val="28"/>
              </w:rPr>
              <w:lastRenderedPageBreak/>
              <w:t>МУК «КДЦ Первомайского с/п»</w:t>
            </w:r>
          </w:p>
        </w:tc>
        <w:tc>
          <w:tcPr>
            <w:tcW w:w="3419" w:type="dxa"/>
          </w:tcPr>
          <w:p w:rsidR="00DF18CA" w:rsidRPr="00836879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879">
              <w:rPr>
                <w:rFonts w:ascii="Times New Roman" w:hAnsi="Times New Roman"/>
                <w:sz w:val="28"/>
                <w:szCs w:val="28"/>
              </w:rPr>
              <w:t>Экскурсия «Без деревни нет России!»</w:t>
            </w:r>
          </w:p>
        </w:tc>
        <w:tc>
          <w:tcPr>
            <w:tcW w:w="1805" w:type="dxa"/>
          </w:tcPr>
          <w:p w:rsidR="00DF18CA" w:rsidRPr="00836879" w:rsidRDefault="00DF18CA" w:rsidP="00AF4399">
            <w:pPr>
              <w:rPr>
                <w:rFonts w:ascii="Times New Roman" w:hAnsi="Times New Roman"/>
                <w:sz w:val="28"/>
                <w:szCs w:val="28"/>
              </w:rPr>
            </w:pPr>
            <w:r w:rsidRPr="00836879">
              <w:rPr>
                <w:rFonts w:ascii="Times New Roman" w:hAnsi="Times New Roman"/>
                <w:sz w:val="28"/>
                <w:szCs w:val="28"/>
              </w:rPr>
              <w:t xml:space="preserve">05.09.2019 </w:t>
            </w:r>
          </w:p>
          <w:p w:rsidR="00DF18CA" w:rsidRPr="00836879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DF18CA" w:rsidRPr="00836879" w:rsidRDefault="00DF18CA" w:rsidP="00AF4399">
            <w:pPr>
              <w:rPr>
                <w:rFonts w:ascii="Times New Roman" w:hAnsi="Times New Roman"/>
                <w:sz w:val="28"/>
                <w:szCs w:val="28"/>
              </w:rPr>
            </w:pPr>
            <w:r w:rsidRPr="00836879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 w:rsidP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9" w:type="dxa"/>
          </w:tcPr>
          <w:p w:rsidR="00DF18CA" w:rsidRPr="00836879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8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</w:tcPr>
          <w:p w:rsidR="00DF18CA" w:rsidRPr="00836879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</w:tcPr>
          <w:p w:rsidR="00DF18CA" w:rsidRPr="00836879" w:rsidRDefault="00DF18CA" w:rsidP="00AF4399">
            <w:pPr>
              <w:rPr>
                <w:rFonts w:ascii="Times New Roman" w:hAnsi="Times New Roman"/>
                <w:sz w:val="28"/>
                <w:szCs w:val="28"/>
              </w:rPr>
            </w:pPr>
            <w:r w:rsidRPr="00836879">
              <w:rPr>
                <w:rFonts w:ascii="Times New Roman" w:hAnsi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419" w:type="dxa"/>
          </w:tcPr>
          <w:p w:rsidR="00DF18CA" w:rsidRPr="00836879" w:rsidRDefault="00DF18CA" w:rsidP="00AF4399">
            <w:pPr>
              <w:rPr>
                <w:rFonts w:ascii="Times New Roman" w:hAnsi="Times New Roman"/>
                <w:sz w:val="28"/>
                <w:szCs w:val="28"/>
              </w:rPr>
            </w:pPr>
            <w:r w:rsidRPr="00836879">
              <w:rPr>
                <w:rFonts w:ascii="Times New Roman" w:hAnsi="Times New Roman"/>
                <w:sz w:val="28"/>
                <w:szCs w:val="28"/>
              </w:rPr>
              <w:t>Обзорные экскурсии, посвящённые 95-летию образования района и 225-летию основания станицы: «Родная станица - Кубани частица»</w:t>
            </w:r>
          </w:p>
        </w:tc>
        <w:tc>
          <w:tcPr>
            <w:tcW w:w="1805" w:type="dxa"/>
          </w:tcPr>
          <w:p w:rsidR="00DF18CA" w:rsidRPr="00836879" w:rsidRDefault="00DF18CA" w:rsidP="00AF4399">
            <w:pPr>
              <w:rPr>
                <w:rFonts w:ascii="Times New Roman" w:hAnsi="Times New Roman"/>
                <w:sz w:val="28"/>
                <w:szCs w:val="28"/>
              </w:rPr>
            </w:pPr>
            <w:r w:rsidRPr="00836879">
              <w:rPr>
                <w:rFonts w:ascii="Times New Roman" w:hAnsi="Times New Roman"/>
                <w:sz w:val="28"/>
                <w:szCs w:val="28"/>
              </w:rPr>
              <w:t xml:space="preserve">06.09.2019 </w:t>
            </w:r>
          </w:p>
          <w:p w:rsidR="00DF18CA" w:rsidRPr="00836879" w:rsidRDefault="00DF18CA" w:rsidP="00AF4399">
            <w:pPr>
              <w:tabs>
                <w:tab w:val="center" w:pos="1238"/>
                <w:tab w:val="right" w:pos="247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DF18CA" w:rsidRPr="00836879" w:rsidRDefault="00DF18CA" w:rsidP="00AF4399">
            <w:pPr>
              <w:rPr>
                <w:rFonts w:ascii="Times New Roman" w:hAnsi="Times New Roman"/>
                <w:sz w:val="28"/>
                <w:szCs w:val="28"/>
              </w:rPr>
            </w:pPr>
            <w:r w:rsidRPr="00836879"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DF18CA" w:rsidRPr="00836879" w:rsidRDefault="00DF18CA" w:rsidP="00AF4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:rsidR="00DF18CA" w:rsidRDefault="00DF18CA" w:rsidP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79" w:type="dxa"/>
          </w:tcPr>
          <w:p w:rsidR="00DF18CA" w:rsidRPr="00836879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F18CA" w:rsidRPr="00836879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8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3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</w:tcPr>
          <w:p w:rsidR="00DF18CA" w:rsidRPr="005F6BCA" w:rsidRDefault="00DF18CA" w:rsidP="00AF4399">
            <w:pPr>
              <w:rPr>
                <w:rFonts w:ascii="Times New Roman" w:hAnsi="Times New Roman"/>
                <w:sz w:val="28"/>
                <w:szCs w:val="28"/>
              </w:rPr>
            </w:pPr>
            <w:r w:rsidRPr="005F6BCA">
              <w:rPr>
                <w:rFonts w:ascii="Times New Roman" w:hAnsi="Times New Roman" w:cs="Times New Roman"/>
                <w:sz w:val="28"/>
                <w:szCs w:val="28"/>
              </w:rPr>
              <w:t>МУК «Новомихайловский музей боевой и трудовой славы им. А.П.Глова»</w:t>
            </w:r>
          </w:p>
        </w:tc>
        <w:tc>
          <w:tcPr>
            <w:tcW w:w="3419" w:type="dxa"/>
          </w:tcPr>
          <w:p w:rsidR="00DF18CA" w:rsidRPr="005F6BCA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  <w:r w:rsidRPr="005F6B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18CA" w:rsidRPr="005F6BCA" w:rsidRDefault="00DF18CA" w:rsidP="00AF4399">
            <w:pPr>
              <w:rPr>
                <w:rFonts w:ascii="Times New Roman" w:hAnsi="Times New Roman"/>
                <w:sz w:val="28"/>
                <w:szCs w:val="28"/>
              </w:rPr>
            </w:pPr>
            <w:r w:rsidRPr="005F6BCA">
              <w:rPr>
                <w:rFonts w:ascii="Times New Roman" w:hAnsi="Times New Roman" w:cs="Times New Roman"/>
                <w:sz w:val="28"/>
                <w:szCs w:val="28"/>
              </w:rPr>
              <w:t>«Кубанский край – казачья сторона»</w:t>
            </w:r>
          </w:p>
        </w:tc>
        <w:tc>
          <w:tcPr>
            <w:tcW w:w="1805" w:type="dxa"/>
          </w:tcPr>
          <w:p w:rsidR="00DF18CA" w:rsidRPr="005F6BCA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BCA">
              <w:rPr>
                <w:rFonts w:ascii="Times New Roman" w:hAnsi="Times New Roman" w:cs="Times New Roman"/>
                <w:sz w:val="28"/>
                <w:szCs w:val="28"/>
              </w:rPr>
              <w:t>11.09.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F6BCA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</w:p>
          <w:p w:rsidR="00DF18CA" w:rsidRPr="005F6BCA" w:rsidRDefault="00DF18CA" w:rsidP="00AF4399">
            <w:pPr>
              <w:tabs>
                <w:tab w:val="center" w:pos="1238"/>
                <w:tab w:val="right" w:pos="247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DF18CA" w:rsidRPr="005F6BCA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5F6BC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DF18CA" w:rsidRPr="005F6BCA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:rsidR="00DF18CA" w:rsidRDefault="00DF18CA" w:rsidP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3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</w:tcPr>
          <w:p w:rsidR="00DF18CA" w:rsidRPr="00894336" w:rsidRDefault="00DF18CA" w:rsidP="00AF4399">
            <w:pPr>
              <w:rPr>
                <w:rFonts w:ascii="Times New Roman" w:hAnsi="Times New Roman"/>
                <w:sz w:val="28"/>
                <w:szCs w:val="28"/>
              </w:rPr>
            </w:pPr>
            <w:r w:rsidRPr="00894336">
              <w:rPr>
                <w:rFonts w:ascii="Times New Roman" w:hAnsi="Times New Roman"/>
                <w:sz w:val="28"/>
                <w:szCs w:val="28"/>
              </w:rPr>
              <w:t>«Районный центр ремёсел»</w:t>
            </w:r>
          </w:p>
        </w:tc>
        <w:tc>
          <w:tcPr>
            <w:tcW w:w="3419" w:type="dxa"/>
          </w:tcPr>
          <w:p w:rsidR="00DF18CA" w:rsidRPr="00894336" w:rsidRDefault="00DF18CA" w:rsidP="00AF4399">
            <w:pPr>
              <w:rPr>
                <w:rFonts w:ascii="Times New Roman" w:hAnsi="Times New Roman"/>
                <w:sz w:val="28"/>
                <w:szCs w:val="28"/>
              </w:rPr>
            </w:pPr>
            <w:r w:rsidRPr="00894336">
              <w:rPr>
                <w:rFonts w:ascii="Times New Roman" w:hAnsi="Times New Roman"/>
                <w:sz w:val="28"/>
                <w:szCs w:val="28"/>
              </w:rPr>
              <w:t>Мастер-класс «Кубанский сувенир»</w:t>
            </w:r>
          </w:p>
        </w:tc>
        <w:tc>
          <w:tcPr>
            <w:tcW w:w="1805" w:type="dxa"/>
          </w:tcPr>
          <w:p w:rsidR="00DF18CA" w:rsidRPr="00894336" w:rsidRDefault="00DF18CA" w:rsidP="00AF43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11.09.2019 </w:t>
            </w:r>
          </w:p>
          <w:p w:rsidR="00DF18CA" w:rsidRPr="00894336" w:rsidRDefault="00DF18CA" w:rsidP="00AF4399">
            <w:pPr>
              <w:tabs>
                <w:tab w:val="center" w:pos="1238"/>
                <w:tab w:val="right" w:pos="2477"/>
              </w:tabs>
              <w:rPr>
                <w:rFonts w:ascii="Times New Roman" w:hAnsi="Times New Roman"/>
                <w:sz w:val="28"/>
                <w:szCs w:val="28"/>
              </w:rPr>
            </w:pPr>
            <w:r w:rsidRPr="00894336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39" w:type="dxa"/>
          </w:tcPr>
          <w:p w:rsidR="00DF18CA" w:rsidRPr="00894336" w:rsidRDefault="00DF18CA" w:rsidP="00AF43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  <w:r w:rsidRPr="0089433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 w:rsidP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79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F18CA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3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</w:tcPr>
          <w:p w:rsidR="00DF18CA" w:rsidRPr="00CB4393" w:rsidRDefault="00DF18CA" w:rsidP="00AF4399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Муниципальное учреждение культуры «ДК с. </w:t>
            </w:r>
            <w:proofErr w:type="spellStart"/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Ильинское</w:t>
            </w:r>
            <w:proofErr w:type="spellEnd"/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3419" w:type="dxa"/>
          </w:tcPr>
          <w:p w:rsidR="00DF18CA" w:rsidRPr="00CB4393" w:rsidRDefault="00DF18CA" w:rsidP="00AF4399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Разучивание народных игр</w:t>
            </w:r>
          </w:p>
        </w:tc>
        <w:tc>
          <w:tcPr>
            <w:tcW w:w="1805" w:type="dxa"/>
          </w:tcPr>
          <w:p w:rsidR="00DF18CA" w:rsidRPr="00CB4393" w:rsidRDefault="00DF18CA" w:rsidP="00AF4399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11.09.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2039" w:type="dxa"/>
          </w:tcPr>
          <w:p w:rsidR="00DF18CA" w:rsidRPr="00CB4393" w:rsidRDefault="00DF18CA" w:rsidP="00AF4399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12.</w:t>
            </w:r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 w:rsidP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9" w:type="dxa"/>
          </w:tcPr>
          <w:p w:rsidR="00DF18CA" w:rsidRPr="00CB4393" w:rsidRDefault="00DF18CA" w:rsidP="00AF4399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B439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  <w:tc>
          <w:tcPr>
            <w:tcW w:w="1266" w:type="dxa"/>
          </w:tcPr>
          <w:p w:rsidR="00DF18CA" w:rsidRPr="00CB4393" w:rsidRDefault="00DF18CA" w:rsidP="00AF4399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263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</w:tcPr>
          <w:p w:rsidR="00DF18CA" w:rsidRPr="007439BA" w:rsidRDefault="00DF18CA" w:rsidP="00AF4399">
            <w:pPr>
              <w:rPr>
                <w:rFonts w:ascii="Times New Roman" w:hAnsi="Times New Roman"/>
                <w:sz w:val="28"/>
                <w:szCs w:val="28"/>
              </w:rPr>
            </w:pPr>
            <w:r w:rsidRPr="007439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МУК «Библиотека </w:t>
            </w:r>
            <w:proofErr w:type="spellStart"/>
            <w:r w:rsidRPr="007439B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7439BA">
              <w:rPr>
                <w:rFonts w:ascii="Times New Roman" w:hAnsi="Times New Roman"/>
                <w:sz w:val="28"/>
                <w:szCs w:val="28"/>
              </w:rPr>
              <w:t>исляковского</w:t>
            </w:r>
            <w:proofErr w:type="spellEnd"/>
            <w:r w:rsidRPr="007439BA">
              <w:rPr>
                <w:rFonts w:ascii="Times New Roman" w:hAnsi="Times New Roman"/>
                <w:sz w:val="28"/>
                <w:szCs w:val="28"/>
              </w:rPr>
              <w:t xml:space="preserve"> с/</w:t>
            </w:r>
            <w:proofErr w:type="spellStart"/>
            <w:r w:rsidRPr="007439B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 w:rsidRPr="007439B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19" w:type="dxa"/>
          </w:tcPr>
          <w:p w:rsidR="00DF18CA" w:rsidRPr="007439BA" w:rsidRDefault="00DF18CA" w:rsidP="00AF4399">
            <w:pPr>
              <w:rPr>
                <w:rFonts w:ascii="Times New Roman" w:hAnsi="Times New Roman"/>
                <w:sz w:val="28"/>
                <w:szCs w:val="28"/>
              </w:rPr>
            </w:pPr>
            <w:r w:rsidRPr="007439B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39BA">
              <w:rPr>
                <w:rFonts w:ascii="Times New Roman" w:eastAsia="Times New Roman" w:hAnsi="Times New Roman" w:cs="Times New Roman"/>
                <w:sz w:val="28"/>
                <w:szCs w:val="28"/>
              </w:rPr>
              <w:t>-познавательный час «Край мой, капелька России»</w:t>
            </w:r>
          </w:p>
        </w:tc>
        <w:tc>
          <w:tcPr>
            <w:tcW w:w="1805" w:type="dxa"/>
          </w:tcPr>
          <w:p w:rsidR="00DF18CA" w:rsidRPr="007439BA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9BA">
              <w:rPr>
                <w:rFonts w:ascii="Times New Roman" w:eastAsia="Times New Roman" w:hAnsi="Times New Roman" w:cs="Times New Roman"/>
                <w:sz w:val="28"/>
                <w:szCs w:val="28"/>
              </w:rPr>
              <w:t>13.09.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7439BA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39" w:type="dxa"/>
          </w:tcPr>
          <w:p w:rsidR="00DF18CA" w:rsidRPr="00AD15A2" w:rsidRDefault="00DF18CA" w:rsidP="00AF43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  <w:r w:rsidRPr="007439BA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 w:rsidP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9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6" w:type="dxa"/>
          </w:tcPr>
          <w:p w:rsidR="00DF18CA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</w:tcPr>
          <w:p w:rsidR="00DF18CA" w:rsidRPr="003750F7" w:rsidRDefault="00DF18CA" w:rsidP="00AF4399">
            <w:pPr>
              <w:rPr>
                <w:rFonts w:ascii="Times New Roman" w:hAnsi="Times New Roman"/>
                <w:sz w:val="28"/>
                <w:szCs w:val="28"/>
              </w:rPr>
            </w:pPr>
            <w:r w:rsidRPr="003750F7">
              <w:rPr>
                <w:rFonts w:ascii="Times New Roman" w:hAnsi="Times New Roman" w:cs="Times New Roman"/>
                <w:sz w:val="28"/>
                <w:szCs w:val="28"/>
              </w:rPr>
              <w:t xml:space="preserve">МУК «ДК с. </w:t>
            </w:r>
            <w:proofErr w:type="spellStart"/>
            <w:r w:rsidRPr="003750F7">
              <w:rPr>
                <w:rFonts w:ascii="Times New Roman" w:hAnsi="Times New Roman" w:cs="Times New Roman"/>
                <w:sz w:val="28"/>
                <w:szCs w:val="28"/>
              </w:rPr>
              <w:t>Ильинское</w:t>
            </w:r>
            <w:proofErr w:type="spellEnd"/>
            <w:r w:rsidRPr="003750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19" w:type="dxa"/>
          </w:tcPr>
          <w:p w:rsidR="00DF18CA" w:rsidRPr="00C156AA" w:rsidRDefault="00DF18CA" w:rsidP="00AF43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0F7">
              <w:rPr>
                <w:rFonts w:ascii="Times New Roman" w:eastAsia="Times New Roman" w:hAnsi="Times New Roman" w:cs="Times New Roman"/>
                <w:sz w:val="28"/>
                <w:szCs w:val="28"/>
              </w:rPr>
              <w:t>Час краеведения «Что мы родиной зовём»</w:t>
            </w:r>
          </w:p>
        </w:tc>
        <w:tc>
          <w:tcPr>
            <w:tcW w:w="1805" w:type="dxa"/>
          </w:tcPr>
          <w:p w:rsidR="00DF18CA" w:rsidRPr="003750F7" w:rsidRDefault="00DF18CA" w:rsidP="00AF43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13.09.2019 </w:t>
            </w:r>
          </w:p>
          <w:p w:rsidR="00DF18CA" w:rsidRPr="003750F7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DF18CA" w:rsidRPr="003750F7" w:rsidRDefault="00DF18CA" w:rsidP="00AF43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  <w:r w:rsidRPr="003750F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 w:rsidP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9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</w:tcPr>
          <w:p w:rsidR="00DF18CA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«КДЦ Полтавченского сельского поселения»</w:t>
            </w:r>
          </w:p>
        </w:tc>
        <w:tc>
          <w:tcPr>
            <w:tcW w:w="3419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«Вечерки» традиционные развлечения                                  (День Краснодарского края)</w:t>
            </w:r>
          </w:p>
        </w:tc>
        <w:tc>
          <w:tcPr>
            <w:tcW w:w="1805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13.09.2019 </w:t>
            </w:r>
          </w:p>
        </w:tc>
        <w:tc>
          <w:tcPr>
            <w:tcW w:w="2039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 w:rsidP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79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66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63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</w:tcPr>
          <w:p w:rsidR="00DF18CA" w:rsidRPr="00560BDA" w:rsidRDefault="00DF18CA" w:rsidP="00AF4399">
            <w:pPr>
              <w:rPr>
                <w:rFonts w:ascii="Times New Roman" w:hAnsi="Times New Roman"/>
                <w:sz w:val="28"/>
                <w:szCs w:val="28"/>
              </w:rPr>
            </w:pPr>
            <w:r w:rsidRPr="00560BDA">
              <w:rPr>
                <w:rFonts w:ascii="Times New Roman" w:hAnsi="Times New Roman"/>
                <w:sz w:val="28"/>
                <w:szCs w:val="28"/>
              </w:rPr>
              <w:t xml:space="preserve">МУК «КДЦ </w:t>
            </w:r>
            <w:proofErr w:type="spellStart"/>
            <w:r w:rsidRPr="00560BDA">
              <w:rPr>
                <w:rFonts w:ascii="Times New Roman" w:hAnsi="Times New Roman"/>
                <w:sz w:val="28"/>
                <w:szCs w:val="28"/>
              </w:rPr>
              <w:t>Среднечубуркского</w:t>
            </w:r>
            <w:proofErr w:type="spellEnd"/>
            <w:r w:rsidRPr="0056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0BDA">
              <w:rPr>
                <w:rFonts w:ascii="Times New Roman" w:hAnsi="Times New Roman"/>
                <w:sz w:val="28"/>
                <w:szCs w:val="28"/>
              </w:rPr>
              <w:lastRenderedPageBreak/>
              <w:t>сельского поселения»</w:t>
            </w:r>
          </w:p>
        </w:tc>
        <w:tc>
          <w:tcPr>
            <w:tcW w:w="3419" w:type="dxa"/>
          </w:tcPr>
          <w:p w:rsidR="00DF18CA" w:rsidRPr="00560BDA" w:rsidRDefault="00DF18CA" w:rsidP="00AF4399">
            <w:pPr>
              <w:rPr>
                <w:rFonts w:ascii="Times New Roman" w:hAnsi="Times New Roman"/>
                <w:sz w:val="28"/>
                <w:szCs w:val="28"/>
              </w:rPr>
            </w:pPr>
            <w:r w:rsidRPr="00560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 «Святые покровители учащихся и </w:t>
            </w:r>
            <w:r w:rsidRPr="00560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учителей»</w:t>
            </w:r>
          </w:p>
        </w:tc>
        <w:tc>
          <w:tcPr>
            <w:tcW w:w="1805" w:type="dxa"/>
          </w:tcPr>
          <w:p w:rsidR="00DF18CA" w:rsidRPr="00560BDA" w:rsidRDefault="00DF18CA" w:rsidP="00AF439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560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60BD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18CA" w:rsidRPr="00560BDA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DF18CA" w:rsidRPr="00560BDA" w:rsidRDefault="00DF18CA" w:rsidP="00AF439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560BD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DF18CA" w:rsidRPr="00560BDA" w:rsidRDefault="00DF18CA" w:rsidP="00AF439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:rsidR="00DF18CA" w:rsidRDefault="00DF18CA" w:rsidP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79" w:type="dxa"/>
          </w:tcPr>
          <w:p w:rsidR="00DF18CA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F18CA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3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</w:tcPr>
          <w:p w:rsidR="00DF18CA" w:rsidRPr="005F6BCA" w:rsidRDefault="00DF18CA" w:rsidP="00AF4399">
            <w:pPr>
              <w:rPr>
                <w:rFonts w:ascii="Times New Roman" w:hAnsi="Times New Roman"/>
                <w:sz w:val="28"/>
                <w:szCs w:val="28"/>
              </w:rPr>
            </w:pPr>
            <w:r w:rsidRPr="005F6BC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МУК «КДЦ </w:t>
            </w:r>
            <w:proofErr w:type="spellStart"/>
            <w:r w:rsidRPr="005F6BCA">
              <w:rPr>
                <w:rFonts w:ascii="Times New Roman" w:hAnsi="Times New Roman"/>
                <w:sz w:val="28"/>
                <w:szCs w:val="28"/>
              </w:rPr>
              <w:t>Глебовского</w:t>
            </w:r>
            <w:proofErr w:type="spellEnd"/>
            <w:r w:rsidRPr="005F6BCA">
              <w:rPr>
                <w:rFonts w:ascii="Times New Roman" w:hAnsi="Times New Roman"/>
                <w:sz w:val="28"/>
                <w:szCs w:val="28"/>
              </w:rPr>
              <w:t xml:space="preserve"> с/</w:t>
            </w:r>
            <w:proofErr w:type="spellStart"/>
            <w:r w:rsidRPr="005F6BC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 w:rsidRPr="005F6BC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419" w:type="dxa"/>
          </w:tcPr>
          <w:p w:rsidR="00DF18CA" w:rsidRPr="005F6BCA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BCA">
              <w:rPr>
                <w:rFonts w:ascii="Times New Roman" w:hAnsi="Times New Roman"/>
                <w:sz w:val="28"/>
                <w:szCs w:val="28"/>
              </w:rPr>
              <w:t>Информационный час  «История казачества»</w:t>
            </w:r>
          </w:p>
        </w:tc>
        <w:tc>
          <w:tcPr>
            <w:tcW w:w="1805" w:type="dxa"/>
          </w:tcPr>
          <w:p w:rsidR="00DF18CA" w:rsidRPr="005F6BCA" w:rsidRDefault="00DF18CA" w:rsidP="00AF43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15.09.2019 </w:t>
            </w:r>
          </w:p>
          <w:p w:rsidR="00DF18CA" w:rsidRPr="005F6BCA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DF18CA" w:rsidRPr="005F6BCA" w:rsidRDefault="00DF18CA" w:rsidP="00AF43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  <w:r w:rsidRPr="005F6BCA">
              <w:rPr>
                <w:rFonts w:ascii="Times New Roman" w:hAnsi="Times New Roman"/>
                <w:sz w:val="28"/>
                <w:szCs w:val="28"/>
              </w:rPr>
              <w:t xml:space="preserve">00 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 w:rsidP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79" w:type="dxa"/>
          </w:tcPr>
          <w:p w:rsidR="00DF18CA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F18CA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F18CA" w:rsidRPr="00A466BB" w:rsidTr="00DF18CA">
        <w:tc>
          <w:tcPr>
            <w:tcW w:w="3643" w:type="dxa"/>
            <w:gridSpan w:val="2"/>
          </w:tcPr>
          <w:p w:rsidR="00DF18CA" w:rsidRPr="00A27840" w:rsidRDefault="00DF18CA" w:rsidP="00AF4399">
            <w:pPr>
              <w:rPr>
                <w:rFonts w:ascii="Times New Roman" w:hAnsi="Times New Roman"/>
                <w:sz w:val="28"/>
                <w:szCs w:val="28"/>
              </w:rPr>
            </w:pPr>
            <w:r w:rsidRPr="00A27840">
              <w:rPr>
                <w:rFonts w:ascii="Times New Roman" w:hAnsi="Times New Roman"/>
                <w:sz w:val="28"/>
                <w:szCs w:val="28"/>
              </w:rPr>
              <w:t>МУК «МЦБ МО Кущёвский район»</w:t>
            </w:r>
          </w:p>
        </w:tc>
        <w:tc>
          <w:tcPr>
            <w:tcW w:w="3419" w:type="dxa"/>
          </w:tcPr>
          <w:p w:rsidR="00DF18CA" w:rsidRPr="00A27840" w:rsidRDefault="00DF18CA" w:rsidP="00AF43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интересных сообщений</w:t>
            </w:r>
            <w:r w:rsidRPr="00A27840">
              <w:rPr>
                <w:rFonts w:ascii="Times New Roman" w:hAnsi="Times New Roman"/>
                <w:sz w:val="28"/>
                <w:szCs w:val="28"/>
              </w:rPr>
              <w:t xml:space="preserve"> «Великие земляки»</w:t>
            </w:r>
          </w:p>
        </w:tc>
        <w:tc>
          <w:tcPr>
            <w:tcW w:w="1805" w:type="dxa"/>
          </w:tcPr>
          <w:p w:rsidR="00DF18CA" w:rsidRPr="00A27840" w:rsidRDefault="00DF18CA" w:rsidP="00AF4399">
            <w:pPr>
              <w:rPr>
                <w:rFonts w:ascii="Times New Roman" w:hAnsi="Times New Roman"/>
                <w:sz w:val="28"/>
                <w:szCs w:val="28"/>
              </w:rPr>
            </w:pPr>
            <w:r w:rsidRPr="00A27840">
              <w:rPr>
                <w:rFonts w:ascii="Times New Roman" w:hAnsi="Times New Roman"/>
                <w:sz w:val="28"/>
                <w:szCs w:val="28"/>
              </w:rPr>
              <w:t>17.09.2019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F18CA" w:rsidRPr="00A27840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DF18CA" w:rsidRPr="00A27840" w:rsidRDefault="00DF18CA" w:rsidP="00AF43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  <w:r w:rsidRPr="00A27840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DF18CA" w:rsidRPr="00A27840" w:rsidRDefault="00DF18CA" w:rsidP="00AF4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:rsidR="00DF18CA" w:rsidRDefault="00DF18CA" w:rsidP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79" w:type="dxa"/>
          </w:tcPr>
          <w:p w:rsidR="00DF18CA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66" w:type="dxa"/>
          </w:tcPr>
          <w:p w:rsidR="00DF18CA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DF18CA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</w:tcPr>
          <w:p w:rsidR="00DF18CA" w:rsidRPr="00C25923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МУК </w:t>
            </w:r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 </w:t>
            </w:r>
            <w:r>
              <w:rPr>
                <w:rFonts w:ascii="Times New Roman" w:hAnsi="Times New Roman"/>
                <w:sz w:val="28"/>
                <w:szCs w:val="28"/>
              </w:rPr>
              <w:t>КДЦ</w:t>
            </w:r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>Глебовского</w:t>
            </w:r>
            <w:proofErr w:type="spellEnd"/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3419" w:type="dxa"/>
          </w:tcPr>
          <w:p w:rsidR="00DF18CA" w:rsidRPr="00C25923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Познавательно-развлекательная программа «Нар</w:t>
            </w:r>
            <w:r>
              <w:rPr>
                <w:rFonts w:ascii="Times New Roman" w:hAnsi="Times New Roman"/>
                <w:sz w:val="28"/>
                <w:szCs w:val="28"/>
              </w:rPr>
              <w:t>одные промыслы и ремесла России»</w:t>
            </w:r>
          </w:p>
        </w:tc>
        <w:tc>
          <w:tcPr>
            <w:tcW w:w="1805" w:type="dxa"/>
          </w:tcPr>
          <w:p w:rsidR="00DF18CA" w:rsidRPr="00C25923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>21.09.2019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39" w:type="dxa"/>
          </w:tcPr>
          <w:p w:rsidR="00DF18CA" w:rsidRPr="00C25923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 w:rsidP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79" w:type="dxa"/>
          </w:tcPr>
          <w:p w:rsidR="00DF18CA" w:rsidRPr="00C25923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</w:tcPr>
          <w:p w:rsidR="00DF18CA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DF18CA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</w:tcPr>
          <w:p w:rsidR="00DF18CA" w:rsidRPr="0065138F" w:rsidRDefault="00DF18CA" w:rsidP="00AF43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МУК «КДЦ Новомихайловского с/п»</w:t>
            </w:r>
          </w:p>
        </w:tc>
        <w:tc>
          <w:tcPr>
            <w:tcW w:w="3419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час «Русская традиционная культура»</w:t>
            </w:r>
          </w:p>
        </w:tc>
        <w:tc>
          <w:tcPr>
            <w:tcW w:w="1805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25.09.2019 </w:t>
            </w:r>
          </w:p>
        </w:tc>
        <w:tc>
          <w:tcPr>
            <w:tcW w:w="2039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 w:rsidP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6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</w:tcPr>
          <w:p w:rsidR="00DF18CA" w:rsidRPr="00C25923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МУК </w:t>
            </w:r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 </w:t>
            </w:r>
            <w:r>
              <w:rPr>
                <w:rFonts w:ascii="Times New Roman" w:hAnsi="Times New Roman"/>
                <w:sz w:val="28"/>
                <w:szCs w:val="28"/>
              </w:rPr>
              <w:t>КДЦ</w:t>
            </w:r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>Глебовского</w:t>
            </w:r>
            <w:proofErr w:type="spellEnd"/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3419" w:type="dxa"/>
          </w:tcPr>
          <w:p w:rsidR="00DF18CA" w:rsidRPr="00C25923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>Дискуссия « Лермонтов в твоей судьбе»</w:t>
            </w:r>
          </w:p>
        </w:tc>
        <w:tc>
          <w:tcPr>
            <w:tcW w:w="1805" w:type="dxa"/>
          </w:tcPr>
          <w:p w:rsidR="00DF18CA" w:rsidRPr="00C25923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>11.10.2019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39" w:type="dxa"/>
          </w:tcPr>
          <w:p w:rsidR="00DF18CA" w:rsidRPr="00C25923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 w:rsidP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79" w:type="dxa"/>
          </w:tcPr>
          <w:p w:rsidR="00DF18CA" w:rsidRPr="00C25923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F18CA" w:rsidRPr="00C25923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DF18CA" w:rsidRPr="00C25923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  <w:tr w:rsidR="00DF18CA" w:rsidRPr="00A466BB" w:rsidTr="00DF18CA">
        <w:tc>
          <w:tcPr>
            <w:tcW w:w="3643" w:type="dxa"/>
            <w:gridSpan w:val="2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Шкуринского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с\п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19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«Кубанские народные песни»</w:t>
            </w:r>
          </w:p>
        </w:tc>
        <w:tc>
          <w:tcPr>
            <w:tcW w:w="1805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24.10.2019 </w:t>
            </w:r>
          </w:p>
        </w:tc>
        <w:tc>
          <w:tcPr>
            <w:tcW w:w="2039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 w:rsidP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63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</w:tcPr>
          <w:p w:rsidR="00DF18CA" w:rsidRPr="00AD34C1" w:rsidRDefault="00DF18CA" w:rsidP="00AF4399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«ДК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х.Красное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19" w:type="dxa"/>
          </w:tcPr>
          <w:p w:rsidR="00DF18CA" w:rsidRPr="00AD34C1" w:rsidRDefault="00DF18CA" w:rsidP="00AF4399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301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Беседа, презентация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530188">
              <w:rPr>
                <w:rFonts w:ascii="Times New Roman" w:hAnsi="Times New Roman"/>
                <w:sz w:val="28"/>
                <w:szCs w:val="28"/>
                <w:lang w:val="ru-RU"/>
              </w:rPr>
              <w:t>Мой край р</w:t>
            </w:r>
            <w:r w:rsidRPr="00AD34C1">
              <w:rPr>
                <w:rFonts w:ascii="Times New Roman" w:hAnsi="Times New Roman"/>
                <w:sz w:val="28"/>
                <w:szCs w:val="28"/>
                <w:lang w:val="ru-RU"/>
              </w:rPr>
              <w:t>одной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805" w:type="dxa"/>
          </w:tcPr>
          <w:p w:rsidR="00DF18CA" w:rsidRPr="006436D5" w:rsidRDefault="00DF18CA" w:rsidP="00AF4399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36994">
              <w:rPr>
                <w:rFonts w:ascii="Times New Roman" w:hAnsi="Times New Roman"/>
                <w:sz w:val="28"/>
                <w:szCs w:val="28"/>
              </w:rPr>
              <w:t>28.10.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Pr="00936994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369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39" w:type="dxa"/>
          </w:tcPr>
          <w:p w:rsidR="00DF18CA" w:rsidRPr="00230AB0" w:rsidRDefault="00DF18CA" w:rsidP="00AF4399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936994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 w:rsidP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9" w:type="dxa"/>
          </w:tcPr>
          <w:p w:rsidR="00DF18CA" w:rsidRPr="00230AB0" w:rsidRDefault="00DF18CA" w:rsidP="00AF4399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266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DF18CA" w:rsidRPr="00A466BB" w:rsidRDefault="00DF18CA" w:rsidP="00AF4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</w:tcPr>
          <w:p w:rsidR="00DF18CA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</w:p>
          <w:p w:rsidR="00DF18CA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культуры</w:t>
            </w:r>
          </w:p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«Дом культуры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Кисляковской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19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Виртуальное путешествие «Веков связующая нить…»</w:t>
            </w:r>
          </w:p>
        </w:tc>
        <w:tc>
          <w:tcPr>
            <w:tcW w:w="1805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30.10.2019 </w:t>
            </w:r>
          </w:p>
        </w:tc>
        <w:tc>
          <w:tcPr>
            <w:tcW w:w="2039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>СОШ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9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3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</w:tcPr>
          <w:p w:rsidR="00DF18CA" w:rsidRPr="0065138F" w:rsidRDefault="00DF18CA" w:rsidP="00AF43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МУК «КДЦ Новомихайловского с/п»</w:t>
            </w:r>
          </w:p>
        </w:tc>
        <w:tc>
          <w:tcPr>
            <w:tcW w:w="3419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Аудио час  «Инструментальный фольклор» </w:t>
            </w:r>
          </w:p>
        </w:tc>
        <w:tc>
          <w:tcPr>
            <w:tcW w:w="1805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30.10.2019 </w:t>
            </w:r>
          </w:p>
        </w:tc>
        <w:tc>
          <w:tcPr>
            <w:tcW w:w="2039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 w:rsidP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3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</w:tcPr>
          <w:p w:rsidR="00DF18CA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</w:p>
          <w:p w:rsidR="00DF18CA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культуры</w:t>
            </w:r>
          </w:p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«Дом культуры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Кисляковской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19" w:type="dxa"/>
          </w:tcPr>
          <w:p w:rsidR="00DF18CA" w:rsidRPr="00917820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Лекция «Великие художники Великой России»</w:t>
            </w:r>
          </w:p>
        </w:tc>
        <w:tc>
          <w:tcPr>
            <w:tcW w:w="1805" w:type="dxa"/>
          </w:tcPr>
          <w:p w:rsidR="00DF18CA" w:rsidRPr="00917820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01.11.2019 </w:t>
            </w:r>
          </w:p>
        </w:tc>
        <w:tc>
          <w:tcPr>
            <w:tcW w:w="2039" w:type="dxa"/>
          </w:tcPr>
          <w:p w:rsidR="00DF18CA" w:rsidRPr="00917820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9178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 w:rsidP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9" w:type="dxa"/>
          </w:tcPr>
          <w:p w:rsidR="00DF18CA" w:rsidRPr="00917820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F18CA" w:rsidRPr="00A466BB" w:rsidTr="00DF18CA">
        <w:tc>
          <w:tcPr>
            <w:tcW w:w="3643" w:type="dxa"/>
            <w:gridSpan w:val="2"/>
          </w:tcPr>
          <w:p w:rsidR="00DF18CA" w:rsidRPr="00836879" w:rsidRDefault="00DF18CA" w:rsidP="00AF4399">
            <w:pPr>
              <w:rPr>
                <w:rFonts w:ascii="Times New Roman" w:hAnsi="Times New Roman"/>
                <w:sz w:val="28"/>
                <w:szCs w:val="28"/>
              </w:rPr>
            </w:pPr>
            <w:r w:rsidRPr="00836879">
              <w:rPr>
                <w:rFonts w:ascii="Times New Roman" w:hAnsi="Times New Roman" w:cs="Times New Roman"/>
                <w:sz w:val="28"/>
                <w:szCs w:val="28"/>
              </w:rPr>
              <w:t xml:space="preserve">МУК Новомихайловский музей «Боевой и трудовой </w:t>
            </w:r>
            <w:r w:rsidRPr="008368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славы </w:t>
            </w:r>
            <w:proofErr w:type="spellStart"/>
            <w:r w:rsidRPr="00836879">
              <w:rPr>
                <w:rFonts w:ascii="Times New Roman" w:hAnsi="Times New Roman" w:cs="Times New Roman"/>
                <w:sz w:val="28"/>
                <w:szCs w:val="28"/>
              </w:rPr>
              <w:t>им.А.П.Глова</w:t>
            </w:r>
            <w:proofErr w:type="spellEnd"/>
            <w:r w:rsidRPr="008368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19" w:type="dxa"/>
          </w:tcPr>
          <w:p w:rsidR="00DF18CA" w:rsidRPr="00836879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8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«Ночь искусств»</w:t>
            </w:r>
          </w:p>
        </w:tc>
        <w:tc>
          <w:tcPr>
            <w:tcW w:w="1805" w:type="dxa"/>
          </w:tcPr>
          <w:p w:rsidR="00DF18CA" w:rsidRPr="00836879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879">
              <w:rPr>
                <w:rFonts w:ascii="Times New Roman" w:hAnsi="Times New Roman" w:cs="Times New Roman"/>
                <w:sz w:val="28"/>
                <w:szCs w:val="28"/>
              </w:rPr>
              <w:t xml:space="preserve">03.11.2019 </w:t>
            </w:r>
          </w:p>
        </w:tc>
        <w:tc>
          <w:tcPr>
            <w:tcW w:w="2039" w:type="dxa"/>
          </w:tcPr>
          <w:p w:rsidR="00DF18CA" w:rsidRPr="00836879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879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 w:rsidP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DF18CA" w:rsidRPr="00836879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F18CA" w:rsidRPr="00836879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DF18CA" w:rsidRPr="00836879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8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F18CA" w:rsidRPr="00A466BB" w:rsidTr="00DF18CA">
        <w:tc>
          <w:tcPr>
            <w:tcW w:w="3643" w:type="dxa"/>
            <w:gridSpan w:val="2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«ДК х.Красное»</w:t>
            </w:r>
          </w:p>
        </w:tc>
        <w:tc>
          <w:tcPr>
            <w:tcW w:w="3419" w:type="dxa"/>
          </w:tcPr>
          <w:p w:rsidR="00DF18CA" w:rsidRPr="00AD34C1" w:rsidRDefault="00DF18CA" w:rsidP="00AF4399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  <w:r w:rsidRPr="00AD34C1">
              <w:rPr>
                <w:rFonts w:ascii="Times New Roman" w:hAnsi="Times New Roman"/>
                <w:sz w:val="28"/>
                <w:szCs w:val="28"/>
                <w:lang w:val="ru-RU"/>
              </w:rPr>
              <w:t>еседа, направленная на взаимоуважение и противодействие национальной и религиозной розни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D34C1">
              <w:rPr>
                <w:rFonts w:ascii="Times New Roman" w:hAnsi="Times New Roman"/>
                <w:sz w:val="28"/>
                <w:szCs w:val="28"/>
                <w:lang w:val="ru-RU"/>
              </w:rPr>
              <w:t>«Посмотри, кто живёт рядом с тобой»</w:t>
            </w:r>
          </w:p>
        </w:tc>
        <w:tc>
          <w:tcPr>
            <w:tcW w:w="1805" w:type="dxa"/>
          </w:tcPr>
          <w:p w:rsidR="00DF18CA" w:rsidRPr="006D7351" w:rsidRDefault="00DF18CA" w:rsidP="00AF4399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936994">
              <w:rPr>
                <w:rFonts w:ascii="Times New Roman" w:hAnsi="Times New Roman"/>
                <w:sz w:val="28"/>
                <w:szCs w:val="28"/>
              </w:rPr>
              <w:t>7.11.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Pr="00936994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DF18CA" w:rsidRPr="006436D5" w:rsidRDefault="00DF18CA" w:rsidP="00AF4399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39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  <w:r w:rsidRPr="0093699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 w:rsidP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9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3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</w:tcPr>
          <w:p w:rsidR="00DF18CA" w:rsidRPr="00C25923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МУК </w:t>
            </w:r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 </w:t>
            </w:r>
            <w:r>
              <w:rPr>
                <w:rFonts w:ascii="Times New Roman" w:hAnsi="Times New Roman"/>
                <w:sz w:val="28"/>
                <w:szCs w:val="28"/>
              </w:rPr>
              <w:t>КДЦ</w:t>
            </w:r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>Глебовского</w:t>
            </w:r>
            <w:proofErr w:type="spellEnd"/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3419" w:type="dxa"/>
          </w:tcPr>
          <w:p w:rsidR="00DF18CA" w:rsidRPr="00C25923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« Пусть поколения помнят»</w:t>
            </w:r>
          </w:p>
        </w:tc>
        <w:tc>
          <w:tcPr>
            <w:tcW w:w="1805" w:type="dxa"/>
          </w:tcPr>
          <w:p w:rsidR="00DF18CA" w:rsidRPr="00C25923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>8.11.2019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39" w:type="dxa"/>
          </w:tcPr>
          <w:p w:rsidR="00DF18CA" w:rsidRPr="00C25923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 w:rsidP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79" w:type="dxa"/>
          </w:tcPr>
          <w:p w:rsidR="00DF18CA" w:rsidRPr="00C25923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F18CA" w:rsidRPr="00C25923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3" w:type="dxa"/>
          </w:tcPr>
          <w:p w:rsidR="00DF18CA" w:rsidRPr="00C25923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</w:tcPr>
          <w:p w:rsidR="00DF18CA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</w:p>
          <w:p w:rsidR="00DF18CA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культуры</w:t>
            </w:r>
          </w:p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«Дом культуры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Кисляковской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19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– встреча «Загадки бабушкиного сундука»</w:t>
            </w:r>
          </w:p>
        </w:tc>
        <w:tc>
          <w:tcPr>
            <w:tcW w:w="1805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14.11.2019 </w:t>
            </w:r>
          </w:p>
        </w:tc>
        <w:tc>
          <w:tcPr>
            <w:tcW w:w="2039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>СОШ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9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6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«ДК х. Красное»</w:t>
            </w:r>
          </w:p>
        </w:tc>
        <w:tc>
          <w:tcPr>
            <w:tcW w:w="3419" w:type="dxa"/>
          </w:tcPr>
          <w:p w:rsidR="00DF18CA" w:rsidRPr="00463D10" w:rsidRDefault="00DF18CA" w:rsidP="00AF4399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3D10">
              <w:rPr>
                <w:rFonts w:ascii="Times New Roman" w:hAnsi="Times New Roman"/>
                <w:sz w:val="28"/>
                <w:szCs w:val="28"/>
                <w:lang w:val="ru-RU"/>
              </w:rPr>
              <w:t>Познавательный час, приуроченный ко дню толерантности: «Семейные традиции народов разных стран»</w:t>
            </w:r>
          </w:p>
        </w:tc>
        <w:tc>
          <w:tcPr>
            <w:tcW w:w="1805" w:type="dxa"/>
          </w:tcPr>
          <w:p w:rsidR="00DF18CA" w:rsidRPr="002471F4" w:rsidRDefault="00DF18CA" w:rsidP="00AF4399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15.11.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19 </w:t>
            </w:r>
          </w:p>
          <w:p w:rsidR="00DF18CA" w:rsidRPr="00962C8A" w:rsidRDefault="00DF18CA" w:rsidP="00AF4399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39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>СОШ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9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3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</w:tcPr>
          <w:p w:rsidR="00DF18CA" w:rsidRPr="00DD736F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МУК </w:t>
            </w:r>
            <w:r w:rsidRPr="00DD736F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КДЦ </w:t>
            </w:r>
            <w:r w:rsidRPr="00DD736F">
              <w:rPr>
                <w:rFonts w:ascii="Times New Roman" w:eastAsia="Calibri" w:hAnsi="Times New Roman" w:cs="Times New Roman"/>
                <w:sz w:val="28"/>
                <w:szCs w:val="28"/>
              </w:rPr>
              <w:t>Первомайского сельского поселения»</w:t>
            </w:r>
          </w:p>
        </w:tc>
        <w:tc>
          <w:tcPr>
            <w:tcW w:w="3419" w:type="dxa"/>
          </w:tcPr>
          <w:p w:rsidR="00DF18CA" w:rsidRPr="00DD736F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3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«Мы славим имя женщины» час истории</w:t>
            </w:r>
          </w:p>
        </w:tc>
        <w:tc>
          <w:tcPr>
            <w:tcW w:w="1805" w:type="dxa"/>
          </w:tcPr>
          <w:p w:rsidR="00DF18CA" w:rsidRPr="00DD736F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36F">
              <w:rPr>
                <w:rFonts w:ascii="Times New Roman" w:eastAsia="Calibri" w:hAnsi="Times New Roman" w:cs="Times New Roman"/>
                <w:sz w:val="28"/>
                <w:szCs w:val="28"/>
              </w:rPr>
              <w:t>22.11.2019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39" w:type="dxa"/>
          </w:tcPr>
          <w:p w:rsidR="00DF18CA" w:rsidRPr="00DD736F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 w:rsidRPr="00DD736F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79" w:type="dxa"/>
          </w:tcPr>
          <w:p w:rsidR="00DF18CA" w:rsidRPr="00DD736F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F18CA" w:rsidRPr="00DD736F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DF18CA" w:rsidRPr="00DD736F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36F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DF18CA" w:rsidRPr="00A466BB" w:rsidTr="00DF18CA">
        <w:tc>
          <w:tcPr>
            <w:tcW w:w="3643" w:type="dxa"/>
            <w:gridSpan w:val="2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«ДК х.Красное»</w:t>
            </w:r>
          </w:p>
        </w:tc>
        <w:tc>
          <w:tcPr>
            <w:tcW w:w="3419" w:type="dxa"/>
          </w:tcPr>
          <w:p w:rsidR="00DF18CA" w:rsidRPr="00AD34C1" w:rsidRDefault="00DF18CA" w:rsidP="00AF4399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D34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Этнографический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час </w:t>
            </w:r>
            <w:r w:rsidRPr="00AD34C1">
              <w:rPr>
                <w:rFonts w:ascii="Times New Roman" w:hAnsi="Times New Roman"/>
                <w:sz w:val="28"/>
                <w:szCs w:val="28"/>
                <w:lang w:val="ru-RU"/>
              </w:rPr>
              <w:t>«Как казачки жили, терпели и любили» (День матери)</w:t>
            </w:r>
          </w:p>
        </w:tc>
        <w:tc>
          <w:tcPr>
            <w:tcW w:w="1805" w:type="dxa"/>
          </w:tcPr>
          <w:p w:rsidR="00DF18CA" w:rsidRPr="002471F4" w:rsidRDefault="00DF18CA" w:rsidP="00AF4399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36994">
              <w:rPr>
                <w:rFonts w:ascii="Times New Roman" w:hAnsi="Times New Roman"/>
                <w:sz w:val="28"/>
                <w:szCs w:val="28"/>
              </w:rPr>
              <w:t>23.11.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Pr="00936994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DF18CA" w:rsidRPr="006436D5" w:rsidRDefault="00DF18CA" w:rsidP="00AF4399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39" w:type="dxa"/>
          </w:tcPr>
          <w:p w:rsidR="00DF18CA" w:rsidRDefault="00DF18CA" w:rsidP="00AF43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9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F18CA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3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</w:tcPr>
          <w:p w:rsidR="00DF18CA" w:rsidRPr="0065138F" w:rsidRDefault="00DF18CA" w:rsidP="00AF43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МУК «КДЦ Новомихайловского с/п»</w:t>
            </w:r>
          </w:p>
        </w:tc>
        <w:tc>
          <w:tcPr>
            <w:tcW w:w="3419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программа «Казачьи обряды»</w:t>
            </w:r>
          </w:p>
        </w:tc>
        <w:tc>
          <w:tcPr>
            <w:tcW w:w="1805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27.11.2019 </w:t>
            </w:r>
          </w:p>
        </w:tc>
        <w:tc>
          <w:tcPr>
            <w:tcW w:w="2039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 w:rsidP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F18CA" w:rsidRPr="00A466BB" w:rsidTr="00DF18CA">
        <w:tc>
          <w:tcPr>
            <w:tcW w:w="3643" w:type="dxa"/>
            <w:gridSpan w:val="2"/>
          </w:tcPr>
          <w:p w:rsidR="00DF18CA" w:rsidRPr="00DD736F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МУК</w:t>
            </w:r>
            <w:r w:rsidRPr="00DD73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КДЦ</w:t>
            </w:r>
            <w:r w:rsidRPr="00DD73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Первомайского сельского поселения»</w:t>
            </w:r>
          </w:p>
        </w:tc>
        <w:tc>
          <w:tcPr>
            <w:tcW w:w="3419" w:type="dxa"/>
          </w:tcPr>
          <w:p w:rsidR="00DF18CA" w:rsidRPr="00DD736F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36F">
              <w:rPr>
                <w:rFonts w:ascii="Times New Roman" w:hAnsi="Times New Roman"/>
                <w:sz w:val="28"/>
                <w:szCs w:val="28"/>
                <w:lang w:eastAsia="ru-RU"/>
              </w:rPr>
              <w:t>Э</w:t>
            </w:r>
            <w:r w:rsidRPr="00DD73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кскурсия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73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73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«В дом казака пришла зима» </w:t>
            </w:r>
          </w:p>
        </w:tc>
        <w:tc>
          <w:tcPr>
            <w:tcW w:w="1805" w:type="dxa"/>
          </w:tcPr>
          <w:p w:rsidR="00DF18CA" w:rsidRPr="00DD736F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36F">
              <w:rPr>
                <w:rFonts w:ascii="Times New Roman" w:eastAsia="Calibri" w:hAnsi="Times New Roman" w:cs="Times New Roman"/>
                <w:sz w:val="28"/>
                <w:szCs w:val="28"/>
              </w:rPr>
              <w:t>06.12.2019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39" w:type="dxa"/>
          </w:tcPr>
          <w:p w:rsidR="00DF18CA" w:rsidRPr="00DD736F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 w:rsidRPr="00DD736F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 w:rsidP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9" w:type="dxa"/>
          </w:tcPr>
          <w:p w:rsidR="00DF18CA" w:rsidRPr="00DD736F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36F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6" w:type="dxa"/>
          </w:tcPr>
          <w:p w:rsidR="00DF18CA" w:rsidRPr="00DD736F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DF18CA" w:rsidRPr="00DD736F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</w:tcPr>
          <w:p w:rsidR="00DF18CA" w:rsidRPr="00C25923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МУК </w:t>
            </w:r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 </w:t>
            </w:r>
            <w:r>
              <w:rPr>
                <w:rFonts w:ascii="Times New Roman" w:hAnsi="Times New Roman"/>
                <w:sz w:val="28"/>
                <w:szCs w:val="28"/>
              </w:rPr>
              <w:t>КДЦ</w:t>
            </w:r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>Глебовского</w:t>
            </w:r>
            <w:proofErr w:type="spellEnd"/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3419" w:type="dxa"/>
          </w:tcPr>
          <w:p w:rsidR="00DF18CA" w:rsidRPr="00C25923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« Пусть поколения помнят»</w:t>
            </w:r>
          </w:p>
        </w:tc>
        <w:tc>
          <w:tcPr>
            <w:tcW w:w="1805" w:type="dxa"/>
          </w:tcPr>
          <w:p w:rsidR="00DF18CA" w:rsidRPr="00C25923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14.12</w:t>
            </w:r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>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39" w:type="dxa"/>
          </w:tcPr>
          <w:p w:rsidR="00DF18CA" w:rsidRPr="00C25923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79" w:type="dxa"/>
          </w:tcPr>
          <w:p w:rsidR="00DF18CA" w:rsidRPr="00C25923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F18CA" w:rsidRPr="00C25923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3" w:type="dxa"/>
          </w:tcPr>
          <w:p w:rsidR="00DF18CA" w:rsidRPr="00C25923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</w:tcPr>
          <w:p w:rsidR="00DF18CA" w:rsidRPr="00A466BB" w:rsidRDefault="00DF18CA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«ДК х.Красное»</w:t>
            </w:r>
          </w:p>
        </w:tc>
        <w:tc>
          <w:tcPr>
            <w:tcW w:w="3419" w:type="dxa"/>
          </w:tcPr>
          <w:p w:rsidR="00DF18CA" w:rsidRPr="00C25923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Познавательная программа « 500 чудес света»</w:t>
            </w:r>
          </w:p>
        </w:tc>
        <w:tc>
          <w:tcPr>
            <w:tcW w:w="1805" w:type="dxa"/>
          </w:tcPr>
          <w:p w:rsidR="00DF18CA" w:rsidRPr="00C25923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>14.12.2019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39" w:type="dxa"/>
          </w:tcPr>
          <w:p w:rsidR="00DF18CA" w:rsidRPr="00C25923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>СОШ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9" w:type="dxa"/>
          </w:tcPr>
          <w:p w:rsidR="00DF18CA" w:rsidRPr="00C25923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66" w:type="dxa"/>
          </w:tcPr>
          <w:p w:rsidR="00DF18CA" w:rsidRPr="00C25923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DF18CA" w:rsidRPr="00C25923" w:rsidRDefault="00DF18CA" w:rsidP="00AF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</w:tcPr>
          <w:p w:rsidR="00DF18CA" w:rsidRDefault="00DF18CA" w:rsidP="0023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Среднечубурского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3419" w:type="dxa"/>
          </w:tcPr>
          <w:p w:rsidR="00DF18CA" w:rsidRDefault="00DF18CA" w:rsidP="002321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Вечер- встреча «Наступили святки - начались колядки»</w:t>
            </w:r>
          </w:p>
        </w:tc>
        <w:tc>
          <w:tcPr>
            <w:tcW w:w="1805" w:type="dxa"/>
          </w:tcPr>
          <w:p w:rsidR="00DF18CA" w:rsidRDefault="00DF18CA" w:rsidP="00232133">
            <w:r>
              <w:rPr>
                <w:rFonts w:ascii="Times New Roman" w:hAnsi="Times New Roman" w:cs="Times New Roman"/>
                <w:sz w:val="28"/>
                <w:szCs w:val="28"/>
              </w:rPr>
              <w:t>06.01.2020</w:t>
            </w:r>
          </w:p>
        </w:tc>
        <w:tc>
          <w:tcPr>
            <w:tcW w:w="2039" w:type="dxa"/>
          </w:tcPr>
          <w:p w:rsidR="00DF18CA" w:rsidRDefault="00DF18CA" w:rsidP="00232133"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 w:rsidP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79" w:type="dxa"/>
          </w:tcPr>
          <w:p w:rsidR="00DF18CA" w:rsidRDefault="00DF18CA" w:rsidP="002321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F18CA" w:rsidRDefault="00DF18CA" w:rsidP="002321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DF18CA" w:rsidRDefault="00DF18CA" w:rsidP="0023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F18CA" w:rsidRPr="00A466BB" w:rsidTr="00DF18CA">
        <w:tc>
          <w:tcPr>
            <w:tcW w:w="3643" w:type="dxa"/>
            <w:gridSpan w:val="2"/>
          </w:tcPr>
          <w:p w:rsidR="00DF18CA" w:rsidRPr="00C25923" w:rsidRDefault="00DF18CA" w:rsidP="00E02E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МУК</w:t>
            </w:r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 </w:t>
            </w:r>
            <w:r>
              <w:rPr>
                <w:rFonts w:ascii="Times New Roman" w:hAnsi="Times New Roman"/>
                <w:sz w:val="28"/>
                <w:szCs w:val="28"/>
              </w:rPr>
              <w:t>КДЦ</w:t>
            </w:r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>Глебовского</w:t>
            </w:r>
            <w:proofErr w:type="spellEnd"/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3419" w:type="dxa"/>
          </w:tcPr>
          <w:p w:rsidR="00DF18CA" w:rsidRPr="00C25923" w:rsidRDefault="00DF18CA" w:rsidP="00E02E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Театрализованное представление « Рождество Христово»</w:t>
            </w:r>
          </w:p>
        </w:tc>
        <w:tc>
          <w:tcPr>
            <w:tcW w:w="1805" w:type="dxa"/>
          </w:tcPr>
          <w:p w:rsidR="00DF18CA" w:rsidRPr="00C25923" w:rsidRDefault="00DF18CA" w:rsidP="00E02E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07.01.2020</w:t>
            </w:r>
          </w:p>
        </w:tc>
        <w:tc>
          <w:tcPr>
            <w:tcW w:w="2039" w:type="dxa"/>
          </w:tcPr>
          <w:p w:rsidR="00DF18CA" w:rsidRPr="00C25923" w:rsidRDefault="00DF18CA" w:rsidP="00E02E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10.3</w:t>
            </w:r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 w:rsidP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79" w:type="dxa"/>
          </w:tcPr>
          <w:p w:rsidR="00DF18CA" w:rsidRPr="00C25923" w:rsidRDefault="00DF18CA" w:rsidP="00E02E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</w:tcPr>
          <w:p w:rsidR="00DF18CA" w:rsidRPr="00C25923" w:rsidRDefault="00DF18CA" w:rsidP="00E02E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DF18CA" w:rsidRDefault="00DF18CA" w:rsidP="002321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rPr>
          <w:trHeight w:val="841"/>
        </w:trPr>
        <w:tc>
          <w:tcPr>
            <w:tcW w:w="3643" w:type="dxa"/>
            <w:gridSpan w:val="2"/>
          </w:tcPr>
          <w:p w:rsidR="00DF18CA" w:rsidRDefault="00DF18CA" w:rsidP="0023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Среднечубурского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3419" w:type="dxa"/>
          </w:tcPr>
          <w:p w:rsidR="00DF18CA" w:rsidRDefault="00DF18CA" w:rsidP="002321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«Под чистым небом Рождества»</w:t>
            </w:r>
          </w:p>
        </w:tc>
        <w:tc>
          <w:tcPr>
            <w:tcW w:w="1805" w:type="dxa"/>
          </w:tcPr>
          <w:p w:rsidR="00DF18CA" w:rsidRDefault="00DF18CA" w:rsidP="00232133">
            <w:r>
              <w:rPr>
                <w:rFonts w:ascii="Times New Roman" w:hAnsi="Times New Roman" w:cs="Times New Roman"/>
                <w:sz w:val="28"/>
                <w:szCs w:val="28"/>
              </w:rPr>
              <w:t>07.01.2020</w:t>
            </w:r>
          </w:p>
        </w:tc>
        <w:tc>
          <w:tcPr>
            <w:tcW w:w="2039" w:type="dxa"/>
          </w:tcPr>
          <w:p w:rsidR="00DF18CA" w:rsidRDefault="00DF18CA" w:rsidP="00232133"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 w:rsidP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79" w:type="dxa"/>
          </w:tcPr>
          <w:p w:rsidR="00DF18CA" w:rsidRDefault="00DF18CA" w:rsidP="002321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F18CA" w:rsidRDefault="00DF18CA" w:rsidP="0023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3" w:type="dxa"/>
          </w:tcPr>
          <w:p w:rsidR="00DF18CA" w:rsidRDefault="00DF18CA" w:rsidP="002321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  <w:tcBorders>
              <w:bottom w:val="single" w:sz="4" w:space="0" w:color="auto"/>
            </w:tcBorders>
          </w:tcPr>
          <w:p w:rsidR="00DF18CA" w:rsidRDefault="00DF18CA" w:rsidP="0023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Среднечубурского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DF18CA" w:rsidRDefault="00DF18CA" w:rsidP="002321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«Как праздновали Новый год на Руси»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DF18CA" w:rsidRDefault="00DF18CA" w:rsidP="00232133">
            <w:r>
              <w:rPr>
                <w:rFonts w:ascii="Times New Roman" w:hAnsi="Times New Roman" w:cs="Times New Roman"/>
                <w:sz w:val="28"/>
                <w:szCs w:val="28"/>
              </w:rPr>
              <w:t>08.01.2020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DF18CA" w:rsidRDefault="00DF18CA" w:rsidP="00232133"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 w:rsidP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79" w:type="dxa"/>
          </w:tcPr>
          <w:p w:rsidR="00DF18CA" w:rsidRDefault="00DF18CA" w:rsidP="00232133"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6" w:type="dxa"/>
          </w:tcPr>
          <w:p w:rsidR="00DF18CA" w:rsidRDefault="00DF18CA" w:rsidP="002321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DF18CA" w:rsidRDefault="00DF18CA" w:rsidP="002321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  <w:tcBorders>
              <w:bottom w:val="single" w:sz="4" w:space="0" w:color="auto"/>
            </w:tcBorders>
          </w:tcPr>
          <w:p w:rsidR="00DF18CA" w:rsidRPr="00A466BB" w:rsidRDefault="00DF18CA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«КДЦ Кущевского сельского поселения», музейно-туристический объект «Поле казачьей Славы»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DF18CA" w:rsidRPr="00A466BB" w:rsidRDefault="00DF18CA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«Светлый праздник Рождества»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DF18CA" w:rsidRPr="00A466BB" w:rsidRDefault="00DF18CA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08.01.2020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DF18CA" w:rsidRPr="00A466BB" w:rsidRDefault="00DF18CA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 w:rsidP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79" w:type="dxa"/>
          </w:tcPr>
          <w:p w:rsidR="00DF18CA" w:rsidRDefault="00DF18CA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F18CA" w:rsidRDefault="00DF18CA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63" w:type="dxa"/>
          </w:tcPr>
          <w:p w:rsidR="00DF18CA" w:rsidRDefault="00DF18CA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  <w:tcBorders>
              <w:bottom w:val="single" w:sz="4" w:space="0" w:color="auto"/>
            </w:tcBorders>
          </w:tcPr>
          <w:p w:rsidR="00DF18CA" w:rsidRPr="00A466BB" w:rsidRDefault="00DF18CA" w:rsidP="00B8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«КДЦ Кущевского сельского поселения»,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Степнянский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музей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DF18CA" w:rsidRPr="00A466BB" w:rsidRDefault="00DF18CA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«Коляда»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DF18CA" w:rsidRPr="00A466BB" w:rsidRDefault="00DF18CA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10.01.2020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DF18CA" w:rsidRPr="00A466BB" w:rsidRDefault="00DF18CA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DF18CA" w:rsidRPr="00A466BB" w:rsidRDefault="00DF18CA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F18CA" w:rsidRPr="00A466BB" w:rsidRDefault="00DF18CA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3" w:type="dxa"/>
          </w:tcPr>
          <w:p w:rsidR="00DF18CA" w:rsidRPr="00A466BB" w:rsidRDefault="00DF18CA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  <w:tcBorders>
              <w:bottom w:val="single" w:sz="4" w:space="0" w:color="auto"/>
            </w:tcBorders>
          </w:tcPr>
          <w:p w:rsidR="00DF18CA" w:rsidRPr="00A466BB" w:rsidRDefault="00DF18CA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«КДЦ Полтавченского сельского поселения»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DF18CA" w:rsidRPr="00A466BB" w:rsidRDefault="00DF18CA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«Зимние святки», традиционные обходы дворов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щедровками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колядками.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DF18CA" w:rsidRPr="00A466BB" w:rsidRDefault="00DF18CA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13.01.2020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DF18CA" w:rsidRPr="00A466BB" w:rsidRDefault="00DF18CA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>СОШ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DF18CA" w:rsidRPr="00A466BB" w:rsidRDefault="00DF18CA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6" w:type="dxa"/>
          </w:tcPr>
          <w:p w:rsidR="00DF18CA" w:rsidRPr="00A466BB" w:rsidRDefault="00DF18CA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DF18CA" w:rsidRPr="00A466BB" w:rsidRDefault="00DF18CA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  <w:tcBorders>
              <w:bottom w:val="single" w:sz="4" w:space="0" w:color="auto"/>
            </w:tcBorders>
          </w:tcPr>
          <w:p w:rsidR="00DF18CA" w:rsidRPr="00AD34C1" w:rsidRDefault="00DF18CA" w:rsidP="005754D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«ДК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х.Красное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DF18CA" w:rsidRPr="00463D10" w:rsidRDefault="00DF18CA" w:rsidP="005754D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3D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Познавательный час «Как встречали Новый год люди всех земных </w:t>
            </w:r>
            <w:r w:rsidRPr="00463D1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широт»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DF18CA" w:rsidRPr="005754D2" w:rsidRDefault="00DF18CA" w:rsidP="005754D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.01.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2020</w:t>
            </w:r>
          </w:p>
          <w:p w:rsidR="00DF18CA" w:rsidRPr="00936994" w:rsidRDefault="00DF18CA" w:rsidP="005754D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DF18CA" w:rsidRPr="00565E6A" w:rsidRDefault="00DF18CA" w:rsidP="005754D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>СОШ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9" w:type="dxa"/>
          </w:tcPr>
          <w:p w:rsidR="00DF18CA" w:rsidRPr="00463D10" w:rsidRDefault="00DF18CA" w:rsidP="005754D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20 </w:t>
            </w:r>
          </w:p>
        </w:tc>
        <w:tc>
          <w:tcPr>
            <w:tcW w:w="1266" w:type="dxa"/>
          </w:tcPr>
          <w:p w:rsidR="00DF18CA" w:rsidRDefault="00DF18CA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3" w:type="dxa"/>
          </w:tcPr>
          <w:p w:rsidR="00DF18CA" w:rsidRDefault="00DF18CA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18CA" w:rsidRPr="00A466BB" w:rsidTr="00DF18CA">
        <w:tc>
          <w:tcPr>
            <w:tcW w:w="3643" w:type="dxa"/>
            <w:gridSpan w:val="2"/>
            <w:tcBorders>
              <w:bottom w:val="single" w:sz="4" w:space="0" w:color="auto"/>
            </w:tcBorders>
          </w:tcPr>
          <w:p w:rsidR="00DF18CA" w:rsidRPr="00DD736F" w:rsidRDefault="00DF18CA" w:rsidP="00C719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МУК</w:t>
            </w:r>
            <w:r w:rsidRPr="00DD73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«Культурно-досуговый центр Первомайского сельского поселения»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DF18CA" w:rsidRPr="00DD736F" w:rsidRDefault="00DF18CA" w:rsidP="00C719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Викторина «Новогодние традиции народов, населяющих Кавказ»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DF18CA" w:rsidRPr="00DD736F" w:rsidRDefault="00DF18CA" w:rsidP="00C719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14.01</w:t>
            </w:r>
            <w:r w:rsidRPr="00DD736F">
              <w:rPr>
                <w:rFonts w:ascii="Times New Roman" w:eastAsia="Calibri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DF18CA" w:rsidRPr="00DD736F" w:rsidRDefault="00DF18CA" w:rsidP="00C719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  <w:r w:rsidRPr="00DD736F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79" w:type="dxa"/>
          </w:tcPr>
          <w:p w:rsidR="00DF18CA" w:rsidRPr="00DD736F" w:rsidRDefault="00DF18CA" w:rsidP="00C719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F18CA" w:rsidRPr="00DD736F" w:rsidRDefault="00DF18CA" w:rsidP="00C719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36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3" w:type="dxa"/>
          </w:tcPr>
          <w:p w:rsidR="00DF18CA" w:rsidRPr="00DD736F" w:rsidRDefault="00DF18CA" w:rsidP="00C719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  <w:tcBorders>
              <w:bottom w:val="single" w:sz="4" w:space="0" w:color="auto"/>
            </w:tcBorders>
          </w:tcPr>
          <w:p w:rsidR="00DF18CA" w:rsidRDefault="00DF18CA" w:rsidP="00B4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</w:t>
            </w:r>
          </w:p>
          <w:p w:rsidR="00DF18CA" w:rsidRPr="00A466BB" w:rsidRDefault="00DF18CA" w:rsidP="00B4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«Дом культуры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Кисляковской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DF18CA" w:rsidRPr="00A466BB" w:rsidRDefault="00DF18CA" w:rsidP="00B4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Виртуальное путешествие «Веков связующая нить…»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DF18CA" w:rsidRPr="00A466BB" w:rsidRDefault="00DF18CA" w:rsidP="00B4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23.01.2020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DF18CA" w:rsidRPr="00A466BB" w:rsidRDefault="00DF18CA" w:rsidP="00B4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9" w:type="dxa"/>
          </w:tcPr>
          <w:p w:rsidR="00DF18CA" w:rsidRPr="00A466BB" w:rsidRDefault="00DF18CA" w:rsidP="00B439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F18CA" w:rsidRPr="00A466BB" w:rsidRDefault="00DF18CA" w:rsidP="00B4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3" w:type="dxa"/>
          </w:tcPr>
          <w:p w:rsidR="00DF18CA" w:rsidRPr="00A466BB" w:rsidRDefault="00DF18CA" w:rsidP="00B439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  <w:tcBorders>
              <w:bottom w:val="single" w:sz="4" w:space="0" w:color="auto"/>
            </w:tcBorders>
          </w:tcPr>
          <w:p w:rsidR="00DF18CA" w:rsidRPr="00A466BB" w:rsidRDefault="00DF18CA" w:rsidP="00E02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</w:t>
            </w:r>
            <w:r w:rsidRPr="00077F1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КДЦ </w:t>
            </w:r>
            <w:r w:rsidRPr="00077F16">
              <w:rPr>
                <w:rFonts w:ascii="Times New Roman" w:hAnsi="Times New Roman" w:cs="Times New Roman"/>
                <w:sz w:val="28"/>
                <w:szCs w:val="28"/>
              </w:rPr>
              <w:t xml:space="preserve">Новомихайловского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77F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DF18CA" w:rsidRPr="00A466BB" w:rsidRDefault="00DF18CA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урок «Русская традиционная культура»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DF18CA" w:rsidRPr="00A466BB" w:rsidRDefault="00DF18CA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29.01.2020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DF18CA" w:rsidRPr="00A466BB" w:rsidRDefault="00DF18CA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DF18CA" w:rsidRPr="00A466BB" w:rsidRDefault="00DF18CA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F18CA" w:rsidRPr="00A466BB" w:rsidRDefault="00DF18CA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3" w:type="dxa"/>
          </w:tcPr>
          <w:p w:rsidR="00DF18CA" w:rsidRPr="00A466BB" w:rsidRDefault="00DF18CA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  <w:tcBorders>
              <w:bottom w:val="single" w:sz="4" w:space="0" w:color="auto"/>
            </w:tcBorders>
          </w:tcPr>
          <w:p w:rsidR="00DF18CA" w:rsidRPr="002A3978" w:rsidRDefault="00DF18CA" w:rsidP="00F414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МУК</w:t>
            </w:r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 </w:t>
            </w:r>
            <w:r>
              <w:rPr>
                <w:rFonts w:ascii="Times New Roman" w:hAnsi="Times New Roman"/>
                <w:sz w:val="28"/>
                <w:szCs w:val="28"/>
              </w:rPr>
              <w:t>КДЦ</w:t>
            </w:r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>Глебовского</w:t>
            </w:r>
            <w:proofErr w:type="spellEnd"/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DF18CA" w:rsidRPr="00C25923" w:rsidRDefault="00DF18CA" w:rsidP="00F414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мужества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пламени и славе»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DF18CA" w:rsidRPr="00C25923" w:rsidRDefault="00DF18CA" w:rsidP="00F414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03.02.2020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DF18CA" w:rsidRPr="00C25923" w:rsidRDefault="00DF18CA" w:rsidP="00F414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11.15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 w:rsidP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79" w:type="dxa"/>
          </w:tcPr>
          <w:p w:rsidR="00DF18CA" w:rsidRPr="00C25923" w:rsidRDefault="00DF18CA" w:rsidP="00F414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F18CA" w:rsidRPr="00C25923" w:rsidRDefault="00DF18CA" w:rsidP="00F414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63" w:type="dxa"/>
          </w:tcPr>
          <w:p w:rsidR="00DF18CA" w:rsidRDefault="00DF18CA" w:rsidP="00F41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  <w:tcBorders>
              <w:bottom w:val="single" w:sz="4" w:space="0" w:color="auto"/>
            </w:tcBorders>
          </w:tcPr>
          <w:p w:rsidR="00DF18CA" w:rsidRPr="00A466BB" w:rsidRDefault="00DF18CA" w:rsidP="00B8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«КДЦ Кущевского сельского поселения», музейно-туристический объект «Поле казачьей Славы»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DF18CA" w:rsidRPr="00A466BB" w:rsidRDefault="00DF18CA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«Маленькие герои большой войны»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DF18CA" w:rsidRPr="00A466BB" w:rsidRDefault="00DF18CA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06.02.2020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DF18CA" w:rsidRPr="00A466BB" w:rsidRDefault="00DF18CA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 w:rsidP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DF18CA" w:rsidRDefault="00DF18CA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66" w:type="dxa"/>
          </w:tcPr>
          <w:p w:rsidR="00DF18CA" w:rsidRDefault="00DF18CA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DF18CA" w:rsidRPr="00A466BB" w:rsidRDefault="00DF18CA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  <w:tcBorders>
              <w:bottom w:val="single" w:sz="4" w:space="0" w:color="auto"/>
            </w:tcBorders>
          </w:tcPr>
          <w:p w:rsidR="00DF18CA" w:rsidRPr="00A466BB" w:rsidRDefault="00DF18CA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«КДЦ Кущевского сельского поселения»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Степнянский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музей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DF18CA" w:rsidRPr="00A466BB" w:rsidRDefault="00DF18CA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 Русь святую, за землю русскую»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DF18CA" w:rsidRPr="00A466BB" w:rsidRDefault="00DF18CA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12.02.2020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DF18CA" w:rsidRPr="00A466BB" w:rsidRDefault="00DF18CA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 w:rsidP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79" w:type="dxa"/>
          </w:tcPr>
          <w:p w:rsidR="00DF18CA" w:rsidRPr="00A466BB" w:rsidRDefault="00DF18CA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F18CA" w:rsidRPr="00A466BB" w:rsidRDefault="00DF18CA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DF18CA" w:rsidRPr="00A466BB" w:rsidRDefault="00DF18CA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F18CA" w:rsidRPr="00A466BB" w:rsidTr="00DF18CA">
        <w:tc>
          <w:tcPr>
            <w:tcW w:w="3643" w:type="dxa"/>
            <w:gridSpan w:val="2"/>
            <w:tcBorders>
              <w:bottom w:val="single" w:sz="4" w:space="0" w:color="auto"/>
            </w:tcBorders>
          </w:tcPr>
          <w:p w:rsidR="00DF18CA" w:rsidRDefault="00DF18CA" w:rsidP="00B4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</w:t>
            </w:r>
          </w:p>
          <w:p w:rsidR="00DF18CA" w:rsidRPr="00A466BB" w:rsidRDefault="00DF18CA" w:rsidP="00B4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«Дом культуры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Кисляковской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DF18CA" w:rsidRDefault="00DF18CA" w:rsidP="00B4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– встреча </w:t>
            </w:r>
          </w:p>
          <w:p w:rsidR="00DF18CA" w:rsidRPr="00A466BB" w:rsidRDefault="00DF18CA" w:rsidP="00B4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«Назад в прошлое…»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DF18CA" w:rsidRPr="00A466BB" w:rsidRDefault="00DF18CA" w:rsidP="00B4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20.02.2020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DF18CA" w:rsidRPr="00A466BB" w:rsidRDefault="00DF18CA" w:rsidP="00B4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Pr="00660F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9" w:type="dxa"/>
          </w:tcPr>
          <w:p w:rsidR="00DF18CA" w:rsidRPr="00A466BB" w:rsidRDefault="00DF18CA" w:rsidP="00B4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6" w:type="dxa"/>
          </w:tcPr>
          <w:p w:rsidR="00DF18CA" w:rsidRPr="00A466BB" w:rsidRDefault="00DF18CA" w:rsidP="00B439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DF18CA" w:rsidRPr="00A466BB" w:rsidRDefault="00DF18CA" w:rsidP="00B439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  <w:tcBorders>
              <w:bottom w:val="single" w:sz="4" w:space="0" w:color="auto"/>
            </w:tcBorders>
          </w:tcPr>
          <w:p w:rsidR="00DF18CA" w:rsidRPr="00A466BB" w:rsidRDefault="00DF18CA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</w:t>
            </w:r>
            <w:r w:rsidRPr="00077F1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КДЦ </w:t>
            </w:r>
            <w:r w:rsidRPr="00077F16">
              <w:rPr>
                <w:rFonts w:ascii="Times New Roman" w:hAnsi="Times New Roman" w:cs="Times New Roman"/>
                <w:sz w:val="28"/>
                <w:szCs w:val="28"/>
              </w:rPr>
              <w:t xml:space="preserve">Новомихайловского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77F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DF18CA" w:rsidRPr="00A466BB" w:rsidRDefault="00DF18CA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Аудио урок  «Инструментальный фольклор» 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DF18CA" w:rsidRPr="00A466BB" w:rsidRDefault="00DF18CA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DF18CA" w:rsidRPr="00A466BB" w:rsidRDefault="00DF18CA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DF18CA" w:rsidRPr="00A466BB" w:rsidRDefault="00DF18CA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6" w:type="dxa"/>
          </w:tcPr>
          <w:p w:rsidR="00DF18CA" w:rsidRPr="00A466BB" w:rsidRDefault="00DF18CA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DF18CA" w:rsidRPr="00A466BB" w:rsidRDefault="00DF18CA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  <w:tcBorders>
              <w:bottom w:val="single" w:sz="4" w:space="0" w:color="auto"/>
            </w:tcBorders>
          </w:tcPr>
          <w:p w:rsidR="00DF18CA" w:rsidRDefault="00DF18CA" w:rsidP="0023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Среднечубурского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DF18CA" w:rsidRDefault="00DF18CA" w:rsidP="002321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фольклора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Масленница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блинница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русская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былинница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DF18CA" w:rsidRDefault="00DF18CA" w:rsidP="002321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27.02.2020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DF18CA" w:rsidRDefault="00DF18CA" w:rsidP="002321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79" w:type="dxa"/>
          </w:tcPr>
          <w:p w:rsidR="00DF18CA" w:rsidRDefault="00DF18CA" w:rsidP="002321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6" w:type="dxa"/>
          </w:tcPr>
          <w:p w:rsidR="00DF18CA" w:rsidRDefault="00DF18CA" w:rsidP="002321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DF18CA" w:rsidRDefault="00DF18CA" w:rsidP="002321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  <w:tcBorders>
              <w:bottom w:val="single" w:sz="4" w:space="0" w:color="auto"/>
            </w:tcBorders>
          </w:tcPr>
          <w:p w:rsidR="00DF18CA" w:rsidRDefault="00DF18CA" w:rsidP="0023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Среднечубурского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DF18CA" w:rsidRDefault="00DF18CA" w:rsidP="002321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Театрализованное  представление «Ой,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Маслёна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красота,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открывай-ка ворота!»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DF18CA" w:rsidRDefault="00DF18CA" w:rsidP="002321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28.02.2020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DF18CA" w:rsidRDefault="00DF18CA" w:rsidP="002321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79" w:type="dxa"/>
          </w:tcPr>
          <w:p w:rsidR="00DF18CA" w:rsidRDefault="00DF18CA" w:rsidP="002321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F18CA" w:rsidRDefault="00DF18CA" w:rsidP="002321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3" w:type="dxa"/>
          </w:tcPr>
          <w:p w:rsidR="00DF18CA" w:rsidRDefault="00DF18CA" w:rsidP="002321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  <w:tcBorders>
              <w:bottom w:val="single" w:sz="4" w:space="0" w:color="auto"/>
            </w:tcBorders>
          </w:tcPr>
          <w:p w:rsidR="00DF18CA" w:rsidRDefault="00DF18CA" w:rsidP="00B4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</w:t>
            </w:r>
          </w:p>
          <w:p w:rsidR="00DF18CA" w:rsidRPr="00A466BB" w:rsidRDefault="00DF18CA" w:rsidP="00B4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«Дом культуры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Кисляковской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DF18CA" w:rsidRDefault="00DF18CA" w:rsidP="00B4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– лекция </w:t>
            </w:r>
          </w:p>
          <w:p w:rsidR="00DF18CA" w:rsidRPr="00A466BB" w:rsidRDefault="00DF18CA" w:rsidP="00B4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«Тайны бабушкиного сундука»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DF18CA" w:rsidRPr="00A466BB" w:rsidRDefault="00DF18CA" w:rsidP="00B4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05.03.2020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DF18CA" w:rsidRPr="00A466BB" w:rsidRDefault="00DF18CA" w:rsidP="00B4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9" w:type="dxa"/>
          </w:tcPr>
          <w:p w:rsidR="00DF18CA" w:rsidRPr="00A466BB" w:rsidRDefault="00DF18CA" w:rsidP="00B439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F18CA" w:rsidRPr="00A466BB" w:rsidRDefault="00DF18CA" w:rsidP="00B439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DF18CA" w:rsidRPr="00A466BB" w:rsidRDefault="00DF18CA" w:rsidP="00B4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F18CA" w:rsidRPr="00A466BB" w:rsidTr="00DF18CA">
        <w:tc>
          <w:tcPr>
            <w:tcW w:w="3643" w:type="dxa"/>
            <w:gridSpan w:val="2"/>
            <w:tcBorders>
              <w:bottom w:val="single" w:sz="4" w:space="0" w:color="auto"/>
            </w:tcBorders>
          </w:tcPr>
          <w:p w:rsidR="00DF18CA" w:rsidRPr="00A466BB" w:rsidRDefault="00DF18CA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«КДЦ Кущевского сельского поселения», музейно-туристический объект «Поле казачьей Славы»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DF18CA" w:rsidRPr="00A466BB" w:rsidRDefault="00DF18CA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на масляной неделе…»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DF18CA" w:rsidRPr="00A466BB" w:rsidRDefault="00DF18CA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05.03.2020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DF18CA" w:rsidRPr="00A466BB" w:rsidRDefault="00DF18CA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888" w:type="dxa"/>
            <w:shd w:val="clear" w:color="auto" w:fill="auto"/>
          </w:tcPr>
          <w:p w:rsidR="00DF18CA" w:rsidRDefault="00B07A31">
            <w:r>
              <w:rPr>
                <w:rFonts w:ascii="Times New Roman" w:hAnsi="Times New Roman" w:cs="Times New Roman"/>
                <w:sz w:val="28"/>
                <w:szCs w:val="28"/>
              </w:rPr>
              <w:t>СОШ №23,25,27</w:t>
            </w:r>
          </w:p>
        </w:tc>
        <w:tc>
          <w:tcPr>
            <w:tcW w:w="979" w:type="dxa"/>
          </w:tcPr>
          <w:p w:rsidR="00DF18CA" w:rsidRDefault="00DF18CA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6" w:type="dxa"/>
          </w:tcPr>
          <w:p w:rsidR="00DF18CA" w:rsidRDefault="00DF18CA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DF18CA" w:rsidRPr="00A466BB" w:rsidRDefault="00DF18CA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  <w:tcBorders>
              <w:bottom w:val="single" w:sz="4" w:space="0" w:color="auto"/>
            </w:tcBorders>
          </w:tcPr>
          <w:p w:rsidR="00DF18CA" w:rsidRDefault="00DF18CA" w:rsidP="004D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DF18CA" w:rsidRPr="00A466BB" w:rsidRDefault="00DF18CA" w:rsidP="004D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казачьих традициях живём, быт старинный бережём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казачьи традиции и обычаи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DF18CA" w:rsidRPr="00A466BB" w:rsidRDefault="00DF18CA" w:rsidP="00EE0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09.03.2020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DF18CA" w:rsidRPr="00A466BB" w:rsidRDefault="00DF18CA" w:rsidP="00EE0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 w:rsidP="00B07A31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 w:rsidR="00B07A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DF18CA" w:rsidRPr="00A466BB" w:rsidRDefault="00DF18CA" w:rsidP="004D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6" w:type="dxa"/>
          </w:tcPr>
          <w:p w:rsidR="00DF18CA" w:rsidRPr="00A466BB" w:rsidRDefault="00DF18CA" w:rsidP="004D4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DF18CA" w:rsidRDefault="00DF18CA" w:rsidP="004D4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  <w:tcBorders>
              <w:bottom w:val="single" w:sz="4" w:space="0" w:color="auto"/>
            </w:tcBorders>
          </w:tcPr>
          <w:p w:rsidR="00DF18CA" w:rsidRPr="00894336" w:rsidRDefault="00DF18CA" w:rsidP="009C1E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Муниципальное бюджетное учреждение дополнительного образования детская школа искусств станицы Кущёвской муниципального образования Кущёвский район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DF18CA" w:rsidRPr="00894336" w:rsidRDefault="00DF18CA" w:rsidP="009C1E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«Гордость России» (академический ансамбль Игоря Моисеева)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DF18CA" w:rsidRPr="00894336" w:rsidRDefault="00DF18CA" w:rsidP="009C1EB2">
            <w:pPr>
              <w:tabs>
                <w:tab w:val="center" w:pos="1238"/>
                <w:tab w:val="right" w:pos="24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14.03.2020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DF18CA" w:rsidRPr="00894336" w:rsidRDefault="00DF18CA" w:rsidP="009C1EB2">
            <w:pPr>
              <w:tabs>
                <w:tab w:val="center" w:pos="1238"/>
                <w:tab w:val="right" w:pos="24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согласованиию</w:t>
            </w:r>
            <w:proofErr w:type="spellEnd"/>
          </w:p>
        </w:tc>
        <w:tc>
          <w:tcPr>
            <w:tcW w:w="888" w:type="dxa"/>
            <w:shd w:val="clear" w:color="auto" w:fill="auto"/>
          </w:tcPr>
          <w:p w:rsidR="00DF18CA" w:rsidRDefault="00DF18CA" w:rsidP="00B07A31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 w:rsidR="00B07A3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79" w:type="dxa"/>
          </w:tcPr>
          <w:p w:rsidR="00DF18CA" w:rsidRPr="00A466BB" w:rsidRDefault="00DF18CA" w:rsidP="009C1E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F18CA" w:rsidRPr="00A466BB" w:rsidRDefault="00DF18CA" w:rsidP="009C1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3" w:type="dxa"/>
          </w:tcPr>
          <w:p w:rsidR="00DF18CA" w:rsidRPr="00A466BB" w:rsidRDefault="00DF18CA" w:rsidP="009C1E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  <w:tcBorders>
              <w:bottom w:val="single" w:sz="4" w:space="0" w:color="auto"/>
            </w:tcBorders>
          </w:tcPr>
          <w:p w:rsidR="00DF18CA" w:rsidRPr="00A466BB" w:rsidRDefault="00DF18CA" w:rsidP="00B8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«КДЦ Кущевского сельского поселения»,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Степнянский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музей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DF18CA" w:rsidRPr="00A466BB" w:rsidRDefault="00DF18CA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«Масленица пришла, блинов принесла»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DF18CA" w:rsidRPr="00A466BB" w:rsidRDefault="00DF18CA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18.03.2020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DF18CA" w:rsidRPr="00A466BB" w:rsidRDefault="00DF18CA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 w:rsidP="00B07A31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 w:rsidR="00B07A3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79" w:type="dxa"/>
          </w:tcPr>
          <w:p w:rsidR="00DF18CA" w:rsidRPr="00A466BB" w:rsidRDefault="00DF18CA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6" w:type="dxa"/>
          </w:tcPr>
          <w:p w:rsidR="00DF18CA" w:rsidRPr="00A466BB" w:rsidRDefault="00DF18CA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DF18CA" w:rsidRPr="00A466BB" w:rsidRDefault="00DF18CA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  <w:tcBorders>
              <w:bottom w:val="single" w:sz="4" w:space="0" w:color="auto"/>
            </w:tcBorders>
          </w:tcPr>
          <w:p w:rsidR="00DF18CA" w:rsidRDefault="00DF18CA" w:rsidP="00F41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МУК</w:t>
            </w:r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 </w:t>
            </w:r>
            <w:r>
              <w:rPr>
                <w:rFonts w:ascii="Times New Roman" w:hAnsi="Times New Roman"/>
                <w:sz w:val="28"/>
                <w:szCs w:val="28"/>
              </w:rPr>
              <w:t>КДЦ</w:t>
            </w:r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>Глебовского</w:t>
            </w:r>
            <w:proofErr w:type="spellEnd"/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DF18CA" w:rsidRPr="00C25923" w:rsidRDefault="00DF18CA" w:rsidP="00F414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Культпоход  в старину «Предание старины глубокой» 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DF18CA" w:rsidRPr="00C25923" w:rsidRDefault="00DF18CA" w:rsidP="00F414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20.03.2020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DF18CA" w:rsidRPr="00C25923" w:rsidRDefault="00DF18CA" w:rsidP="00F414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 w:rsidP="00B07A31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 w:rsidR="00B07A3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79" w:type="dxa"/>
          </w:tcPr>
          <w:p w:rsidR="00DF18CA" w:rsidRPr="00C25923" w:rsidRDefault="00DF18CA" w:rsidP="00F414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F18CA" w:rsidRPr="00C25923" w:rsidRDefault="00DF18CA" w:rsidP="00F414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3" w:type="dxa"/>
          </w:tcPr>
          <w:p w:rsidR="00DF18CA" w:rsidRPr="00C25923" w:rsidRDefault="00DF18CA" w:rsidP="00F414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  <w:tcBorders>
              <w:bottom w:val="single" w:sz="4" w:space="0" w:color="auto"/>
            </w:tcBorders>
          </w:tcPr>
          <w:p w:rsidR="00DF18CA" w:rsidRDefault="00DF18CA" w:rsidP="00F414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МУК</w:t>
            </w:r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 </w:t>
            </w:r>
            <w:r>
              <w:rPr>
                <w:rFonts w:ascii="Times New Roman" w:hAnsi="Times New Roman"/>
                <w:sz w:val="28"/>
                <w:szCs w:val="28"/>
              </w:rPr>
              <w:t>КДЦ</w:t>
            </w:r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>Глебовского</w:t>
            </w:r>
            <w:proofErr w:type="spellEnd"/>
            <w:r w:rsidRPr="00C259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DF18CA" w:rsidRPr="00C25923" w:rsidRDefault="00DF18CA" w:rsidP="00F414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 « На Кубани мы живем»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DF18CA" w:rsidRPr="00C25923" w:rsidRDefault="00DF18CA" w:rsidP="00F414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21.03.2020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DF18CA" w:rsidRPr="00C25923" w:rsidRDefault="00DF18CA" w:rsidP="00F414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 w:rsidP="00B07A31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 w:rsidR="00B07A3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79" w:type="dxa"/>
          </w:tcPr>
          <w:p w:rsidR="00DF18CA" w:rsidRPr="00C25923" w:rsidRDefault="00DF18CA" w:rsidP="00F414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66" w:type="dxa"/>
          </w:tcPr>
          <w:p w:rsidR="00DF18CA" w:rsidRPr="00C25923" w:rsidRDefault="00DF18CA" w:rsidP="00F414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DF18CA" w:rsidRPr="00C25923" w:rsidRDefault="00DF18CA" w:rsidP="00F414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  <w:tcBorders>
              <w:bottom w:val="single" w:sz="4" w:space="0" w:color="auto"/>
            </w:tcBorders>
          </w:tcPr>
          <w:p w:rsidR="00DF18CA" w:rsidRPr="00DD736F" w:rsidRDefault="00DF18CA" w:rsidP="006B6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МУК</w:t>
            </w:r>
            <w:r w:rsidRPr="00DD73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«Культурно-досуговый центр </w:t>
            </w:r>
            <w:r w:rsidRPr="00DD736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Первомайского сельского поселения»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DF18CA" w:rsidRPr="00DD736F" w:rsidRDefault="00DF18CA" w:rsidP="006B6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lastRenderedPageBreak/>
              <w:t xml:space="preserve">Беседа «Весенние приметы народов </w:t>
            </w: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lastRenderedPageBreak/>
              <w:t>Кубани»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DF18CA" w:rsidRPr="00DD736F" w:rsidRDefault="00DF18CA" w:rsidP="006B6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26.03</w:t>
            </w:r>
            <w:r w:rsidRPr="00DD736F">
              <w:rPr>
                <w:rFonts w:ascii="Times New Roman" w:eastAsia="Calibri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DF18CA" w:rsidRPr="00DD736F" w:rsidRDefault="00DF18CA" w:rsidP="006B6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  <w:r w:rsidRPr="00DD736F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 w:rsidP="00B07A31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 w:rsidR="00B07A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9" w:type="dxa"/>
          </w:tcPr>
          <w:p w:rsidR="00DF18CA" w:rsidRPr="00DD736F" w:rsidRDefault="00DF18CA" w:rsidP="006B6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F18CA" w:rsidRPr="00DD736F" w:rsidRDefault="00DF18CA" w:rsidP="006B6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3" w:type="dxa"/>
          </w:tcPr>
          <w:p w:rsidR="00DF18CA" w:rsidRPr="00DD736F" w:rsidRDefault="00DF18CA" w:rsidP="006B6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  <w:tcBorders>
              <w:bottom w:val="single" w:sz="4" w:space="0" w:color="auto"/>
            </w:tcBorders>
          </w:tcPr>
          <w:p w:rsidR="00DF18CA" w:rsidRPr="00A466BB" w:rsidRDefault="00DF18CA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«ДК х.Красное»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DF18CA" w:rsidRPr="00463D10" w:rsidRDefault="00DF18CA" w:rsidP="005754D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3D10">
              <w:rPr>
                <w:rFonts w:ascii="Times New Roman" w:hAnsi="Times New Roman"/>
                <w:sz w:val="28"/>
                <w:szCs w:val="28"/>
                <w:lang w:val="ru-RU"/>
              </w:rPr>
              <w:t>Познавательный час: «Успешные земляки – пример для молодежи!»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DF18CA" w:rsidRPr="005754D2" w:rsidRDefault="00DF18CA" w:rsidP="005754D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03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  <w:p w:rsidR="00DF18CA" w:rsidRPr="00E11480" w:rsidRDefault="00DF18CA" w:rsidP="005754D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DF18CA" w:rsidRPr="00A466BB" w:rsidRDefault="00DF18CA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  <w:r w:rsidRPr="0093699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 w:rsidP="00B07A31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 w:rsidR="00B07A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9" w:type="dxa"/>
          </w:tcPr>
          <w:p w:rsidR="00DF18CA" w:rsidRPr="00A466BB" w:rsidRDefault="00DF18CA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F18CA" w:rsidRPr="00A466BB" w:rsidRDefault="00DF18CA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3" w:type="dxa"/>
          </w:tcPr>
          <w:p w:rsidR="00DF18CA" w:rsidRPr="00A466BB" w:rsidRDefault="00DF18CA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F18CA" w:rsidRPr="00A466BB" w:rsidTr="00DF18CA">
        <w:tc>
          <w:tcPr>
            <w:tcW w:w="3643" w:type="dxa"/>
            <w:gridSpan w:val="2"/>
            <w:tcBorders>
              <w:bottom w:val="single" w:sz="4" w:space="0" w:color="auto"/>
            </w:tcBorders>
          </w:tcPr>
          <w:p w:rsidR="00DF18CA" w:rsidRPr="00232133" w:rsidRDefault="00DF18CA" w:rsidP="00232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133">
              <w:rPr>
                <w:rFonts w:ascii="Times New Roman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 w:rsidRPr="00232133">
              <w:rPr>
                <w:rFonts w:ascii="Times New Roman" w:hAnsi="Times New Roman" w:cs="Times New Roman"/>
                <w:sz w:val="28"/>
                <w:szCs w:val="28"/>
              </w:rPr>
              <w:t>Шкуринского</w:t>
            </w:r>
            <w:proofErr w:type="spellEnd"/>
            <w:r w:rsidRPr="00232133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DF18CA" w:rsidRPr="00232133" w:rsidRDefault="00DF18CA" w:rsidP="00232133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Беседа «Мир старинных казачьих песен»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DF18CA" w:rsidRPr="00232133" w:rsidRDefault="00DF18CA" w:rsidP="00232133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14.04.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DF18CA" w:rsidRPr="00232133" w:rsidRDefault="00DF18CA" w:rsidP="00232133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 w:rsidP="00B07A31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 w:rsidR="00B07A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DF18CA" w:rsidRPr="00232133" w:rsidRDefault="00DF18CA" w:rsidP="00232133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F18CA" w:rsidRPr="00232133" w:rsidRDefault="00DF18CA" w:rsidP="00232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13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3" w:type="dxa"/>
          </w:tcPr>
          <w:p w:rsidR="00DF18CA" w:rsidRPr="00232133" w:rsidRDefault="00DF18CA" w:rsidP="002321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  <w:tcBorders>
              <w:bottom w:val="single" w:sz="4" w:space="0" w:color="auto"/>
            </w:tcBorders>
          </w:tcPr>
          <w:p w:rsidR="00DF18CA" w:rsidRPr="00A466BB" w:rsidRDefault="00DF18CA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</w:t>
            </w:r>
            <w:r w:rsidRPr="00077F1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КДЦ </w:t>
            </w:r>
            <w:r w:rsidRPr="00077F16">
              <w:rPr>
                <w:rFonts w:ascii="Times New Roman" w:hAnsi="Times New Roman" w:cs="Times New Roman"/>
                <w:sz w:val="28"/>
                <w:szCs w:val="28"/>
              </w:rPr>
              <w:t xml:space="preserve">Новомихайловского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77F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DF18CA" w:rsidRPr="00A466BB" w:rsidRDefault="00DF18CA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программа «Казачьи обряды»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DF18CA" w:rsidRPr="00A466BB" w:rsidRDefault="00DF18CA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29.04.2020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DF18CA" w:rsidRPr="00A466BB" w:rsidRDefault="00DF18CA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888" w:type="dxa"/>
            <w:shd w:val="clear" w:color="auto" w:fill="auto"/>
          </w:tcPr>
          <w:p w:rsidR="00DF18CA" w:rsidRDefault="00DF18CA" w:rsidP="00B07A31">
            <w:r w:rsidRPr="00660F5A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 w:rsidR="00B07A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DF18CA" w:rsidRPr="00A466BB" w:rsidRDefault="00DF18CA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6" w:type="dxa"/>
          </w:tcPr>
          <w:p w:rsidR="00DF18CA" w:rsidRPr="00A466BB" w:rsidRDefault="00DF18CA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DF18CA" w:rsidRPr="00A466BB" w:rsidRDefault="00DF18CA" w:rsidP="00E02E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3643" w:type="dxa"/>
            <w:gridSpan w:val="2"/>
            <w:tcBorders>
              <w:bottom w:val="single" w:sz="4" w:space="0" w:color="auto"/>
            </w:tcBorders>
          </w:tcPr>
          <w:p w:rsidR="00DF18CA" w:rsidRPr="00A466BB" w:rsidRDefault="00DF18CA" w:rsidP="002321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DF18CA" w:rsidRPr="00A466BB" w:rsidRDefault="00DF18CA" w:rsidP="002321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DF18CA" w:rsidRPr="00A466BB" w:rsidRDefault="00DF18CA" w:rsidP="002321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DF18CA" w:rsidRPr="00A466BB" w:rsidRDefault="00DF18CA" w:rsidP="002321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DF18CA" w:rsidRDefault="00DF18CA"/>
        </w:tc>
        <w:tc>
          <w:tcPr>
            <w:tcW w:w="3508" w:type="dxa"/>
            <w:gridSpan w:val="3"/>
            <w:tcBorders>
              <w:bottom w:val="single" w:sz="4" w:space="0" w:color="auto"/>
            </w:tcBorders>
          </w:tcPr>
          <w:p w:rsidR="00DF18CA" w:rsidRPr="00A466BB" w:rsidRDefault="00DF18CA" w:rsidP="002321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8CA" w:rsidRPr="00A466BB" w:rsidTr="00DF18CA">
        <w:tc>
          <w:tcPr>
            <w:tcW w:w="24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18CA" w:rsidRPr="00A466BB" w:rsidRDefault="00DF18CA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18CA" w:rsidRPr="00A466BB" w:rsidRDefault="00DF18CA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18CA" w:rsidRPr="00A466BB" w:rsidRDefault="00DF18CA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18CA" w:rsidRPr="00A466BB" w:rsidRDefault="00DF18CA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F18CA" w:rsidRDefault="00DF18CA"/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</w:tcPr>
          <w:p w:rsidR="00DF18CA" w:rsidRPr="00B82F82" w:rsidRDefault="00DF18CA" w:rsidP="008368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8" w:type="dxa"/>
            <w:gridSpan w:val="3"/>
            <w:tcBorders>
              <w:left w:val="single" w:sz="4" w:space="0" w:color="auto"/>
            </w:tcBorders>
          </w:tcPr>
          <w:p w:rsidR="00DF18CA" w:rsidRPr="00B82F82" w:rsidRDefault="00DF18CA" w:rsidP="008368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F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1117</w:t>
            </w:r>
          </w:p>
        </w:tc>
      </w:tr>
    </w:tbl>
    <w:p w:rsidR="00E41EFC" w:rsidRDefault="00E41EFC" w:rsidP="00735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54" w:type="dxa"/>
        <w:tblLook w:val="04A0"/>
      </w:tblPr>
      <w:tblGrid>
        <w:gridCol w:w="2480"/>
        <w:gridCol w:w="1220"/>
        <w:gridCol w:w="233"/>
        <w:gridCol w:w="3223"/>
        <w:gridCol w:w="1825"/>
        <w:gridCol w:w="1889"/>
        <w:gridCol w:w="888"/>
        <w:gridCol w:w="987"/>
        <w:gridCol w:w="1306"/>
        <w:gridCol w:w="1303"/>
      </w:tblGrid>
      <w:tr w:rsidR="00AF4399" w:rsidRPr="00A466BB" w:rsidTr="00AF4399">
        <w:tc>
          <w:tcPr>
            <w:tcW w:w="3948" w:type="dxa"/>
            <w:gridSpan w:val="3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6" w:type="dxa"/>
            <w:gridSpan w:val="7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аправление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"Культурный норматив школьника"</w:t>
            </w:r>
          </w:p>
        </w:tc>
      </w:tr>
      <w:tr w:rsidR="00AF4399" w:rsidRPr="00A466BB" w:rsidTr="00AF4399">
        <w:tc>
          <w:tcPr>
            <w:tcW w:w="3948" w:type="dxa"/>
            <w:gridSpan w:val="3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11406" w:type="dxa"/>
            <w:gridSpan w:val="7"/>
          </w:tcPr>
          <w:p w:rsidR="00AF4399" w:rsidRPr="00E41EFC" w:rsidRDefault="00AF4399" w:rsidP="00447AA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МУЗЫКА</w:t>
            </w:r>
            <w:r w:rsidR="009C6C5C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– </w:t>
            </w:r>
            <w:r w:rsidR="009C6C5C" w:rsidRPr="009C6C5C">
              <w:rPr>
                <w:rFonts w:ascii="Times New Roman" w:hAnsi="Times New Roman" w:cs="Times New Roman"/>
                <w:b/>
                <w:caps/>
                <w:color w:val="00B050"/>
                <w:sz w:val="28"/>
                <w:szCs w:val="28"/>
              </w:rPr>
              <w:t>ответственный методист Р.А.Ерешко</w:t>
            </w:r>
          </w:p>
        </w:tc>
      </w:tr>
      <w:tr w:rsidR="00AF4399" w:rsidRPr="00A466BB" w:rsidTr="00AF4399">
        <w:tc>
          <w:tcPr>
            <w:tcW w:w="3715" w:type="dxa"/>
            <w:gridSpan w:val="2"/>
            <w:vMerge w:val="restart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аименование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которое проводит мероприятие</w:t>
            </w:r>
          </w:p>
        </w:tc>
        <w:tc>
          <w:tcPr>
            <w:tcW w:w="3468" w:type="dxa"/>
            <w:gridSpan w:val="2"/>
            <w:vMerge w:val="restart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719" w:type="dxa"/>
            <w:gridSpan w:val="2"/>
            <w:vMerge w:val="restart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30" w:type="dxa"/>
          </w:tcPr>
          <w:p w:rsidR="00AF4399" w:rsidRPr="00A466BB" w:rsidRDefault="00AF4399" w:rsidP="00AF4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3622" w:type="dxa"/>
            <w:gridSpan w:val="3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школьников – посетителей мероприятия (чел.)</w:t>
            </w:r>
          </w:p>
        </w:tc>
      </w:tr>
      <w:tr w:rsidR="00AF4399" w:rsidRPr="00A466BB" w:rsidTr="00AF4399">
        <w:tc>
          <w:tcPr>
            <w:tcW w:w="3715" w:type="dxa"/>
            <w:gridSpan w:val="2"/>
            <w:vMerge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8" w:type="dxa"/>
            <w:gridSpan w:val="2"/>
            <w:vMerge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2"/>
            <w:vMerge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2" w:type="dxa"/>
            <w:gridSpan w:val="3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AF4399" w:rsidRPr="00A466BB" w:rsidTr="00AF4399">
        <w:tc>
          <w:tcPr>
            <w:tcW w:w="3715" w:type="dxa"/>
            <w:gridSpan w:val="2"/>
            <w:vMerge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8" w:type="dxa"/>
            <w:gridSpan w:val="2"/>
            <w:vMerge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89" w:type="dxa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830" w:type="dxa"/>
          </w:tcPr>
          <w:p w:rsidR="00AF4399" w:rsidRPr="004516BB" w:rsidRDefault="00AF4399" w:rsidP="00447AA0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316" w:type="dxa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314" w:type="dxa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AF4399" w:rsidRPr="00A466BB" w:rsidTr="00AF4399">
        <w:tc>
          <w:tcPr>
            <w:tcW w:w="3715" w:type="dxa"/>
            <w:gridSpan w:val="2"/>
          </w:tcPr>
          <w:p w:rsidR="00AF439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</w:p>
          <w:p w:rsidR="00AF439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культуры</w:t>
            </w:r>
          </w:p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«Дом культуры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Кисляковской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68" w:type="dxa"/>
            <w:gridSpan w:val="2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«О чем говорит музыка»</w:t>
            </w:r>
          </w:p>
        </w:tc>
        <w:tc>
          <w:tcPr>
            <w:tcW w:w="1830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06.09.2019 </w:t>
            </w:r>
          </w:p>
        </w:tc>
        <w:tc>
          <w:tcPr>
            <w:tcW w:w="1889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830" w:type="dxa"/>
          </w:tcPr>
          <w:p w:rsidR="00AF4399" w:rsidRPr="004516BB" w:rsidRDefault="009C6C5C" w:rsidP="00AF4399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№2</w:t>
            </w:r>
          </w:p>
        </w:tc>
        <w:tc>
          <w:tcPr>
            <w:tcW w:w="992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16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15" w:type="dxa"/>
            <w:gridSpan w:val="2"/>
          </w:tcPr>
          <w:p w:rsidR="00AF4399" w:rsidRPr="0065138F" w:rsidRDefault="00AF4399" w:rsidP="00AF43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МУК «КДЦ Новомихайловского с/п»</w:t>
            </w:r>
          </w:p>
        </w:tc>
        <w:tc>
          <w:tcPr>
            <w:tcW w:w="3468" w:type="dxa"/>
            <w:gridSpan w:val="2"/>
          </w:tcPr>
          <w:p w:rsidR="00AF439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час</w:t>
            </w:r>
          </w:p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«Язык музыки»</w:t>
            </w:r>
          </w:p>
        </w:tc>
        <w:tc>
          <w:tcPr>
            <w:tcW w:w="1830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26.09.2019 </w:t>
            </w:r>
          </w:p>
        </w:tc>
        <w:tc>
          <w:tcPr>
            <w:tcW w:w="1889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830" w:type="dxa"/>
          </w:tcPr>
          <w:p w:rsidR="00AF4399" w:rsidRPr="004516BB" w:rsidRDefault="009C6C5C" w:rsidP="00AF4399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№6</w:t>
            </w:r>
          </w:p>
        </w:tc>
        <w:tc>
          <w:tcPr>
            <w:tcW w:w="992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16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15" w:type="dxa"/>
            <w:gridSpan w:val="2"/>
          </w:tcPr>
          <w:p w:rsidR="00AF4399" w:rsidRPr="0083687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87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дополнительного образования детская школа искусств станицы Кущевской муниципального </w:t>
            </w:r>
            <w:r w:rsidRPr="008368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Кущевский район</w:t>
            </w:r>
          </w:p>
        </w:tc>
        <w:tc>
          <w:tcPr>
            <w:tcW w:w="3468" w:type="dxa"/>
            <w:gridSpan w:val="2"/>
          </w:tcPr>
          <w:p w:rsidR="00AF4399" w:rsidRPr="0083687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8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из цикла: «Народность в искусстве»</w:t>
            </w:r>
          </w:p>
          <w:p w:rsidR="00AF4399" w:rsidRPr="0083687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879">
              <w:rPr>
                <w:rFonts w:ascii="Times New Roman" w:hAnsi="Times New Roman" w:cs="Times New Roman"/>
                <w:sz w:val="28"/>
                <w:szCs w:val="28"/>
              </w:rPr>
              <w:t>Русская народная музыка. Играет ансамбль русских народных инструментов.</w:t>
            </w:r>
          </w:p>
        </w:tc>
        <w:tc>
          <w:tcPr>
            <w:tcW w:w="1830" w:type="dxa"/>
          </w:tcPr>
          <w:p w:rsidR="00AF4399" w:rsidRPr="0083687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879">
              <w:rPr>
                <w:rFonts w:ascii="Times New Roman" w:hAnsi="Times New Roman" w:cs="Times New Roman"/>
                <w:sz w:val="28"/>
                <w:szCs w:val="28"/>
              </w:rPr>
              <w:t>28.09.2019</w:t>
            </w:r>
          </w:p>
        </w:tc>
        <w:tc>
          <w:tcPr>
            <w:tcW w:w="1889" w:type="dxa"/>
          </w:tcPr>
          <w:p w:rsidR="00AF4399" w:rsidRPr="0083687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879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830" w:type="dxa"/>
          </w:tcPr>
          <w:p w:rsidR="00AF4399" w:rsidRPr="004516BB" w:rsidRDefault="009C6C5C" w:rsidP="00AF4399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 1</w:t>
            </w:r>
          </w:p>
        </w:tc>
        <w:tc>
          <w:tcPr>
            <w:tcW w:w="992" w:type="dxa"/>
          </w:tcPr>
          <w:p w:rsidR="00AF4399" w:rsidRPr="0083687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8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16" w:type="dxa"/>
          </w:tcPr>
          <w:p w:rsidR="00AF4399" w:rsidRPr="0083687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15" w:type="dxa"/>
            <w:gridSpan w:val="2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МУК «КДЦ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Шкуринского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с\п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68" w:type="dxa"/>
            <w:gridSpan w:val="2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«Три  кита в музыке»</w:t>
            </w:r>
          </w:p>
        </w:tc>
        <w:tc>
          <w:tcPr>
            <w:tcW w:w="1830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11.10.2019 </w:t>
            </w:r>
          </w:p>
        </w:tc>
        <w:tc>
          <w:tcPr>
            <w:tcW w:w="1889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830" w:type="dxa"/>
          </w:tcPr>
          <w:p w:rsidR="00AF4399" w:rsidRPr="004516BB" w:rsidRDefault="009C6C5C" w:rsidP="00AF4399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 9</w:t>
            </w:r>
          </w:p>
        </w:tc>
        <w:tc>
          <w:tcPr>
            <w:tcW w:w="992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16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15" w:type="dxa"/>
            <w:gridSpan w:val="2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«КДЦ Полтавченского сельского поселения»</w:t>
            </w:r>
          </w:p>
        </w:tc>
        <w:tc>
          <w:tcPr>
            <w:tcW w:w="3468" w:type="dxa"/>
            <w:gridSpan w:val="2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  час «Музыка в театре»</w:t>
            </w:r>
          </w:p>
        </w:tc>
        <w:tc>
          <w:tcPr>
            <w:tcW w:w="1830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17.10.2019 </w:t>
            </w:r>
          </w:p>
        </w:tc>
        <w:tc>
          <w:tcPr>
            <w:tcW w:w="1889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830" w:type="dxa"/>
          </w:tcPr>
          <w:p w:rsidR="00AF4399" w:rsidRPr="004516BB" w:rsidRDefault="009C6C5C" w:rsidP="00AF4399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№14</w:t>
            </w:r>
          </w:p>
        </w:tc>
        <w:tc>
          <w:tcPr>
            <w:tcW w:w="992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4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15" w:type="dxa"/>
            <w:gridSpan w:val="2"/>
          </w:tcPr>
          <w:p w:rsidR="00AF4399" w:rsidRPr="0065138F" w:rsidRDefault="00AF4399" w:rsidP="00AF43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МУК «КДЦ Новомихайловского с/п»</w:t>
            </w:r>
          </w:p>
        </w:tc>
        <w:tc>
          <w:tcPr>
            <w:tcW w:w="3468" w:type="dxa"/>
            <w:gridSpan w:val="2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Аудио – час «Музыкальная феерия»</w:t>
            </w:r>
          </w:p>
        </w:tc>
        <w:tc>
          <w:tcPr>
            <w:tcW w:w="1830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24.10.2019 </w:t>
            </w:r>
          </w:p>
        </w:tc>
        <w:tc>
          <w:tcPr>
            <w:tcW w:w="1889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830" w:type="dxa"/>
          </w:tcPr>
          <w:p w:rsidR="00AF4399" w:rsidRPr="004516BB" w:rsidRDefault="004516BB" w:rsidP="00AF4399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№6</w:t>
            </w:r>
          </w:p>
        </w:tc>
        <w:tc>
          <w:tcPr>
            <w:tcW w:w="992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14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15" w:type="dxa"/>
            <w:gridSpan w:val="2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Шкуринского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с\п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68" w:type="dxa"/>
            <w:gridSpan w:val="2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«Гигиена голоса и режим певца»</w:t>
            </w:r>
          </w:p>
        </w:tc>
        <w:tc>
          <w:tcPr>
            <w:tcW w:w="1830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01.11.2019 </w:t>
            </w:r>
          </w:p>
        </w:tc>
        <w:tc>
          <w:tcPr>
            <w:tcW w:w="1889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830" w:type="dxa"/>
          </w:tcPr>
          <w:p w:rsidR="00AF4399" w:rsidRPr="004516BB" w:rsidRDefault="004516BB" w:rsidP="00AF4399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№5</w:t>
            </w:r>
          </w:p>
        </w:tc>
        <w:tc>
          <w:tcPr>
            <w:tcW w:w="992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16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15" w:type="dxa"/>
            <w:gridSpan w:val="2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детская школа искусств станицы Кущевской муниципального образования Кущевский район</w:t>
            </w:r>
          </w:p>
        </w:tc>
        <w:tc>
          <w:tcPr>
            <w:tcW w:w="3468" w:type="dxa"/>
            <w:gridSpan w:val="2"/>
          </w:tcPr>
          <w:p w:rsidR="00AF439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из цикла: «Народность в искусстве»</w:t>
            </w:r>
          </w:p>
          <w:p w:rsidR="00AF439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Танцевальная культура Кубани</w:t>
            </w:r>
          </w:p>
          <w:p w:rsidR="00AF439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01.11.2019 </w:t>
            </w:r>
          </w:p>
        </w:tc>
        <w:tc>
          <w:tcPr>
            <w:tcW w:w="1889" w:type="dxa"/>
          </w:tcPr>
          <w:p w:rsidR="00AF439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AF4399" w:rsidRPr="004516BB" w:rsidRDefault="004516BB" w:rsidP="00AF4399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№4</w:t>
            </w:r>
          </w:p>
        </w:tc>
        <w:tc>
          <w:tcPr>
            <w:tcW w:w="992" w:type="dxa"/>
          </w:tcPr>
          <w:p w:rsidR="00AF439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39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AF439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39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F4399" w:rsidRPr="00A466BB" w:rsidTr="00AF4399">
        <w:tc>
          <w:tcPr>
            <w:tcW w:w="3715" w:type="dxa"/>
            <w:gridSpan w:val="2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«ДК х.Красное»</w:t>
            </w:r>
          </w:p>
        </w:tc>
        <w:tc>
          <w:tcPr>
            <w:tcW w:w="3468" w:type="dxa"/>
            <w:gridSpan w:val="2"/>
          </w:tcPr>
          <w:p w:rsidR="00AF4399" w:rsidRPr="003D298E" w:rsidRDefault="00AF4399" w:rsidP="00AF4399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298E">
              <w:rPr>
                <w:rFonts w:ascii="Times New Roman" w:hAnsi="Times New Roman"/>
                <w:sz w:val="28"/>
                <w:szCs w:val="28"/>
                <w:lang w:val="ru-RU"/>
              </w:rPr>
              <w:t>Концерт, посвящённый Дню народного единства</w:t>
            </w:r>
          </w:p>
        </w:tc>
        <w:tc>
          <w:tcPr>
            <w:tcW w:w="1830" w:type="dxa"/>
          </w:tcPr>
          <w:p w:rsidR="00AF4399" w:rsidRPr="003D298E" w:rsidRDefault="00AF4399" w:rsidP="00AF4399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298E">
              <w:rPr>
                <w:rFonts w:ascii="Times New Roman" w:hAnsi="Times New Roman"/>
                <w:sz w:val="28"/>
                <w:szCs w:val="28"/>
                <w:lang w:val="ru-RU"/>
              </w:rPr>
              <w:t>03.11.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Pr="003D298E"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AF4399" w:rsidRPr="003D298E" w:rsidRDefault="00AF4399" w:rsidP="00AF4399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89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298E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30" w:type="dxa"/>
          </w:tcPr>
          <w:p w:rsidR="00AF4399" w:rsidRPr="004516BB" w:rsidRDefault="004516BB" w:rsidP="00AF4399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№10</w:t>
            </w:r>
          </w:p>
        </w:tc>
        <w:tc>
          <w:tcPr>
            <w:tcW w:w="992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F4399" w:rsidRPr="00A466BB" w:rsidTr="00AF4399">
        <w:tc>
          <w:tcPr>
            <w:tcW w:w="3715" w:type="dxa"/>
            <w:gridSpan w:val="2"/>
          </w:tcPr>
          <w:p w:rsidR="00AF4399" w:rsidRPr="0065138F" w:rsidRDefault="00AF4399" w:rsidP="00AF43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МУК «КДЦ Новомихайловского с/п»</w:t>
            </w:r>
          </w:p>
        </w:tc>
        <w:tc>
          <w:tcPr>
            <w:tcW w:w="3468" w:type="dxa"/>
            <w:gridSpan w:val="2"/>
          </w:tcPr>
          <w:p w:rsidR="00AF439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игра </w:t>
            </w:r>
          </w:p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«Угадай мелодию»</w:t>
            </w:r>
          </w:p>
        </w:tc>
        <w:tc>
          <w:tcPr>
            <w:tcW w:w="1830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20.11.2019 </w:t>
            </w:r>
          </w:p>
        </w:tc>
        <w:tc>
          <w:tcPr>
            <w:tcW w:w="1889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830" w:type="dxa"/>
          </w:tcPr>
          <w:p w:rsidR="00AF4399" w:rsidRPr="004516BB" w:rsidRDefault="004516BB" w:rsidP="00AF4399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№6</w:t>
            </w:r>
          </w:p>
        </w:tc>
        <w:tc>
          <w:tcPr>
            <w:tcW w:w="992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F4399" w:rsidRPr="00A466BB" w:rsidTr="00AF4399">
        <w:tc>
          <w:tcPr>
            <w:tcW w:w="3715" w:type="dxa"/>
            <w:gridSpan w:val="2"/>
          </w:tcPr>
          <w:p w:rsidR="00AF439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</w:p>
          <w:p w:rsidR="00AF439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культуры</w:t>
            </w:r>
          </w:p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«Дом культуры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ст.Кисляковской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68" w:type="dxa"/>
            <w:gridSpan w:val="2"/>
          </w:tcPr>
          <w:p w:rsidR="00AF439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«Музыкальный обоз»</w:t>
            </w:r>
          </w:p>
        </w:tc>
        <w:tc>
          <w:tcPr>
            <w:tcW w:w="1830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22.11.2019 </w:t>
            </w:r>
          </w:p>
        </w:tc>
        <w:tc>
          <w:tcPr>
            <w:tcW w:w="1889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830" w:type="dxa"/>
          </w:tcPr>
          <w:p w:rsidR="00AF4399" w:rsidRPr="004516BB" w:rsidRDefault="004516BB" w:rsidP="00AF4399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№18</w:t>
            </w:r>
          </w:p>
        </w:tc>
        <w:tc>
          <w:tcPr>
            <w:tcW w:w="992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14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15" w:type="dxa"/>
            <w:gridSpan w:val="2"/>
          </w:tcPr>
          <w:p w:rsidR="00AF439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</w:p>
          <w:p w:rsidR="00AF439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культуры</w:t>
            </w:r>
          </w:p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«Дом культуры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ст.Кисляковской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68" w:type="dxa"/>
            <w:gridSpan w:val="2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час «В мире духовной музыки»</w:t>
            </w:r>
          </w:p>
        </w:tc>
        <w:tc>
          <w:tcPr>
            <w:tcW w:w="1830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04.12.2019 </w:t>
            </w:r>
          </w:p>
        </w:tc>
        <w:tc>
          <w:tcPr>
            <w:tcW w:w="1889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830" w:type="dxa"/>
          </w:tcPr>
          <w:p w:rsidR="00AF4399" w:rsidRPr="004516BB" w:rsidRDefault="004516BB" w:rsidP="00AF4399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№2</w:t>
            </w:r>
          </w:p>
        </w:tc>
        <w:tc>
          <w:tcPr>
            <w:tcW w:w="992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F4399" w:rsidRPr="00A466BB" w:rsidTr="00AF4399">
        <w:tc>
          <w:tcPr>
            <w:tcW w:w="3715" w:type="dxa"/>
            <w:gridSpan w:val="2"/>
          </w:tcPr>
          <w:p w:rsidR="00AF4399" w:rsidRPr="0065138F" w:rsidRDefault="00AF4399" w:rsidP="00AF43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МУК «КДЦ Новомихайловского с/п»</w:t>
            </w:r>
          </w:p>
        </w:tc>
        <w:tc>
          <w:tcPr>
            <w:tcW w:w="3468" w:type="dxa"/>
            <w:gridSpan w:val="2"/>
          </w:tcPr>
          <w:p w:rsidR="00AF439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гостиная «Творчество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отечественных и зарубежных композиторов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века»</w:t>
            </w:r>
          </w:p>
        </w:tc>
        <w:tc>
          <w:tcPr>
            <w:tcW w:w="1830" w:type="dxa"/>
          </w:tcPr>
          <w:p w:rsidR="00AF439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18.12.2019 </w:t>
            </w:r>
          </w:p>
        </w:tc>
        <w:tc>
          <w:tcPr>
            <w:tcW w:w="1889" w:type="dxa"/>
          </w:tcPr>
          <w:p w:rsidR="00AF439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830" w:type="dxa"/>
          </w:tcPr>
          <w:p w:rsidR="00AF4399" w:rsidRPr="004516BB" w:rsidRDefault="004516BB" w:rsidP="00AF4399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№6</w:t>
            </w:r>
          </w:p>
        </w:tc>
        <w:tc>
          <w:tcPr>
            <w:tcW w:w="992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14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15" w:type="dxa"/>
            <w:gridSpan w:val="2"/>
          </w:tcPr>
          <w:p w:rsidR="00AF4399" w:rsidRPr="00A466BB" w:rsidRDefault="00AF4399" w:rsidP="009C1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Муниципальное бюджетное учреждение дополнительного образования детская школа искусств станицы Кущёвской муниципального образования Кущёвский район</w:t>
            </w:r>
          </w:p>
        </w:tc>
        <w:tc>
          <w:tcPr>
            <w:tcW w:w="3468" w:type="dxa"/>
            <w:gridSpan w:val="2"/>
          </w:tcPr>
          <w:p w:rsidR="00AF4399" w:rsidRPr="00A466BB" w:rsidRDefault="00AF4399" w:rsidP="009C1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«Музыка светлого праздника» </w:t>
            </w:r>
          </w:p>
        </w:tc>
        <w:tc>
          <w:tcPr>
            <w:tcW w:w="1830" w:type="dxa"/>
          </w:tcPr>
          <w:p w:rsidR="00AF4399" w:rsidRPr="00A466BB" w:rsidRDefault="00AF4399" w:rsidP="009C1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04.01.2020</w:t>
            </w:r>
          </w:p>
        </w:tc>
        <w:tc>
          <w:tcPr>
            <w:tcW w:w="1889" w:type="dxa"/>
          </w:tcPr>
          <w:p w:rsidR="00AF4399" w:rsidRPr="00A466BB" w:rsidRDefault="00AF4399" w:rsidP="009C1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830" w:type="dxa"/>
          </w:tcPr>
          <w:p w:rsidR="00AF4399" w:rsidRPr="004516BB" w:rsidRDefault="004516BB" w:rsidP="009C1EB2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№4</w:t>
            </w:r>
          </w:p>
        </w:tc>
        <w:tc>
          <w:tcPr>
            <w:tcW w:w="992" w:type="dxa"/>
          </w:tcPr>
          <w:p w:rsidR="00AF4399" w:rsidRPr="00A466BB" w:rsidRDefault="00AF4399" w:rsidP="009C1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16" w:type="dxa"/>
          </w:tcPr>
          <w:p w:rsidR="00AF4399" w:rsidRPr="00A466BB" w:rsidRDefault="00AF4399" w:rsidP="009C1E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AF4399" w:rsidRPr="00A466BB" w:rsidRDefault="00AF4399" w:rsidP="009C1E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15" w:type="dxa"/>
            <w:gridSpan w:val="2"/>
          </w:tcPr>
          <w:p w:rsidR="00AF4399" w:rsidRPr="00A466BB" w:rsidRDefault="00AF4399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</w:t>
            </w:r>
            <w:r w:rsidRPr="00077F1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КДЦ </w:t>
            </w:r>
            <w:r w:rsidRPr="00077F16">
              <w:rPr>
                <w:rFonts w:ascii="Times New Roman" w:hAnsi="Times New Roman" w:cs="Times New Roman"/>
                <w:sz w:val="28"/>
                <w:szCs w:val="28"/>
              </w:rPr>
              <w:t xml:space="preserve">Новомихайловского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77F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68" w:type="dxa"/>
            <w:gridSpan w:val="2"/>
          </w:tcPr>
          <w:p w:rsidR="00AF4399" w:rsidRDefault="00AF4399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урок</w:t>
            </w:r>
          </w:p>
          <w:p w:rsidR="00AF4399" w:rsidRPr="00A466BB" w:rsidRDefault="00AF4399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«Язык музыки»</w:t>
            </w:r>
          </w:p>
        </w:tc>
        <w:tc>
          <w:tcPr>
            <w:tcW w:w="1830" w:type="dxa"/>
          </w:tcPr>
          <w:p w:rsidR="00AF4399" w:rsidRPr="00A466BB" w:rsidRDefault="00AF4399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30.01.2020</w:t>
            </w:r>
          </w:p>
        </w:tc>
        <w:tc>
          <w:tcPr>
            <w:tcW w:w="1889" w:type="dxa"/>
          </w:tcPr>
          <w:p w:rsidR="00AF4399" w:rsidRPr="00A466BB" w:rsidRDefault="00AF4399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830" w:type="dxa"/>
          </w:tcPr>
          <w:p w:rsidR="00AF4399" w:rsidRPr="004516BB" w:rsidRDefault="004516BB" w:rsidP="007B6484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 6</w:t>
            </w:r>
          </w:p>
        </w:tc>
        <w:tc>
          <w:tcPr>
            <w:tcW w:w="992" w:type="dxa"/>
          </w:tcPr>
          <w:p w:rsidR="00AF4399" w:rsidRPr="00A466BB" w:rsidRDefault="00AF4399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AF4399" w:rsidRPr="00A466BB" w:rsidRDefault="00AF4399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AF4399" w:rsidRPr="00A466BB" w:rsidRDefault="00AF4399" w:rsidP="007B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F4399" w:rsidRPr="00A466BB" w:rsidTr="00AF4399">
        <w:tc>
          <w:tcPr>
            <w:tcW w:w="3715" w:type="dxa"/>
            <w:gridSpan w:val="2"/>
          </w:tcPr>
          <w:p w:rsidR="00AF4399" w:rsidRPr="00F41408" w:rsidRDefault="00AF4399" w:rsidP="00F414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408">
              <w:rPr>
                <w:rFonts w:ascii="Times New Roman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 w:rsidRPr="00F41408">
              <w:rPr>
                <w:rFonts w:ascii="Times New Roman" w:hAnsi="Times New Roman" w:cs="Times New Roman"/>
                <w:sz w:val="28"/>
                <w:szCs w:val="28"/>
              </w:rPr>
              <w:t>Шкуринского</w:t>
            </w:r>
            <w:proofErr w:type="spellEnd"/>
            <w:r w:rsidRPr="00F41408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r w:rsidRPr="00F41408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r w:rsidRPr="00F4140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68" w:type="dxa"/>
            <w:gridSpan w:val="2"/>
          </w:tcPr>
          <w:p w:rsidR="00AF4399" w:rsidRPr="00F41408" w:rsidRDefault="00AF4399" w:rsidP="00F41408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408">
              <w:rPr>
                <w:rFonts w:ascii="Times New Roman" w:eastAsia="Calibri" w:hAnsi="Times New Roman" w:cs="Times New Roman"/>
                <w:sz w:val="28"/>
                <w:szCs w:val="28"/>
              </w:rPr>
              <w:t>«Строение органов голосообразования»</w:t>
            </w:r>
          </w:p>
        </w:tc>
        <w:tc>
          <w:tcPr>
            <w:tcW w:w="1830" w:type="dxa"/>
          </w:tcPr>
          <w:p w:rsidR="00AF4399" w:rsidRPr="00F41408" w:rsidRDefault="00AF4399" w:rsidP="00F41408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408">
              <w:rPr>
                <w:rFonts w:ascii="Times New Roman" w:eastAsia="Calibri" w:hAnsi="Times New Roman" w:cs="Times New Roman"/>
                <w:sz w:val="28"/>
                <w:szCs w:val="28"/>
              </w:rPr>
              <w:t>07.02.</w:t>
            </w:r>
            <w:r w:rsidRPr="00F414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41408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89" w:type="dxa"/>
          </w:tcPr>
          <w:p w:rsidR="00AF4399" w:rsidRPr="00F41408" w:rsidRDefault="00AF4399" w:rsidP="00F414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408">
              <w:rPr>
                <w:rFonts w:ascii="Times New Roman" w:eastAsia="Calibri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830" w:type="dxa"/>
          </w:tcPr>
          <w:p w:rsidR="00AF4399" w:rsidRPr="004516BB" w:rsidRDefault="004516BB" w:rsidP="00F41408">
            <w:pPr>
              <w:spacing w:line="100" w:lineRule="atLeast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СОШ №9</w:t>
            </w:r>
          </w:p>
        </w:tc>
        <w:tc>
          <w:tcPr>
            <w:tcW w:w="992" w:type="dxa"/>
          </w:tcPr>
          <w:p w:rsidR="00AF4399" w:rsidRPr="00F41408" w:rsidRDefault="00AF4399" w:rsidP="00F41408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40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6" w:type="dxa"/>
          </w:tcPr>
          <w:p w:rsidR="00AF4399" w:rsidRPr="00F41408" w:rsidRDefault="00AF4399" w:rsidP="00F41408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AF4399" w:rsidRPr="00F41408" w:rsidRDefault="00AF4399" w:rsidP="00F41408">
            <w:pPr>
              <w:spacing w:line="10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AF4399" w:rsidRPr="00A466BB" w:rsidTr="00AF4399">
        <w:tc>
          <w:tcPr>
            <w:tcW w:w="3715" w:type="dxa"/>
            <w:gridSpan w:val="2"/>
          </w:tcPr>
          <w:p w:rsidR="00AF4399" w:rsidRPr="00A466BB" w:rsidRDefault="00AF4399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«КДЦ Полтавченского сельского поселения»</w:t>
            </w:r>
          </w:p>
        </w:tc>
        <w:tc>
          <w:tcPr>
            <w:tcW w:w="3468" w:type="dxa"/>
            <w:gridSpan w:val="2"/>
          </w:tcPr>
          <w:p w:rsidR="00AF4399" w:rsidRPr="00A466BB" w:rsidRDefault="00AF4399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Познавательный  час «Мир джаза» </w:t>
            </w:r>
          </w:p>
        </w:tc>
        <w:tc>
          <w:tcPr>
            <w:tcW w:w="1830" w:type="dxa"/>
          </w:tcPr>
          <w:p w:rsidR="00AF4399" w:rsidRPr="00A466BB" w:rsidRDefault="00AF4399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7.02.2020</w:t>
            </w:r>
          </w:p>
        </w:tc>
        <w:tc>
          <w:tcPr>
            <w:tcW w:w="1889" w:type="dxa"/>
          </w:tcPr>
          <w:p w:rsidR="00AF4399" w:rsidRPr="00A466BB" w:rsidRDefault="00AF4399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30" w:type="dxa"/>
          </w:tcPr>
          <w:p w:rsidR="00AF4399" w:rsidRPr="004516BB" w:rsidRDefault="004516BB" w:rsidP="005C07A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№14</w:t>
            </w:r>
          </w:p>
        </w:tc>
        <w:tc>
          <w:tcPr>
            <w:tcW w:w="992" w:type="dxa"/>
          </w:tcPr>
          <w:p w:rsidR="00AF4399" w:rsidRPr="00A466BB" w:rsidRDefault="00AF4399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AF4399" w:rsidRPr="00A466BB" w:rsidRDefault="00AF4399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4" w:type="dxa"/>
          </w:tcPr>
          <w:p w:rsidR="00AF4399" w:rsidRPr="00A466BB" w:rsidRDefault="00AF4399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15" w:type="dxa"/>
            <w:gridSpan w:val="2"/>
          </w:tcPr>
          <w:p w:rsidR="00AF4399" w:rsidRPr="00A466BB" w:rsidRDefault="00AF4399" w:rsidP="00E02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</w:t>
            </w:r>
            <w:r w:rsidRPr="00077F1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КДЦ </w:t>
            </w:r>
            <w:r w:rsidRPr="00077F16">
              <w:rPr>
                <w:rFonts w:ascii="Times New Roman" w:hAnsi="Times New Roman" w:cs="Times New Roman"/>
                <w:sz w:val="28"/>
                <w:szCs w:val="28"/>
              </w:rPr>
              <w:t xml:space="preserve">Новомихайловского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77F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68" w:type="dxa"/>
            <w:gridSpan w:val="2"/>
          </w:tcPr>
          <w:p w:rsidR="00AF4399" w:rsidRPr="00A466BB" w:rsidRDefault="00AF4399" w:rsidP="00E02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Аудио – урок «Музыкальная феерия»</w:t>
            </w:r>
          </w:p>
        </w:tc>
        <w:tc>
          <w:tcPr>
            <w:tcW w:w="1830" w:type="dxa"/>
          </w:tcPr>
          <w:p w:rsidR="00AF4399" w:rsidRPr="00A466BB" w:rsidRDefault="00AF4399" w:rsidP="00E02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27.02.2020</w:t>
            </w:r>
          </w:p>
        </w:tc>
        <w:tc>
          <w:tcPr>
            <w:tcW w:w="1889" w:type="dxa"/>
          </w:tcPr>
          <w:p w:rsidR="00AF4399" w:rsidRPr="00A466BB" w:rsidRDefault="00AF4399" w:rsidP="00E02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830" w:type="dxa"/>
          </w:tcPr>
          <w:p w:rsidR="00AF4399" w:rsidRPr="004516BB" w:rsidRDefault="004516BB" w:rsidP="00E02EC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№6</w:t>
            </w:r>
          </w:p>
        </w:tc>
        <w:tc>
          <w:tcPr>
            <w:tcW w:w="992" w:type="dxa"/>
          </w:tcPr>
          <w:p w:rsidR="00AF4399" w:rsidRPr="00A466BB" w:rsidRDefault="00AF4399" w:rsidP="00E02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16" w:type="dxa"/>
          </w:tcPr>
          <w:p w:rsidR="00AF4399" w:rsidRPr="00A466BB" w:rsidRDefault="00AF4399" w:rsidP="00E02E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AF4399" w:rsidRPr="00A466BB" w:rsidRDefault="00AF4399" w:rsidP="00E02E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15" w:type="dxa"/>
            <w:gridSpan w:val="2"/>
          </w:tcPr>
          <w:p w:rsidR="00AF4399" w:rsidRPr="00F41408" w:rsidRDefault="00AF4399" w:rsidP="00E6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08">
              <w:rPr>
                <w:rFonts w:ascii="Times New Roman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 w:rsidRPr="00F41408">
              <w:rPr>
                <w:rFonts w:ascii="Times New Roman" w:hAnsi="Times New Roman" w:cs="Times New Roman"/>
                <w:sz w:val="28"/>
                <w:szCs w:val="28"/>
              </w:rPr>
              <w:t>Среднечубурского</w:t>
            </w:r>
            <w:proofErr w:type="spellEnd"/>
            <w:r w:rsidRPr="00F4140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3468" w:type="dxa"/>
            <w:gridSpan w:val="2"/>
          </w:tcPr>
          <w:p w:rsidR="00AF4399" w:rsidRPr="00F41408" w:rsidRDefault="00AF4399" w:rsidP="00E625F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41408">
              <w:rPr>
                <w:rFonts w:ascii="Times New Roman" w:hAnsi="Times New Roman" w:cs="Times New Roman"/>
                <w:sz w:val="28"/>
                <w:szCs w:val="28"/>
              </w:rPr>
              <w:t>Концерт-поздравление «Дарите женщинам цветы»</w:t>
            </w:r>
          </w:p>
        </w:tc>
        <w:tc>
          <w:tcPr>
            <w:tcW w:w="1830" w:type="dxa"/>
          </w:tcPr>
          <w:p w:rsidR="00AF4399" w:rsidRPr="00F41408" w:rsidRDefault="00AF4399" w:rsidP="00E625F6">
            <w:pPr>
              <w:rPr>
                <w:rFonts w:ascii="Times New Roman" w:hAnsi="Times New Roman" w:cs="Times New Roman"/>
              </w:rPr>
            </w:pPr>
            <w:r w:rsidRPr="00F41408">
              <w:rPr>
                <w:rFonts w:ascii="Times New Roman" w:hAnsi="Times New Roman" w:cs="Times New Roman"/>
                <w:sz w:val="28"/>
                <w:szCs w:val="28"/>
              </w:rPr>
              <w:t>06.03.2020</w:t>
            </w:r>
          </w:p>
        </w:tc>
        <w:tc>
          <w:tcPr>
            <w:tcW w:w="1889" w:type="dxa"/>
          </w:tcPr>
          <w:p w:rsidR="00AF4399" w:rsidRPr="00F41408" w:rsidRDefault="00AF4399" w:rsidP="00E6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08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830" w:type="dxa"/>
          </w:tcPr>
          <w:p w:rsidR="00AF4399" w:rsidRPr="004516BB" w:rsidRDefault="004516BB" w:rsidP="00E625F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 20</w:t>
            </w:r>
          </w:p>
        </w:tc>
        <w:tc>
          <w:tcPr>
            <w:tcW w:w="992" w:type="dxa"/>
          </w:tcPr>
          <w:p w:rsidR="00AF4399" w:rsidRPr="00F41408" w:rsidRDefault="00AF4399" w:rsidP="00E62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AF4399" w:rsidRPr="00F41408" w:rsidRDefault="00AF4399" w:rsidP="00E6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4" w:type="dxa"/>
          </w:tcPr>
          <w:p w:rsidR="00AF4399" w:rsidRPr="00F41408" w:rsidRDefault="00AF4399" w:rsidP="00E62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15" w:type="dxa"/>
            <w:gridSpan w:val="2"/>
          </w:tcPr>
          <w:p w:rsidR="00AF4399" w:rsidRPr="00F41408" w:rsidRDefault="00AF4399" w:rsidP="00F414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408">
              <w:rPr>
                <w:rFonts w:ascii="Times New Roman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 w:rsidRPr="00F41408">
              <w:rPr>
                <w:rFonts w:ascii="Times New Roman" w:hAnsi="Times New Roman" w:cs="Times New Roman"/>
                <w:sz w:val="28"/>
                <w:szCs w:val="28"/>
              </w:rPr>
              <w:t>Шкуринского</w:t>
            </w:r>
            <w:proofErr w:type="spellEnd"/>
            <w:r w:rsidRPr="00F41408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r w:rsidRPr="00F41408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r w:rsidRPr="00F4140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68" w:type="dxa"/>
            <w:gridSpan w:val="2"/>
          </w:tcPr>
          <w:p w:rsidR="00AF4399" w:rsidRPr="00F41408" w:rsidRDefault="00AF4399" w:rsidP="00F41408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408">
              <w:rPr>
                <w:rFonts w:ascii="Times New Roman" w:eastAsia="Calibri" w:hAnsi="Times New Roman" w:cs="Times New Roman"/>
                <w:sz w:val="28"/>
                <w:szCs w:val="28"/>
              </w:rPr>
              <w:t>«Виды дыхания. Развитие певческого дыхания с помощью упражнений»</w:t>
            </w:r>
          </w:p>
          <w:p w:rsidR="00AF4399" w:rsidRPr="00F41408" w:rsidRDefault="00AF4399" w:rsidP="00F41408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AF4399" w:rsidRPr="00F41408" w:rsidRDefault="00AF4399" w:rsidP="00F41408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408">
              <w:rPr>
                <w:rFonts w:ascii="Times New Roman" w:eastAsia="Calibri" w:hAnsi="Times New Roman" w:cs="Times New Roman"/>
                <w:sz w:val="28"/>
                <w:szCs w:val="28"/>
              </w:rPr>
              <w:t>20.03.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41408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:rsidR="00AF4399" w:rsidRPr="00F41408" w:rsidRDefault="00AF4399" w:rsidP="00F41408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AF4399" w:rsidRPr="00F41408" w:rsidRDefault="00AF4399" w:rsidP="00F414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408">
              <w:rPr>
                <w:rFonts w:ascii="Times New Roman" w:eastAsia="Calibri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830" w:type="dxa"/>
          </w:tcPr>
          <w:p w:rsidR="00AF4399" w:rsidRPr="004516BB" w:rsidRDefault="004516BB" w:rsidP="00F41408">
            <w:pPr>
              <w:spacing w:line="100" w:lineRule="atLeast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СОШ №5</w:t>
            </w:r>
          </w:p>
        </w:tc>
        <w:tc>
          <w:tcPr>
            <w:tcW w:w="992" w:type="dxa"/>
          </w:tcPr>
          <w:p w:rsidR="00AF4399" w:rsidRPr="00F41408" w:rsidRDefault="00AF4399" w:rsidP="00F41408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40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6" w:type="dxa"/>
          </w:tcPr>
          <w:p w:rsidR="00AF4399" w:rsidRPr="00F41408" w:rsidRDefault="00AF4399" w:rsidP="00F41408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AF4399" w:rsidRPr="00F41408" w:rsidRDefault="00AF4399" w:rsidP="00F41408">
            <w:pPr>
              <w:spacing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15" w:type="dxa"/>
            <w:gridSpan w:val="2"/>
          </w:tcPr>
          <w:p w:rsidR="00AF4399" w:rsidRPr="00A466BB" w:rsidRDefault="00AF4399" w:rsidP="00E02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</w:t>
            </w:r>
            <w:r w:rsidRPr="00077F1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КДЦ </w:t>
            </w:r>
            <w:r w:rsidRPr="00077F16">
              <w:rPr>
                <w:rFonts w:ascii="Times New Roman" w:hAnsi="Times New Roman" w:cs="Times New Roman"/>
                <w:sz w:val="28"/>
                <w:szCs w:val="28"/>
              </w:rPr>
              <w:t xml:space="preserve">Новомихайловского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77F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68" w:type="dxa"/>
            <w:gridSpan w:val="2"/>
          </w:tcPr>
          <w:p w:rsidR="00AF4399" w:rsidRDefault="00AF4399" w:rsidP="00E02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игра </w:t>
            </w:r>
          </w:p>
          <w:p w:rsidR="00AF4399" w:rsidRPr="00A466BB" w:rsidRDefault="00AF4399" w:rsidP="00E02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«Угадай мелодию»</w:t>
            </w:r>
          </w:p>
        </w:tc>
        <w:tc>
          <w:tcPr>
            <w:tcW w:w="1830" w:type="dxa"/>
          </w:tcPr>
          <w:p w:rsidR="00AF4399" w:rsidRPr="00A466BB" w:rsidRDefault="00AF4399" w:rsidP="00E02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26.03.2020</w:t>
            </w:r>
          </w:p>
        </w:tc>
        <w:tc>
          <w:tcPr>
            <w:tcW w:w="1889" w:type="dxa"/>
          </w:tcPr>
          <w:p w:rsidR="00AF4399" w:rsidRPr="00A466BB" w:rsidRDefault="00AF4399" w:rsidP="00E02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830" w:type="dxa"/>
          </w:tcPr>
          <w:p w:rsidR="00AF4399" w:rsidRPr="004516BB" w:rsidRDefault="004516BB" w:rsidP="00E02EC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№6</w:t>
            </w:r>
          </w:p>
        </w:tc>
        <w:tc>
          <w:tcPr>
            <w:tcW w:w="992" w:type="dxa"/>
          </w:tcPr>
          <w:p w:rsidR="00AF4399" w:rsidRPr="00A466BB" w:rsidRDefault="00AF4399" w:rsidP="00E02E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AF4399" w:rsidRPr="00A466BB" w:rsidRDefault="00AF4399" w:rsidP="00E02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14" w:type="dxa"/>
          </w:tcPr>
          <w:p w:rsidR="00AF4399" w:rsidRPr="00A466BB" w:rsidRDefault="00AF4399" w:rsidP="00E02E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15" w:type="dxa"/>
            <w:gridSpan w:val="2"/>
          </w:tcPr>
          <w:p w:rsidR="00AF4399" w:rsidRPr="00A466BB" w:rsidRDefault="00AF4399" w:rsidP="00EE0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468" w:type="dxa"/>
            <w:gridSpan w:val="2"/>
          </w:tcPr>
          <w:p w:rsidR="00AF4399" w:rsidRPr="00A466BB" w:rsidRDefault="00AF4399" w:rsidP="00EE0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«Песенное эхо войны» - интеллектуально-познавательное мероприятие  о песнях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военных лет в рамках проекта «75-летию Великой Победы – 75 героических страниц»</w:t>
            </w:r>
          </w:p>
        </w:tc>
        <w:tc>
          <w:tcPr>
            <w:tcW w:w="1830" w:type="dxa"/>
          </w:tcPr>
          <w:p w:rsidR="00AF4399" w:rsidRPr="00A466BB" w:rsidRDefault="00AF4399" w:rsidP="00EE0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20.04.2020</w:t>
            </w:r>
          </w:p>
        </w:tc>
        <w:tc>
          <w:tcPr>
            <w:tcW w:w="1889" w:type="dxa"/>
          </w:tcPr>
          <w:p w:rsidR="00AF4399" w:rsidRPr="00A466BB" w:rsidRDefault="00AF4399" w:rsidP="00EE0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830" w:type="dxa"/>
          </w:tcPr>
          <w:p w:rsidR="00AF4399" w:rsidRPr="004516BB" w:rsidRDefault="004516BB" w:rsidP="00EE0E2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 16</w:t>
            </w:r>
          </w:p>
        </w:tc>
        <w:tc>
          <w:tcPr>
            <w:tcW w:w="992" w:type="dxa"/>
          </w:tcPr>
          <w:p w:rsidR="00AF4399" w:rsidRPr="00A466BB" w:rsidRDefault="00AF4399" w:rsidP="00EE0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AF4399" w:rsidRPr="00A466BB" w:rsidRDefault="00AF4399" w:rsidP="00EE0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14" w:type="dxa"/>
          </w:tcPr>
          <w:p w:rsidR="00AF4399" w:rsidRPr="00A466BB" w:rsidRDefault="00AF4399" w:rsidP="00EE0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15" w:type="dxa"/>
            <w:gridSpan w:val="2"/>
          </w:tcPr>
          <w:p w:rsidR="00AF4399" w:rsidRPr="00A466BB" w:rsidRDefault="00AF4399" w:rsidP="00E02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МУК </w:t>
            </w:r>
            <w:r w:rsidRPr="00077F1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КДЦ </w:t>
            </w:r>
            <w:r w:rsidRPr="00077F16">
              <w:rPr>
                <w:rFonts w:ascii="Times New Roman" w:hAnsi="Times New Roman" w:cs="Times New Roman"/>
                <w:sz w:val="28"/>
                <w:szCs w:val="28"/>
              </w:rPr>
              <w:t xml:space="preserve">Новомихайловского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77F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68" w:type="dxa"/>
            <w:gridSpan w:val="2"/>
          </w:tcPr>
          <w:p w:rsidR="00AF4399" w:rsidRDefault="00AF4399" w:rsidP="00E02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гостиная «Творчество отечественных и зарубежных композиторов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века»</w:t>
            </w:r>
          </w:p>
        </w:tc>
        <w:tc>
          <w:tcPr>
            <w:tcW w:w="1830" w:type="dxa"/>
          </w:tcPr>
          <w:p w:rsidR="00AF4399" w:rsidRDefault="00AF4399" w:rsidP="00E02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30.04.2020</w:t>
            </w:r>
          </w:p>
        </w:tc>
        <w:tc>
          <w:tcPr>
            <w:tcW w:w="1889" w:type="dxa"/>
          </w:tcPr>
          <w:p w:rsidR="00AF4399" w:rsidRDefault="00AF4399" w:rsidP="00E02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830" w:type="dxa"/>
          </w:tcPr>
          <w:p w:rsidR="00AF4399" w:rsidRPr="004516BB" w:rsidRDefault="004516BB" w:rsidP="00E02EC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16B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 6</w:t>
            </w:r>
          </w:p>
        </w:tc>
        <w:tc>
          <w:tcPr>
            <w:tcW w:w="992" w:type="dxa"/>
          </w:tcPr>
          <w:p w:rsidR="00AF4399" w:rsidRPr="00A466BB" w:rsidRDefault="00AF4399" w:rsidP="00E02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16" w:type="dxa"/>
          </w:tcPr>
          <w:p w:rsidR="00AF4399" w:rsidRPr="00A466BB" w:rsidRDefault="00AF4399" w:rsidP="00E02E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AF4399" w:rsidRPr="00A466BB" w:rsidRDefault="00AF4399" w:rsidP="00E02E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15" w:type="dxa"/>
            <w:gridSpan w:val="2"/>
            <w:tcBorders>
              <w:bottom w:val="single" w:sz="4" w:space="0" w:color="auto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8" w:type="dxa"/>
            <w:gridSpan w:val="2"/>
            <w:tcBorders>
              <w:bottom w:val="single" w:sz="4" w:space="0" w:color="auto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:rsidR="00AF4399" w:rsidRPr="004516BB" w:rsidRDefault="00AF4399" w:rsidP="00EF5662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3622" w:type="dxa"/>
            <w:gridSpan w:val="3"/>
            <w:tcBorders>
              <w:bottom w:val="single" w:sz="4" w:space="0" w:color="auto"/>
            </w:tcBorders>
          </w:tcPr>
          <w:p w:rsidR="00AF4399" w:rsidRPr="00A466BB" w:rsidRDefault="00AF4399" w:rsidP="00EF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</w:tcPr>
          <w:p w:rsidR="00AF4399" w:rsidRPr="00B82F82" w:rsidRDefault="00AF4399" w:rsidP="008368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2" w:type="dxa"/>
            <w:gridSpan w:val="3"/>
            <w:tcBorders>
              <w:left w:val="single" w:sz="4" w:space="0" w:color="auto"/>
            </w:tcBorders>
          </w:tcPr>
          <w:p w:rsidR="00AF4399" w:rsidRPr="00B82F82" w:rsidRDefault="00AF4399" w:rsidP="008368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F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343</w:t>
            </w:r>
          </w:p>
        </w:tc>
      </w:tr>
    </w:tbl>
    <w:p w:rsidR="00735183" w:rsidRDefault="00735183" w:rsidP="00BB72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64" w:type="dxa"/>
        <w:tblLook w:val="04A0"/>
      </w:tblPr>
      <w:tblGrid>
        <w:gridCol w:w="2530"/>
        <w:gridCol w:w="1264"/>
        <w:gridCol w:w="316"/>
        <w:gridCol w:w="3214"/>
        <w:gridCol w:w="1856"/>
        <w:gridCol w:w="1560"/>
        <w:gridCol w:w="992"/>
        <w:gridCol w:w="992"/>
        <w:gridCol w:w="1370"/>
        <w:gridCol w:w="1370"/>
      </w:tblGrid>
      <w:tr w:rsidR="00AF4399" w:rsidRPr="00A466BB" w:rsidTr="00AF4399">
        <w:tc>
          <w:tcPr>
            <w:tcW w:w="4110" w:type="dxa"/>
            <w:gridSpan w:val="3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4" w:type="dxa"/>
            <w:gridSpan w:val="7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аправление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"Культурный норматив школьника"</w:t>
            </w:r>
          </w:p>
        </w:tc>
      </w:tr>
      <w:tr w:rsidR="00AF4399" w:rsidRPr="00A466BB" w:rsidTr="00AF4399">
        <w:tc>
          <w:tcPr>
            <w:tcW w:w="4110" w:type="dxa"/>
            <w:gridSpan w:val="3"/>
          </w:tcPr>
          <w:p w:rsidR="00AF4399" w:rsidRPr="00E41EFC" w:rsidRDefault="00AF4399" w:rsidP="00E41EF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11354" w:type="dxa"/>
            <w:gridSpan w:val="7"/>
          </w:tcPr>
          <w:p w:rsidR="00AF4399" w:rsidRPr="00E41EFC" w:rsidRDefault="00AF4399" w:rsidP="00E41EF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E41EFC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архитектура</w:t>
            </w:r>
          </w:p>
        </w:tc>
      </w:tr>
      <w:tr w:rsidR="00AF4399" w:rsidRPr="00A466BB" w:rsidTr="00AF4399">
        <w:tc>
          <w:tcPr>
            <w:tcW w:w="3794" w:type="dxa"/>
            <w:gridSpan w:val="2"/>
            <w:vMerge w:val="restart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аименование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которое проводит мероприятие</w:t>
            </w:r>
          </w:p>
        </w:tc>
        <w:tc>
          <w:tcPr>
            <w:tcW w:w="3530" w:type="dxa"/>
            <w:gridSpan w:val="2"/>
            <w:vMerge w:val="restart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16" w:type="dxa"/>
            <w:gridSpan w:val="2"/>
            <w:vMerge w:val="restart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992" w:type="dxa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3732" w:type="dxa"/>
            <w:gridSpan w:val="3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школьников – посетителей мероприятия (чел.)</w:t>
            </w:r>
          </w:p>
        </w:tc>
      </w:tr>
      <w:tr w:rsidR="00AF4399" w:rsidRPr="00A466BB" w:rsidTr="00AF4399">
        <w:tc>
          <w:tcPr>
            <w:tcW w:w="3794" w:type="dxa"/>
            <w:gridSpan w:val="2"/>
            <w:vMerge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gridSpan w:val="2"/>
            <w:vMerge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6" w:type="dxa"/>
            <w:gridSpan w:val="2"/>
            <w:vMerge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2" w:type="dxa"/>
            <w:gridSpan w:val="3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AF4399" w:rsidRPr="00A466BB" w:rsidTr="00AF4399">
        <w:tc>
          <w:tcPr>
            <w:tcW w:w="3794" w:type="dxa"/>
            <w:gridSpan w:val="2"/>
            <w:vMerge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gridSpan w:val="2"/>
            <w:vMerge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992" w:type="dxa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370" w:type="dxa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370" w:type="dxa"/>
          </w:tcPr>
          <w:p w:rsidR="00AF4399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AF4399" w:rsidRPr="00A466BB" w:rsidTr="00AF4399">
        <w:tc>
          <w:tcPr>
            <w:tcW w:w="3794" w:type="dxa"/>
            <w:gridSpan w:val="2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«ДК х.Красное»</w:t>
            </w:r>
          </w:p>
        </w:tc>
        <w:tc>
          <w:tcPr>
            <w:tcW w:w="3530" w:type="dxa"/>
            <w:gridSpan w:val="2"/>
          </w:tcPr>
          <w:p w:rsidR="00AF4399" w:rsidRPr="00AD34C1" w:rsidRDefault="00AF4399" w:rsidP="00AF4399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D34C1">
              <w:rPr>
                <w:rFonts w:ascii="Times New Roman" w:hAnsi="Times New Roman"/>
                <w:sz w:val="28"/>
                <w:szCs w:val="28"/>
                <w:lang w:val="ru-RU"/>
              </w:rPr>
              <w:t>Час информации</w:t>
            </w:r>
            <w:r w:rsidRPr="00AD34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</w:t>
            </w:r>
            <w:r w:rsidRPr="00AD34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Семь жемчужин Кубани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856" w:type="dxa"/>
          </w:tcPr>
          <w:p w:rsidR="00AF4399" w:rsidRPr="005616F5" w:rsidRDefault="00AF4399" w:rsidP="00AF4399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36994">
              <w:rPr>
                <w:rFonts w:ascii="Times New Roman" w:hAnsi="Times New Roman"/>
                <w:sz w:val="28"/>
                <w:szCs w:val="28"/>
              </w:rPr>
              <w:t>4.09.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Pr="00936994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AF4399" w:rsidRPr="00230AB0" w:rsidRDefault="00AF4399" w:rsidP="00AF4399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936994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AF4399" w:rsidRDefault="004516BB" w:rsidP="00AF4399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ООШ №28</w:t>
            </w:r>
          </w:p>
        </w:tc>
        <w:tc>
          <w:tcPr>
            <w:tcW w:w="992" w:type="dxa"/>
          </w:tcPr>
          <w:p w:rsidR="00AF4399" w:rsidRPr="00230AB0" w:rsidRDefault="00AF4399" w:rsidP="00AF4399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370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70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94" w:type="dxa"/>
            <w:gridSpan w:val="2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«КДЦ Новомихайловского с/п»</w:t>
            </w:r>
          </w:p>
        </w:tc>
        <w:tc>
          <w:tcPr>
            <w:tcW w:w="3530" w:type="dxa"/>
            <w:gridSpan w:val="2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DBC">
              <w:rPr>
                <w:rFonts w:ascii="Times New Roman" w:hAnsi="Times New Roman" w:cs="Times New Roman"/>
                <w:sz w:val="28"/>
                <w:szCs w:val="28"/>
              </w:rPr>
              <w:t>Информационная программа «Архитектура – летопись мира!»</w:t>
            </w:r>
          </w:p>
        </w:tc>
        <w:tc>
          <w:tcPr>
            <w:tcW w:w="1856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11.09.2019 </w:t>
            </w:r>
          </w:p>
        </w:tc>
        <w:tc>
          <w:tcPr>
            <w:tcW w:w="1560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992" w:type="dxa"/>
          </w:tcPr>
          <w:p w:rsidR="00AF4399" w:rsidRDefault="004516BB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№6</w:t>
            </w:r>
          </w:p>
        </w:tc>
        <w:tc>
          <w:tcPr>
            <w:tcW w:w="992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70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94" w:type="dxa"/>
            <w:gridSpan w:val="2"/>
          </w:tcPr>
          <w:p w:rsidR="00AF4399" w:rsidRPr="00A27840" w:rsidRDefault="00AF4399" w:rsidP="00AF4399">
            <w:pPr>
              <w:rPr>
                <w:rFonts w:ascii="Times New Roman" w:hAnsi="Times New Roman"/>
                <w:sz w:val="28"/>
                <w:szCs w:val="28"/>
              </w:rPr>
            </w:pPr>
            <w:r w:rsidRPr="00A27840">
              <w:rPr>
                <w:rFonts w:ascii="Times New Roman" w:hAnsi="Times New Roman"/>
                <w:sz w:val="28"/>
                <w:szCs w:val="28"/>
              </w:rPr>
              <w:t>МУК «МЦБ МО Кущёвский район»</w:t>
            </w:r>
          </w:p>
        </w:tc>
        <w:tc>
          <w:tcPr>
            <w:tcW w:w="3530" w:type="dxa"/>
            <w:gridSpan w:val="2"/>
          </w:tcPr>
          <w:p w:rsidR="00AF4399" w:rsidRPr="00A27840" w:rsidRDefault="00AF4399" w:rsidP="00AF439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Медиачас</w:t>
            </w:r>
            <w:proofErr w:type="spellEnd"/>
          </w:p>
          <w:p w:rsidR="00AF4399" w:rsidRPr="00A27840" w:rsidRDefault="00AF4399" w:rsidP="00AF4399">
            <w:pPr>
              <w:rPr>
                <w:rFonts w:ascii="Times New Roman" w:hAnsi="Times New Roman"/>
                <w:sz w:val="28"/>
                <w:szCs w:val="28"/>
              </w:rPr>
            </w:pPr>
            <w:r w:rsidRPr="00A27840">
              <w:rPr>
                <w:rFonts w:ascii="Times New Roman" w:hAnsi="Times New Roman"/>
                <w:sz w:val="28"/>
                <w:szCs w:val="28"/>
              </w:rPr>
              <w:t>«Научные достижения в жизни человека»</w:t>
            </w:r>
          </w:p>
        </w:tc>
        <w:tc>
          <w:tcPr>
            <w:tcW w:w="1856" w:type="dxa"/>
          </w:tcPr>
          <w:p w:rsidR="00AF4399" w:rsidRPr="00A27840" w:rsidRDefault="00AF4399" w:rsidP="00AF4399">
            <w:pPr>
              <w:rPr>
                <w:rFonts w:ascii="Times New Roman" w:hAnsi="Times New Roman"/>
                <w:sz w:val="28"/>
                <w:szCs w:val="28"/>
              </w:rPr>
            </w:pPr>
            <w:r w:rsidRPr="00A27840">
              <w:rPr>
                <w:rFonts w:ascii="Times New Roman" w:hAnsi="Times New Roman"/>
                <w:sz w:val="28"/>
                <w:szCs w:val="28"/>
              </w:rPr>
              <w:t>16.09.2019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F4399" w:rsidRPr="00A27840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F4399" w:rsidRPr="00A27840" w:rsidRDefault="00AF4399" w:rsidP="00AF43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  <w:r w:rsidRPr="00A27840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AF4399" w:rsidRPr="00A27840" w:rsidRDefault="00AF4399" w:rsidP="00AF4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Pr="00A466BB" w:rsidRDefault="004516BB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992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70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94" w:type="dxa"/>
            <w:gridSpan w:val="2"/>
          </w:tcPr>
          <w:p w:rsidR="00AF439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</w:p>
          <w:p w:rsidR="00AF439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культуры</w:t>
            </w:r>
          </w:p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«Дом культуры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Кисляковской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30" w:type="dxa"/>
            <w:gridSpan w:val="2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– лекция «Памятники архитектуры Кубани»</w:t>
            </w:r>
          </w:p>
        </w:tc>
        <w:tc>
          <w:tcPr>
            <w:tcW w:w="1856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18.09.2019 </w:t>
            </w:r>
          </w:p>
        </w:tc>
        <w:tc>
          <w:tcPr>
            <w:tcW w:w="1560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992" w:type="dxa"/>
          </w:tcPr>
          <w:p w:rsidR="00AF4399" w:rsidRPr="00A466BB" w:rsidRDefault="004516BB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</w:t>
            </w:r>
          </w:p>
        </w:tc>
        <w:tc>
          <w:tcPr>
            <w:tcW w:w="992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F4399" w:rsidRPr="00A466BB" w:rsidTr="00AF4399">
        <w:tc>
          <w:tcPr>
            <w:tcW w:w="3794" w:type="dxa"/>
            <w:gridSpan w:val="2"/>
          </w:tcPr>
          <w:p w:rsidR="00AF439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</w:p>
          <w:p w:rsidR="00AF439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 культуры</w:t>
            </w:r>
          </w:p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«Дом культуры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ст.Кисляковской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30" w:type="dxa"/>
            <w:gridSpan w:val="2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Книжная выставка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«Архитектура – застывшая музыка»</w:t>
            </w:r>
          </w:p>
        </w:tc>
        <w:tc>
          <w:tcPr>
            <w:tcW w:w="1856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01.10.2019 </w:t>
            </w:r>
          </w:p>
        </w:tc>
        <w:tc>
          <w:tcPr>
            <w:tcW w:w="1560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992" w:type="dxa"/>
          </w:tcPr>
          <w:p w:rsidR="00AF4399" w:rsidRPr="00A466BB" w:rsidRDefault="004516BB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№2</w:t>
            </w:r>
          </w:p>
        </w:tc>
        <w:tc>
          <w:tcPr>
            <w:tcW w:w="992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70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94" w:type="dxa"/>
            <w:gridSpan w:val="2"/>
          </w:tcPr>
          <w:p w:rsidR="00AF439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«КДЦ Новомихайловского с/п»</w:t>
            </w:r>
          </w:p>
        </w:tc>
        <w:tc>
          <w:tcPr>
            <w:tcW w:w="3530" w:type="dxa"/>
            <w:gridSpan w:val="2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– викторина «Где эта улица? Где этот дом?»</w:t>
            </w:r>
          </w:p>
        </w:tc>
        <w:tc>
          <w:tcPr>
            <w:tcW w:w="1856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09.10.2019 </w:t>
            </w:r>
          </w:p>
        </w:tc>
        <w:tc>
          <w:tcPr>
            <w:tcW w:w="1560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992" w:type="dxa"/>
          </w:tcPr>
          <w:p w:rsidR="00AF4399" w:rsidRPr="00A466BB" w:rsidRDefault="004516BB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№6</w:t>
            </w:r>
          </w:p>
        </w:tc>
        <w:tc>
          <w:tcPr>
            <w:tcW w:w="992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70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94" w:type="dxa"/>
            <w:gridSpan w:val="2"/>
          </w:tcPr>
          <w:p w:rsidR="00AF4399" w:rsidRPr="0083687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879">
              <w:rPr>
                <w:rFonts w:ascii="Times New Roman" w:hAnsi="Times New Roman" w:cs="Times New Roman"/>
                <w:sz w:val="28"/>
                <w:szCs w:val="28"/>
              </w:rPr>
              <w:t>МУК «КДЦ Новомихайловского с/п»</w:t>
            </w:r>
          </w:p>
        </w:tc>
        <w:tc>
          <w:tcPr>
            <w:tcW w:w="3530" w:type="dxa"/>
            <w:gridSpan w:val="2"/>
          </w:tcPr>
          <w:p w:rsidR="00AF4399" w:rsidRPr="0083687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879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 «Красота русского зодчества»</w:t>
            </w:r>
          </w:p>
        </w:tc>
        <w:tc>
          <w:tcPr>
            <w:tcW w:w="1856" w:type="dxa"/>
          </w:tcPr>
          <w:p w:rsidR="00AF4399" w:rsidRPr="0083687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879">
              <w:rPr>
                <w:rFonts w:ascii="Times New Roman" w:hAnsi="Times New Roman" w:cs="Times New Roman"/>
                <w:sz w:val="28"/>
                <w:szCs w:val="28"/>
              </w:rPr>
              <w:t xml:space="preserve">06.11.2019 </w:t>
            </w:r>
          </w:p>
        </w:tc>
        <w:tc>
          <w:tcPr>
            <w:tcW w:w="1560" w:type="dxa"/>
          </w:tcPr>
          <w:p w:rsidR="00AF4399" w:rsidRPr="0083687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879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992" w:type="dxa"/>
          </w:tcPr>
          <w:p w:rsidR="00AF4399" w:rsidRPr="00836879" w:rsidRDefault="004516BB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992" w:type="dxa"/>
          </w:tcPr>
          <w:p w:rsidR="00AF4399" w:rsidRPr="0083687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AF4399" w:rsidRPr="0083687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8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70" w:type="dxa"/>
          </w:tcPr>
          <w:p w:rsidR="00AF4399" w:rsidRPr="0083687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94" w:type="dxa"/>
            <w:gridSpan w:val="2"/>
          </w:tcPr>
          <w:p w:rsidR="00AF439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«КДЦ Новомихайловского с/п»</w:t>
            </w:r>
          </w:p>
        </w:tc>
        <w:tc>
          <w:tcPr>
            <w:tcW w:w="3530" w:type="dxa"/>
            <w:gridSpan w:val="2"/>
          </w:tcPr>
          <w:p w:rsidR="00AF439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час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«Дом, который построю – Я!»</w:t>
            </w:r>
          </w:p>
        </w:tc>
        <w:tc>
          <w:tcPr>
            <w:tcW w:w="1856" w:type="dxa"/>
          </w:tcPr>
          <w:p w:rsidR="00AF439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04.12.2019 </w:t>
            </w:r>
          </w:p>
        </w:tc>
        <w:tc>
          <w:tcPr>
            <w:tcW w:w="1560" w:type="dxa"/>
          </w:tcPr>
          <w:p w:rsidR="00AF439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992" w:type="dxa"/>
          </w:tcPr>
          <w:p w:rsidR="00AF4399" w:rsidRDefault="004516BB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6</w:t>
            </w:r>
          </w:p>
        </w:tc>
        <w:tc>
          <w:tcPr>
            <w:tcW w:w="992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70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AF4399" w:rsidRPr="00A466BB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94" w:type="dxa"/>
            <w:gridSpan w:val="2"/>
          </w:tcPr>
          <w:p w:rsidR="00AF4399" w:rsidRPr="0038641F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Новомихайловский музей «Боевой и трудовой славы им. А.П.Глова»</w:t>
            </w:r>
          </w:p>
        </w:tc>
        <w:tc>
          <w:tcPr>
            <w:tcW w:w="3530" w:type="dxa"/>
            <w:gridSpan w:val="2"/>
          </w:tcPr>
          <w:p w:rsidR="00AF4399" w:rsidRPr="0038641F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«История коммуны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Койт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6" w:type="dxa"/>
          </w:tcPr>
          <w:p w:rsidR="00AF439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13.12.2019 </w:t>
            </w:r>
          </w:p>
          <w:p w:rsidR="00AF4399" w:rsidRPr="0038641F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F439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AF4399" w:rsidRPr="0038641F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Default="004516BB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№6</w:t>
            </w:r>
          </w:p>
        </w:tc>
        <w:tc>
          <w:tcPr>
            <w:tcW w:w="992" w:type="dxa"/>
          </w:tcPr>
          <w:p w:rsidR="00AF439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AF4399" w:rsidRPr="0038641F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AF4399" w:rsidRPr="0038641F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AF4399" w:rsidRPr="0038641F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94" w:type="dxa"/>
            <w:gridSpan w:val="2"/>
          </w:tcPr>
          <w:p w:rsidR="00AF4399" w:rsidRPr="0038641F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Новомихайловский музей «Боевой и трудовой славы им. А.П.Глова»</w:t>
            </w:r>
          </w:p>
        </w:tc>
        <w:tc>
          <w:tcPr>
            <w:tcW w:w="3530" w:type="dxa"/>
            <w:gridSpan w:val="2"/>
          </w:tcPr>
          <w:p w:rsidR="00AF4399" w:rsidRPr="0038641F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«История коммуны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Койт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6" w:type="dxa"/>
          </w:tcPr>
          <w:p w:rsidR="00AF439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18.12.2019 </w:t>
            </w:r>
          </w:p>
          <w:p w:rsidR="00AF4399" w:rsidRPr="0038641F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F439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AF4399" w:rsidRPr="0038641F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Pr="0038641F" w:rsidRDefault="004516BB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</w:t>
            </w:r>
          </w:p>
        </w:tc>
        <w:tc>
          <w:tcPr>
            <w:tcW w:w="992" w:type="dxa"/>
          </w:tcPr>
          <w:p w:rsidR="00AF4399" w:rsidRPr="0038641F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AF4399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AF4399" w:rsidRPr="0038641F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AF4399" w:rsidRPr="0038641F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94" w:type="dxa"/>
            <w:gridSpan w:val="2"/>
          </w:tcPr>
          <w:p w:rsidR="00AF4399" w:rsidRPr="0038641F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Новомихайловский музей «Боевой и трудовой славы им. А.П.Глова»</w:t>
            </w:r>
          </w:p>
        </w:tc>
        <w:tc>
          <w:tcPr>
            <w:tcW w:w="3530" w:type="dxa"/>
            <w:gridSpan w:val="2"/>
          </w:tcPr>
          <w:p w:rsidR="00AF4399" w:rsidRPr="0038641F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«История коммуны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Койт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6" w:type="dxa"/>
          </w:tcPr>
          <w:p w:rsidR="00AF4399" w:rsidRPr="0038641F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20.12.2019 </w:t>
            </w:r>
          </w:p>
        </w:tc>
        <w:tc>
          <w:tcPr>
            <w:tcW w:w="1560" w:type="dxa"/>
          </w:tcPr>
          <w:p w:rsidR="00AF4399" w:rsidRPr="0038641F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992" w:type="dxa"/>
          </w:tcPr>
          <w:p w:rsidR="00AF4399" w:rsidRPr="0038641F" w:rsidRDefault="004516BB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992" w:type="dxa"/>
          </w:tcPr>
          <w:p w:rsidR="00AF4399" w:rsidRPr="0038641F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AF4399" w:rsidRPr="0038641F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AF4399" w:rsidRPr="0038641F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F4399" w:rsidRPr="00A466BB" w:rsidTr="00AF4399">
        <w:tc>
          <w:tcPr>
            <w:tcW w:w="3794" w:type="dxa"/>
            <w:gridSpan w:val="2"/>
          </w:tcPr>
          <w:p w:rsidR="00AF4399" w:rsidRPr="00A466BB" w:rsidRDefault="00AF4399" w:rsidP="00E02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</w:t>
            </w:r>
            <w:r w:rsidRPr="00077F1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КДЦ </w:t>
            </w:r>
            <w:r w:rsidRPr="00077F16">
              <w:rPr>
                <w:rFonts w:ascii="Times New Roman" w:hAnsi="Times New Roman" w:cs="Times New Roman"/>
                <w:sz w:val="28"/>
                <w:szCs w:val="28"/>
              </w:rPr>
              <w:t xml:space="preserve">Новомихайловского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77F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30" w:type="dxa"/>
            <w:gridSpan w:val="2"/>
          </w:tcPr>
          <w:p w:rsidR="00AF4399" w:rsidRPr="00A466BB" w:rsidRDefault="00AF4399" w:rsidP="00E02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DBC">
              <w:rPr>
                <w:rFonts w:ascii="Times New Roman" w:hAnsi="Times New Roman" w:cs="Times New Roman"/>
                <w:sz w:val="28"/>
                <w:szCs w:val="28"/>
              </w:rPr>
              <w:t>Информационная программа «Архитектура – летопись мира!»</w:t>
            </w:r>
          </w:p>
        </w:tc>
        <w:tc>
          <w:tcPr>
            <w:tcW w:w="1856" w:type="dxa"/>
          </w:tcPr>
          <w:p w:rsidR="00AF4399" w:rsidRPr="00A466BB" w:rsidRDefault="00AF4399" w:rsidP="00E02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05.02.2020</w:t>
            </w:r>
          </w:p>
        </w:tc>
        <w:tc>
          <w:tcPr>
            <w:tcW w:w="1560" w:type="dxa"/>
          </w:tcPr>
          <w:p w:rsidR="00AF4399" w:rsidRPr="00A466BB" w:rsidRDefault="00AF4399" w:rsidP="00E02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992" w:type="dxa"/>
          </w:tcPr>
          <w:p w:rsidR="00AF4399" w:rsidRPr="00A466BB" w:rsidRDefault="004516BB" w:rsidP="00E02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16</w:t>
            </w:r>
          </w:p>
        </w:tc>
        <w:tc>
          <w:tcPr>
            <w:tcW w:w="992" w:type="dxa"/>
          </w:tcPr>
          <w:p w:rsidR="00AF4399" w:rsidRPr="00A466BB" w:rsidRDefault="00AF4399" w:rsidP="00E02E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AF4399" w:rsidRPr="00A466BB" w:rsidRDefault="00AF4399" w:rsidP="00E02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70" w:type="dxa"/>
          </w:tcPr>
          <w:p w:rsidR="00AF4399" w:rsidRPr="00A466BB" w:rsidRDefault="00AF4399" w:rsidP="00E02E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94" w:type="dxa"/>
            <w:gridSpan w:val="2"/>
          </w:tcPr>
          <w:p w:rsidR="00AF4399" w:rsidRPr="00A466BB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</w:t>
            </w:r>
            <w:r w:rsidRPr="00077F1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КДЦ </w:t>
            </w:r>
            <w:r w:rsidRPr="00077F16">
              <w:rPr>
                <w:rFonts w:ascii="Times New Roman" w:hAnsi="Times New Roman" w:cs="Times New Roman"/>
                <w:sz w:val="28"/>
                <w:szCs w:val="28"/>
              </w:rPr>
              <w:t xml:space="preserve">Новомихайловского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77F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30" w:type="dxa"/>
            <w:gridSpan w:val="2"/>
          </w:tcPr>
          <w:p w:rsidR="00AF4399" w:rsidRPr="00A466BB" w:rsidRDefault="00AF4399" w:rsidP="0072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– викторина «Где эта улица? Где этот дом?»</w:t>
            </w:r>
          </w:p>
        </w:tc>
        <w:tc>
          <w:tcPr>
            <w:tcW w:w="1856" w:type="dxa"/>
          </w:tcPr>
          <w:p w:rsidR="00AF4399" w:rsidRPr="00A466BB" w:rsidRDefault="00AF4399" w:rsidP="0072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04.03.2020</w:t>
            </w:r>
          </w:p>
        </w:tc>
        <w:tc>
          <w:tcPr>
            <w:tcW w:w="1560" w:type="dxa"/>
          </w:tcPr>
          <w:p w:rsidR="00AF4399" w:rsidRPr="00A466BB" w:rsidRDefault="00AF4399" w:rsidP="0072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992" w:type="dxa"/>
          </w:tcPr>
          <w:p w:rsidR="00AF4399" w:rsidRPr="00A466BB" w:rsidRDefault="004516BB" w:rsidP="0072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3</w:t>
            </w:r>
          </w:p>
        </w:tc>
        <w:tc>
          <w:tcPr>
            <w:tcW w:w="992" w:type="dxa"/>
          </w:tcPr>
          <w:p w:rsidR="00AF4399" w:rsidRPr="00A466BB" w:rsidRDefault="00AF4399" w:rsidP="0072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AF4399" w:rsidRPr="00A466BB" w:rsidRDefault="00AF4399" w:rsidP="0072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AF4399" w:rsidRPr="00A466BB" w:rsidRDefault="00AF4399" w:rsidP="0072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F4399" w:rsidRPr="00A466BB" w:rsidTr="00AF4399">
        <w:tc>
          <w:tcPr>
            <w:tcW w:w="3794" w:type="dxa"/>
            <w:gridSpan w:val="2"/>
          </w:tcPr>
          <w:p w:rsidR="00AF4399" w:rsidRPr="0038641F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Новомихайловский музей «Боевой и трудовой славы им. А.П.Глова»</w:t>
            </w:r>
          </w:p>
        </w:tc>
        <w:tc>
          <w:tcPr>
            <w:tcW w:w="3530" w:type="dxa"/>
            <w:gridSpan w:val="2"/>
          </w:tcPr>
          <w:p w:rsidR="00AF4399" w:rsidRPr="0038641F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по мемориальному комплексу в селе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Новомихайловское</w:t>
            </w:r>
            <w:proofErr w:type="spellEnd"/>
          </w:p>
        </w:tc>
        <w:tc>
          <w:tcPr>
            <w:tcW w:w="1856" w:type="dxa"/>
          </w:tcPr>
          <w:p w:rsidR="00AF4399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13.03.2020 </w:t>
            </w:r>
          </w:p>
          <w:p w:rsidR="00AF4399" w:rsidRPr="0038641F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F4399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AF4399" w:rsidRPr="0038641F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Default="004516BB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№6</w:t>
            </w:r>
          </w:p>
        </w:tc>
        <w:tc>
          <w:tcPr>
            <w:tcW w:w="992" w:type="dxa"/>
          </w:tcPr>
          <w:p w:rsidR="00AF4399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AF4399" w:rsidRPr="0038641F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AF4399" w:rsidRPr="0038641F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AF4399" w:rsidRPr="0038641F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94" w:type="dxa"/>
            <w:gridSpan w:val="2"/>
          </w:tcPr>
          <w:p w:rsidR="00AF4399" w:rsidRPr="0038641F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Новомихайловский музей «Боевой и трудовой славы им. А.П.Глова»</w:t>
            </w:r>
          </w:p>
        </w:tc>
        <w:tc>
          <w:tcPr>
            <w:tcW w:w="3530" w:type="dxa"/>
            <w:gridSpan w:val="2"/>
          </w:tcPr>
          <w:p w:rsidR="00AF4399" w:rsidRPr="0038641F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по мемориальному комплексу в селе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Новомихайловское</w:t>
            </w:r>
            <w:proofErr w:type="spellEnd"/>
          </w:p>
        </w:tc>
        <w:tc>
          <w:tcPr>
            <w:tcW w:w="1856" w:type="dxa"/>
          </w:tcPr>
          <w:p w:rsidR="00AF4399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20.03.2020 </w:t>
            </w:r>
          </w:p>
          <w:p w:rsidR="00AF4399" w:rsidRPr="0038641F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F4399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AF4399" w:rsidRPr="0038641F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Pr="0038641F" w:rsidRDefault="004516BB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№18</w:t>
            </w:r>
          </w:p>
        </w:tc>
        <w:tc>
          <w:tcPr>
            <w:tcW w:w="992" w:type="dxa"/>
          </w:tcPr>
          <w:p w:rsidR="00AF4399" w:rsidRPr="0038641F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AF4399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AF4399" w:rsidRPr="0038641F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AF4399" w:rsidRPr="0038641F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94" w:type="dxa"/>
            <w:gridSpan w:val="2"/>
          </w:tcPr>
          <w:p w:rsidR="00AF4399" w:rsidRPr="0038641F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Новомихайловский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музей «Боевой и трудовой славы им. А.П.Глова»</w:t>
            </w:r>
          </w:p>
        </w:tc>
        <w:tc>
          <w:tcPr>
            <w:tcW w:w="3530" w:type="dxa"/>
            <w:gridSpan w:val="2"/>
          </w:tcPr>
          <w:p w:rsidR="00AF4399" w:rsidRPr="0038641F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Экскурсия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мемориальному комплексу в селе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Новомихайловское</w:t>
            </w:r>
            <w:proofErr w:type="spellEnd"/>
          </w:p>
        </w:tc>
        <w:tc>
          <w:tcPr>
            <w:tcW w:w="1856" w:type="dxa"/>
          </w:tcPr>
          <w:p w:rsidR="00AF4399" w:rsidRPr="0038641F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27.03.2020 </w:t>
            </w:r>
          </w:p>
        </w:tc>
        <w:tc>
          <w:tcPr>
            <w:tcW w:w="1560" w:type="dxa"/>
          </w:tcPr>
          <w:p w:rsidR="00AF4399" w:rsidRPr="0038641F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992" w:type="dxa"/>
          </w:tcPr>
          <w:p w:rsidR="00AF4399" w:rsidRPr="0038641F" w:rsidRDefault="004516BB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2</w:t>
            </w:r>
          </w:p>
        </w:tc>
        <w:tc>
          <w:tcPr>
            <w:tcW w:w="992" w:type="dxa"/>
          </w:tcPr>
          <w:p w:rsidR="00AF4399" w:rsidRPr="0038641F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AF4399" w:rsidRPr="0038641F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AF4399" w:rsidRPr="0038641F" w:rsidRDefault="00AF4399" w:rsidP="002A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F4399" w:rsidRPr="00A466BB" w:rsidTr="00AF4399">
        <w:tc>
          <w:tcPr>
            <w:tcW w:w="3794" w:type="dxa"/>
            <w:gridSpan w:val="2"/>
          </w:tcPr>
          <w:p w:rsidR="00AF4399" w:rsidRPr="00A466BB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МУК </w:t>
            </w:r>
            <w:r w:rsidRPr="00077F1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КДЦ </w:t>
            </w:r>
            <w:r w:rsidRPr="00077F16">
              <w:rPr>
                <w:rFonts w:ascii="Times New Roman" w:hAnsi="Times New Roman" w:cs="Times New Roman"/>
                <w:sz w:val="28"/>
                <w:szCs w:val="28"/>
              </w:rPr>
              <w:t xml:space="preserve">Новомихайловского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77F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30" w:type="dxa"/>
            <w:gridSpan w:val="2"/>
          </w:tcPr>
          <w:p w:rsidR="00AF4399" w:rsidRPr="00A466BB" w:rsidRDefault="00AF4399" w:rsidP="0072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 «Красота русского зодчества»</w:t>
            </w:r>
          </w:p>
        </w:tc>
        <w:tc>
          <w:tcPr>
            <w:tcW w:w="1856" w:type="dxa"/>
          </w:tcPr>
          <w:p w:rsidR="00AF4399" w:rsidRPr="00A466BB" w:rsidRDefault="00AF4399" w:rsidP="0072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08.04.2020</w:t>
            </w:r>
          </w:p>
        </w:tc>
        <w:tc>
          <w:tcPr>
            <w:tcW w:w="1560" w:type="dxa"/>
          </w:tcPr>
          <w:p w:rsidR="00AF4399" w:rsidRPr="00A466BB" w:rsidRDefault="00AF4399" w:rsidP="0072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992" w:type="dxa"/>
          </w:tcPr>
          <w:p w:rsidR="00AF4399" w:rsidRDefault="004516BB" w:rsidP="0072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№32</w:t>
            </w:r>
          </w:p>
        </w:tc>
        <w:tc>
          <w:tcPr>
            <w:tcW w:w="992" w:type="dxa"/>
          </w:tcPr>
          <w:p w:rsidR="00AF4399" w:rsidRPr="00A466BB" w:rsidRDefault="00AF4399" w:rsidP="0072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70" w:type="dxa"/>
          </w:tcPr>
          <w:p w:rsidR="00AF4399" w:rsidRPr="00A466BB" w:rsidRDefault="00AF4399" w:rsidP="0072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AF4399" w:rsidRPr="00A466BB" w:rsidRDefault="00AF4399" w:rsidP="0072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gridSpan w:val="2"/>
            <w:tcBorders>
              <w:bottom w:val="single" w:sz="4" w:space="0" w:color="auto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4399" w:rsidRPr="00A466BB" w:rsidRDefault="00AF4399" w:rsidP="00AA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2" w:type="dxa"/>
            <w:gridSpan w:val="3"/>
            <w:tcBorders>
              <w:bottom w:val="single" w:sz="4" w:space="0" w:color="auto"/>
            </w:tcBorders>
          </w:tcPr>
          <w:p w:rsidR="00AF4399" w:rsidRPr="00A466BB" w:rsidRDefault="00AF4399" w:rsidP="00AA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466BB" w:rsidTr="00AF4399">
        <w:trPr>
          <w:trHeight w:val="185"/>
        </w:trPr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4399" w:rsidRPr="00A466BB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F4399" w:rsidRPr="00B82F82" w:rsidRDefault="00AF4399" w:rsidP="008368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32" w:type="dxa"/>
            <w:gridSpan w:val="3"/>
            <w:tcBorders>
              <w:left w:val="single" w:sz="4" w:space="0" w:color="auto"/>
            </w:tcBorders>
          </w:tcPr>
          <w:p w:rsidR="00AF4399" w:rsidRPr="00B82F82" w:rsidRDefault="00AF4399" w:rsidP="008368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F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336</w:t>
            </w:r>
          </w:p>
        </w:tc>
      </w:tr>
    </w:tbl>
    <w:p w:rsidR="0030229B" w:rsidRDefault="0030229B" w:rsidP="00302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183" w:rsidRDefault="00735183" w:rsidP="00302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183" w:rsidRDefault="00AF22FA" w:rsidP="00735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4328160</wp:posOffset>
            </wp:positionH>
            <wp:positionV relativeFrom="paragraph">
              <wp:posOffset>163830</wp:posOffset>
            </wp:positionV>
            <wp:extent cx="956310" cy="33528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35183">
        <w:rPr>
          <w:rFonts w:ascii="Times New Roman" w:hAnsi="Times New Roman" w:cs="Times New Roman"/>
          <w:sz w:val="28"/>
          <w:szCs w:val="28"/>
        </w:rPr>
        <w:t>Начальник управления культуры администрации</w:t>
      </w:r>
    </w:p>
    <w:p w:rsidR="00735183" w:rsidRDefault="00735183" w:rsidP="00735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Кущёвский район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Е.А.Рябчевская</w:t>
      </w:r>
      <w:proofErr w:type="spellEnd"/>
    </w:p>
    <w:p w:rsidR="00735183" w:rsidRDefault="00735183" w:rsidP="007351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35183" w:rsidRDefault="00735183" w:rsidP="00302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302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302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302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302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F82" w:rsidRPr="00B82F82" w:rsidRDefault="00B82F82" w:rsidP="00302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82F82">
        <w:rPr>
          <w:rFonts w:ascii="Times New Roman" w:hAnsi="Times New Roman" w:cs="Times New Roman"/>
          <w:sz w:val="24"/>
          <w:szCs w:val="24"/>
        </w:rPr>
        <w:t>Е.А.Яценко</w:t>
      </w:r>
      <w:proofErr w:type="spellEnd"/>
    </w:p>
    <w:p w:rsidR="00B82F82" w:rsidRPr="00B82F82" w:rsidRDefault="00B82F82" w:rsidP="00302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F82">
        <w:rPr>
          <w:rFonts w:ascii="Times New Roman" w:hAnsi="Times New Roman" w:cs="Times New Roman"/>
          <w:sz w:val="24"/>
          <w:szCs w:val="24"/>
        </w:rPr>
        <w:t>8(86168)5-45-88</w:t>
      </w:r>
    </w:p>
    <w:sectPr w:rsidR="00B82F82" w:rsidRPr="00B82F82" w:rsidSect="00400708">
      <w:type w:val="continuous"/>
      <w:pgSz w:w="16834" w:h="11909" w:orient="landscape"/>
      <w:pgMar w:top="851" w:right="1134" w:bottom="567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45EF3"/>
    <w:rsid w:val="00004C15"/>
    <w:rsid w:val="0002426F"/>
    <w:rsid w:val="00062813"/>
    <w:rsid w:val="00062871"/>
    <w:rsid w:val="00064199"/>
    <w:rsid w:val="00066479"/>
    <w:rsid w:val="000A52C9"/>
    <w:rsid w:val="000C0FA6"/>
    <w:rsid w:val="001377FA"/>
    <w:rsid w:val="001465D3"/>
    <w:rsid w:val="001469D5"/>
    <w:rsid w:val="001558D8"/>
    <w:rsid w:val="00175C07"/>
    <w:rsid w:val="001A094A"/>
    <w:rsid w:val="001A7C17"/>
    <w:rsid w:val="001B6D09"/>
    <w:rsid w:val="001D5581"/>
    <w:rsid w:val="001F4F89"/>
    <w:rsid w:val="00232133"/>
    <w:rsid w:val="00232FFD"/>
    <w:rsid w:val="00245503"/>
    <w:rsid w:val="002471F4"/>
    <w:rsid w:val="0025512D"/>
    <w:rsid w:val="00265E47"/>
    <w:rsid w:val="00280581"/>
    <w:rsid w:val="002876A2"/>
    <w:rsid w:val="0029777E"/>
    <w:rsid w:val="002A3978"/>
    <w:rsid w:val="002B06EB"/>
    <w:rsid w:val="002B2D08"/>
    <w:rsid w:val="002C1F10"/>
    <w:rsid w:val="002E77F3"/>
    <w:rsid w:val="002F481A"/>
    <w:rsid w:val="0030229B"/>
    <w:rsid w:val="00357B5B"/>
    <w:rsid w:val="00365D45"/>
    <w:rsid w:val="00384F41"/>
    <w:rsid w:val="003A0EE9"/>
    <w:rsid w:val="003A533B"/>
    <w:rsid w:val="003C32BD"/>
    <w:rsid w:val="003E34F2"/>
    <w:rsid w:val="003F00E2"/>
    <w:rsid w:val="003F1EB5"/>
    <w:rsid w:val="003F5750"/>
    <w:rsid w:val="00400708"/>
    <w:rsid w:val="00405345"/>
    <w:rsid w:val="004109E9"/>
    <w:rsid w:val="00410CD7"/>
    <w:rsid w:val="00426FF6"/>
    <w:rsid w:val="00447AA0"/>
    <w:rsid w:val="004516BB"/>
    <w:rsid w:val="004575A4"/>
    <w:rsid w:val="00484C58"/>
    <w:rsid w:val="004C7F4A"/>
    <w:rsid w:val="004D4924"/>
    <w:rsid w:val="004D7165"/>
    <w:rsid w:val="00526DF6"/>
    <w:rsid w:val="005616F5"/>
    <w:rsid w:val="005673F2"/>
    <w:rsid w:val="005754D2"/>
    <w:rsid w:val="00581778"/>
    <w:rsid w:val="00585121"/>
    <w:rsid w:val="00586AF3"/>
    <w:rsid w:val="005B3B33"/>
    <w:rsid w:val="005C07AD"/>
    <w:rsid w:val="005C0868"/>
    <w:rsid w:val="005F6949"/>
    <w:rsid w:val="00613CC8"/>
    <w:rsid w:val="006210F5"/>
    <w:rsid w:val="00622B33"/>
    <w:rsid w:val="00623311"/>
    <w:rsid w:val="00642FAD"/>
    <w:rsid w:val="00646843"/>
    <w:rsid w:val="00675128"/>
    <w:rsid w:val="006759EE"/>
    <w:rsid w:val="00681521"/>
    <w:rsid w:val="00684AF5"/>
    <w:rsid w:val="006B1F56"/>
    <w:rsid w:val="006B4264"/>
    <w:rsid w:val="006B6DFC"/>
    <w:rsid w:val="006D7351"/>
    <w:rsid w:val="006D7DA9"/>
    <w:rsid w:val="006E2427"/>
    <w:rsid w:val="007139A5"/>
    <w:rsid w:val="00721EAC"/>
    <w:rsid w:val="00735183"/>
    <w:rsid w:val="00757261"/>
    <w:rsid w:val="00793C25"/>
    <w:rsid w:val="007B6484"/>
    <w:rsid w:val="007B6E54"/>
    <w:rsid w:val="007C1B3F"/>
    <w:rsid w:val="007C20FE"/>
    <w:rsid w:val="007C3612"/>
    <w:rsid w:val="007F2394"/>
    <w:rsid w:val="00836879"/>
    <w:rsid w:val="00897B90"/>
    <w:rsid w:val="009028BA"/>
    <w:rsid w:val="0091602D"/>
    <w:rsid w:val="00917820"/>
    <w:rsid w:val="00924F74"/>
    <w:rsid w:val="00930EB5"/>
    <w:rsid w:val="00962D18"/>
    <w:rsid w:val="009828B1"/>
    <w:rsid w:val="00995B93"/>
    <w:rsid w:val="009A5EB5"/>
    <w:rsid w:val="009C1EB2"/>
    <w:rsid w:val="009C29D4"/>
    <w:rsid w:val="009C6C5C"/>
    <w:rsid w:val="009D4833"/>
    <w:rsid w:val="009D4F1F"/>
    <w:rsid w:val="009F5687"/>
    <w:rsid w:val="00A011F0"/>
    <w:rsid w:val="00A13B3F"/>
    <w:rsid w:val="00A21B79"/>
    <w:rsid w:val="00A44269"/>
    <w:rsid w:val="00A466BB"/>
    <w:rsid w:val="00A96C88"/>
    <w:rsid w:val="00AA6208"/>
    <w:rsid w:val="00AC2546"/>
    <w:rsid w:val="00AC43B0"/>
    <w:rsid w:val="00AD15A2"/>
    <w:rsid w:val="00AD5737"/>
    <w:rsid w:val="00AF22FA"/>
    <w:rsid w:val="00AF4399"/>
    <w:rsid w:val="00AF58FE"/>
    <w:rsid w:val="00AF7310"/>
    <w:rsid w:val="00B031D1"/>
    <w:rsid w:val="00B07A31"/>
    <w:rsid w:val="00B142E8"/>
    <w:rsid w:val="00B43922"/>
    <w:rsid w:val="00B45EF3"/>
    <w:rsid w:val="00B547E0"/>
    <w:rsid w:val="00B71FC3"/>
    <w:rsid w:val="00B82F82"/>
    <w:rsid w:val="00B90E67"/>
    <w:rsid w:val="00B96587"/>
    <w:rsid w:val="00BB05D1"/>
    <w:rsid w:val="00BB42B8"/>
    <w:rsid w:val="00BB7272"/>
    <w:rsid w:val="00BC1C48"/>
    <w:rsid w:val="00BC1E46"/>
    <w:rsid w:val="00BE04DF"/>
    <w:rsid w:val="00BE7268"/>
    <w:rsid w:val="00BF03BA"/>
    <w:rsid w:val="00C156AA"/>
    <w:rsid w:val="00C443A0"/>
    <w:rsid w:val="00C65C2B"/>
    <w:rsid w:val="00C7199F"/>
    <w:rsid w:val="00C968B0"/>
    <w:rsid w:val="00C97603"/>
    <w:rsid w:val="00CC0F1A"/>
    <w:rsid w:val="00CC4A62"/>
    <w:rsid w:val="00D31EC4"/>
    <w:rsid w:val="00D32536"/>
    <w:rsid w:val="00DA0B91"/>
    <w:rsid w:val="00DD49C9"/>
    <w:rsid w:val="00DE29A5"/>
    <w:rsid w:val="00DF1209"/>
    <w:rsid w:val="00DF18CA"/>
    <w:rsid w:val="00DF6302"/>
    <w:rsid w:val="00DF7CB0"/>
    <w:rsid w:val="00E02EC0"/>
    <w:rsid w:val="00E04A2C"/>
    <w:rsid w:val="00E41EFC"/>
    <w:rsid w:val="00E45B20"/>
    <w:rsid w:val="00E625F6"/>
    <w:rsid w:val="00E77743"/>
    <w:rsid w:val="00EA082A"/>
    <w:rsid w:val="00ED4637"/>
    <w:rsid w:val="00ED5981"/>
    <w:rsid w:val="00EE0E26"/>
    <w:rsid w:val="00EE2D41"/>
    <w:rsid w:val="00EE75CD"/>
    <w:rsid w:val="00EF5662"/>
    <w:rsid w:val="00F05433"/>
    <w:rsid w:val="00F13B6A"/>
    <w:rsid w:val="00F41408"/>
    <w:rsid w:val="00F44F4D"/>
    <w:rsid w:val="00F46571"/>
    <w:rsid w:val="00F834F7"/>
    <w:rsid w:val="00F94D5C"/>
    <w:rsid w:val="00FC39EC"/>
    <w:rsid w:val="00FC57A4"/>
    <w:rsid w:val="00FE0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21"/>
  </w:style>
  <w:style w:type="paragraph" w:styleId="1">
    <w:name w:val="heading 1"/>
    <w:basedOn w:val="a"/>
    <w:link w:val="10"/>
    <w:uiPriority w:val="9"/>
    <w:qFormat/>
    <w:rsid w:val="00B439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3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9A5"/>
    <w:rPr>
      <w:rFonts w:ascii="Tahoma" w:hAnsi="Tahoma" w:cs="Tahoma"/>
      <w:sz w:val="16"/>
      <w:szCs w:val="16"/>
    </w:rPr>
  </w:style>
  <w:style w:type="character" w:styleId="a6">
    <w:name w:val="Intense Emphasis"/>
    <w:basedOn w:val="a0"/>
    <w:uiPriority w:val="21"/>
    <w:qFormat/>
    <w:rsid w:val="002B2D08"/>
    <w:rPr>
      <w:b/>
      <w:bCs/>
      <w:i/>
      <w:iCs/>
      <w:color w:val="4F81BD" w:themeColor="accent1"/>
    </w:rPr>
  </w:style>
  <w:style w:type="paragraph" w:styleId="a7">
    <w:name w:val="No Spacing"/>
    <w:basedOn w:val="a"/>
    <w:link w:val="a8"/>
    <w:uiPriority w:val="1"/>
    <w:qFormat/>
    <w:rsid w:val="00AD15A2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character" w:customStyle="1" w:styleId="a8">
    <w:name w:val="Без интервала Знак"/>
    <w:basedOn w:val="a0"/>
    <w:link w:val="a7"/>
    <w:uiPriority w:val="1"/>
    <w:rsid w:val="00AD15A2"/>
    <w:rPr>
      <w:rFonts w:asciiTheme="majorHAnsi" w:hAnsiTheme="majorHAnsi" w:cstheme="majorBidi"/>
      <w:lang w:val="en-US" w:bidi="en-US"/>
    </w:rPr>
  </w:style>
  <w:style w:type="paragraph" w:customStyle="1" w:styleId="Standard">
    <w:name w:val="Standard"/>
    <w:rsid w:val="00AD15A2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9">
    <w:name w:val="Normal (Web)"/>
    <w:basedOn w:val="a"/>
    <w:uiPriority w:val="99"/>
    <w:unhideWhenUsed/>
    <w:rsid w:val="00BB4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39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731CC-EB5B-4ADC-A206-923258A7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48</Pages>
  <Words>8455</Words>
  <Characters>48194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</dc:creator>
  <cp:lastModifiedBy>Заборовская</cp:lastModifiedBy>
  <cp:revision>24</cp:revision>
  <cp:lastPrinted>2019-09-05T06:00:00Z</cp:lastPrinted>
  <dcterms:created xsi:type="dcterms:W3CDTF">2019-08-23T13:13:00Z</dcterms:created>
  <dcterms:modified xsi:type="dcterms:W3CDTF">2019-10-15T13:41:00Z</dcterms:modified>
</cp:coreProperties>
</file>