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9B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 xml:space="preserve">Предложения </w:t>
      </w:r>
    </w:p>
    <w:p w:rsidR="0030229B" w:rsidRPr="00B96587" w:rsidRDefault="006D7351" w:rsidP="003022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E46">
        <w:rPr>
          <w:rFonts w:ascii="Times New Roman" w:hAnsi="Times New Roman" w:cs="Times New Roman"/>
          <w:bCs/>
          <w:sz w:val="28"/>
          <w:szCs w:val="28"/>
        </w:rPr>
        <w:t>управлени</w:t>
      </w:r>
      <w:r w:rsidR="004575A4">
        <w:rPr>
          <w:rFonts w:ascii="Times New Roman" w:hAnsi="Times New Roman" w:cs="Times New Roman"/>
          <w:bCs/>
          <w:sz w:val="28"/>
          <w:szCs w:val="28"/>
        </w:rPr>
        <w:t>я</w:t>
      </w:r>
      <w:r w:rsidRPr="00BC1E46">
        <w:rPr>
          <w:rFonts w:ascii="Times New Roman" w:hAnsi="Times New Roman" w:cs="Times New Roman"/>
          <w:bCs/>
          <w:sz w:val="28"/>
          <w:szCs w:val="28"/>
        </w:rPr>
        <w:t xml:space="preserve"> культуры</w:t>
      </w:r>
      <w:r w:rsidR="00BC1E46" w:rsidRPr="00BC1E46">
        <w:rPr>
          <w:rFonts w:ascii="Times New Roman" w:hAnsi="Times New Roman" w:cs="Times New Roman"/>
          <w:bCs/>
          <w:sz w:val="28"/>
          <w:szCs w:val="28"/>
        </w:rPr>
        <w:t xml:space="preserve"> администрации муниципального образования Кущёвский район</w:t>
      </w:r>
      <w:r w:rsidRPr="00BC1E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41EFC" w:rsidRP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 xml:space="preserve">в </w:t>
      </w:r>
      <w:r w:rsidR="004575A4">
        <w:rPr>
          <w:rFonts w:ascii="Times New Roman" w:hAnsi="Times New Roman" w:cs="Times New Roman"/>
          <w:sz w:val="28"/>
          <w:szCs w:val="28"/>
        </w:rPr>
        <w:t>п</w:t>
      </w:r>
      <w:r w:rsidR="002E77F3" w:rsidRPr="00E41EFC">
        <w:rPr>
          <w:rFonts w:ascii="Times New Roman" w:hAnsi="Times New Roman" w:cs="Times New Roman"/>
          <w:sz w:val="28"/>
          <w:szCs w:val="28"/>
        </w:rPr>
        <w:t xml:space="preserve">лан мероприятий </w:t>
      </w:r>
    </w:p>
    <w:p w:rsidR="00E41EFC" w:rsidRPr="00E41EFC" w:rsidRDefault="004575A4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41EFC" w:rsidRPr="00E41EFC">
        <w:rPr>
          <w:rFonts w:ascii="Times New Roman" w:hAnsi="Times New Roman" w:cs="Times New Roman"/>
          <w:sz w:val="28"/>
          <w:szCs w:val="28"/>
        </w:rPr>
        <w:t>сероссийского культурно-образовательного проекта "Культурный норматив школьника".</w:t>
      </w:r>
    </w:p>
    <w:p w:rsidR="00ED5981" w:rsidRP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836879">
        <w:rPr>
          <w:rFonts w:ascii="Times New Roman" w:hAnsi="Times New Roman" w:cs="Times New Roman"/>
          <w:b/>
          <w:sz w:val="28"/>
          <w:szCs w:val="28"/>
        </w:rPr>
        <w:t>сентябрь 2019 года</w:t>
      </w:r>
      <w:r w:rsidRPr="00E41EF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828B1">
        <w:rPr>
          <w:rFonts w:ascii="Times New Roman" w:hAnsi="Times New Roman" w:cs="Times New Roman"/>
          <w:b/>
          <w:sz w:val="28"/>
          <w:szCs w:val="28"/>
        </w:rPr>
        <w:t>апрель</w:t>
      </w:r>
      <w:r w:rsidRPr="00E41EF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828B1">
        <w:rPr>
          <w:rFonts w:ascii="Times New Roman" w:hAnsi="Times New Roman" w:cs="Times New Roman"/>
          <w:b/>
          <w:sz w:val="28"/>
          <w:szCs w:val="28"/>
        </w:rPr>
        <w:t>20</w:t>
      </w:r>
      <w:r w:rsidRPr="00E41EF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0229B" w:rsidRDefault="0030229B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5A4" w:rsidRPr="00E41EFC" w:rsidRDefault="004575A4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524"/>
        <w:gridCol w:w="1128"/>
        <w:gridCol w:w="4253"/>
        <w:gridCol w:w="1586"/>
        <w:gridCol w:w="1107"/>
        <w:gridCol w:w="1417"/>
        <w:gridCol w:w="851"/>
        <w:gridCol w:w="992"/>
        <w:gridCol w:w="1276"/>
      </w:tblGrid>
      <w:tr w:rsidR="00AF4399" w:rsidRPr="00A466BB" w:rsidTr="006759EE">
        <w:tc>
          <w:tcPr>
            <w:tcW w:w="3652" w:type="dxa"/>
            <w:gridSpan w:val="2"/>
          </w:tcPr>
          <w:p w:rsidR="00AF4399" w:rsidRDefault="00AF4399" w:rsidP="00E41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13B3F" w:rsidRDefault="00AF4399" w:rsidP="00E41EF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13B3F">
              <w:rPr>
                <w:rFonts w:ascii="Times New Roman" w:hAnsi="Times New Roman" w:cs="Times New Roman"/>
                <w:i/>
                <w:sz w:val="40"/>
                <w:szCs w:val="40"/>
              </w:rPr>
              <w:t>Направление проекта "Культурный норматив школьника"</w:t>
            </w:r>
          </w:p>
        </w:tc>
      </w:tr>
      <w:tr w:rsidR="00AF4399" w:rsidRPr="00A466BB" w:rsidTr="006759EE">
        <w:tc>
          <w:tcPr>
            <w:tcW w:w="3652" w:type="dxa"/>
            <w:gridSpan w:val="2"/>
          </w:tcPr>
          <w:p w:rsidR="00AF4399" w:rsidRPr="00E41EFC" w:rsidRDefault="00AF4399" w:rsidP="00E41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13B3F" w:rsidRDefault="00AF4399" w:rsidP="00E41EF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ТЕАТР</w:t>
            </w:r>
            <w:r w:rsidR="003A0EE9" w:rsidRPr="00A13B3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– курирующий методист К.В.Кириченко </w:t>
            </w:r>
          </w:p>
        </w:tc>
      </w:tr>
      <w:tr w:rsidR="003A0EE9" w:rsidRPr="00A466BB" w:rsidTr="003A0EE9">
        <w:tc>
          <w:tcPr>
            <w:tcW w:w="3652" w:type="dxa"/>
            <w:gridSpan w:val="2"/>
            <w:vMerge w:val="restart"/>
          </w:tcPr>
          <w:p w:rsidR="003A0EE9" w:rsidRPr="00A466BB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4253" w:type="dxa"/>
            <w:vMerge w:val="restart"/>
          </w:tcPr>
          <w:p w:rsidR="003A0EE9" w:rsidRPr="00A13B3F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vMerge w:val="restart"/>
          </w:tcPr>
          <w:p w:rsidR="003A0EE9" w:rsidRPr="00A13B3F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vMerge w:val="restart"/>
          </w:tcPr>
          <w:p w:rsidR="003A0EE9" w:rsidRPr="00A13B3F" w:rsidRDefault="003A0EE9" w:rsidP="003A0E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3B3F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  <w:r w:rsidRPr="00A13B3F">
              <w:rPr>
                <w:rFonts w:ascii="Times New Roman" w:hAnsi="Times New Roman" w:cs="Times New Roman"/>
                <w:sz w:val="24"/>
                <w:szCs w:val="24"/>
              </w:rPr>
              <w:t>рекомендуемые  для посещения данных мероприятий</w:t>
            </w: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119" w:type="dxa"/>
            <w:gridSpan w:val="3"/>
          </w:tcPr>
          <w:p w:rsidR="003A0EE9" w:rsidRPr="00A13B3F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3A0EE9" w:rsidRPr="00A466BB" w:rsidTr="003A0EE9">
        <w:tc>
          <w:tcPr>
            <w:tcW w:w="3652" w:type="dxa"/>
            <w:gridSpan w:val="2"/>
            <w:vMerge/>
          </w:tcPr>
          <w:p w:rsidR="003A0EE9" w:rsidRPr="00A466BB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3A0EE9" w:rsidRPr="00A466BB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3A0EE9">
        <w:tc>
          <w:tcPr>
            <w:tcW w:w="3652" w:type="dxa"/>
            <w:gridSpan w:val="2"/>
            <w:vMerge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07" w:type="dxa"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7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992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  <w:r w:rsidRPr="00E62521">
              <w:rPr>
                <w:color w:val="000000"/>
                <w:sz w:val="27"/>
                <w:szCs w:val="27"/>
              </w:rPr>
              <w:t xml:space="preserve">МУК «КДЦ </w:t>
            </w:r>
            <w:proofErr w:type="spellStart"/>
            <w:r w:rsidRPr="00E62521">
              <w:rPr>
                <w:color w:val="000000"/>
                <w:sz w:val="27"/>
                <w:szCs w:val="27"/>
              </w:rPr>
              <w:t>Шкуринского</w:t>
            </w:r>
            <w:proofErr w:type="spellEnd"/>
            <w:r w:rsidRPr="00E62521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62521">
              <w:rPr>
                <w:color w:val="000000"/>
                <w:sz w:val="27"/>
                <w:szCs w:val="27"/>
              </w:rPr>
              <w:t>с\п</w:t>
            </w:r>
            <w:proofErr w:type="spellEnd"/>
            <w:r w:rsidRPr="00E62521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4253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  <w:r w:rsidRPr="00E62521">
              <w:rPr>
                <w:color w:val="000000"/>
                <w:sz w:val="27"/>
                <w:szCs w:val="27"/>
              </w:rPr>
              <w:t xml:space="preserve"> Тематическая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62521">
              <w:rPr>
                <w:color w:val="000000"/>
                <w:sz w:val="27"/>
                <w:szCs w:val="27"/>
              </w:rPr>
              <w:t xml:space="preserve"> беседа «Театр начинается с вешалки» </w:t>
            </w:r>
          </w:p>
        </w:tc>
        <w:tc>
          <w:tcPr>
            <w:tcW w:w="1586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  <w:r w:rsidRPr="00E62521">
              <w:rPr>
                <w:color w:val="000000"/>
                <w:sz w:val="27"/>
                <w:szCs w:val="27"/>
              </w:rPr>
              <w:t>09.09.</w:t>
            </w:r>
            <w:r>
              <w:rPr>
                <w:color w:val="000000"/>
                <w:sz w:val="27"/>
                <w:szCs w:val="27"/>
              </w:rPr>
              <w:t>20</w:t>
            </w:r>
            <w:r w:rsidRPr="00E62521">
              <w:rPr>
                <w:color w:val="000000"/>
                <w:sz w:val="27"/>
                <w:szCs w:val="27"/>
              </w:rPr>
              <w:t>19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107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15.</w:t>
            </w:r>
            <w:r w:rsidRPr="00E62521">
              <w:rPr>
                <w:color w:val="000000"/>
                <w:sz w:val="27"/>
                <w:szCs w:val="27"/>
              </w:rPr>
              <w:t>00</w:t>
            </w:r>
          </w:p>
        </w:tc>
        <w:tc>
          <w:tcPr>
            <w:tcW w:w="1417" w:type="dxa"/>
          </w:tcPr>
          <w:p w:rsidR="00AF4399" w:rsidRPr="00E62521" w:rsidRDefault="003A0EE9" w:rsidP="006B1F56">
            <w:pPr>
              <w:pStyle w:val="a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СОШ № 5</w:t>
            </w:r>
          </w:p>
        </w:tc>
        <w:tc>
          <w:tcPr>
            <w:tcW w:w="851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  <w:r w:rsidRPr="00E62521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1276" w:type="dxa"/>
          </w:tcPr>
          <w:p w:rsidR="00AF4399" w:rsidRPr="00E62521" w:rsidRDefault="00AF4399" w:rsidP="006B1F56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hAnsi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hAnsi="Times New Roman"/>
                <w:sz w:val="28"/>
                <w:szCs w:val="28"/>
              </w:rPr>
              <w:t>Познавательные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ероприятия в рамках Года театра 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 xml:space="preserve"> «Театр есть искусство отражать» - путешествие в мир театра</w:t>
            </w:r>
          </w:p>
        </w:tc>
        <w:tc>
          <w:tcPr>
            <w:tcW w:w="1586" w:type="dxa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hAnsi="Times New Roman"/>
                <w:sz w:val="28"/>
                <w:szCs w:val="28"/>
              </w:rPr>
              <w:t>10.09.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4399" w:rsidRPr="007439BA" w:rsidRDefault="00AF4399" w:rsidP="006B1F56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265E47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обе стороны кулис»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11.09.2019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466BB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№18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4F5DB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DB0">
              <w:rPr>
                <w:rFonts w:ascii="Times New Roman" w:hAnsi="Times New Roman"/>
                <w:sz w:val="28"/>
                <w:szCs w:val="28"/>
              </w:rPr>
              <w:t>МУК «ДК х. Красное»</w:t>
            </w:r>
          </w:p>
        </w:tc>
        <w:tc>
          <w:tcPr>
            <w:tcW w:w="4253" w:type="dxa"/>
          </w:tcPr>
          <w:p w:rsidR="00AF4399" w:rsidRPr="004F5DB0" w:rsidRDefault="00AF4399" w:rsidP="006B1F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истории</w:t>
            </w:r>
            <w:r w:rsidRPr="004F5DB0">
              <w:rPr>
                <w:rFonts w:ascii="Times New Roman" w:hAnsi="Times New Roman"/>
                <w:sz w:val="28"/>
                <w:szCs w:val="28"/>
              </w:rPr>
              <w:t xml:space="preserve"> «Старинные фотографии о народном театре. С чего начиналась история театра!»</w:t>
            </w:r>
          </w:p>
        </w:tc>
        <w:tc>
          <w:tcPr>
            <w:tcW w:w="1586" w:type="dxa"/>
          </w:tcPr>
          <w:p w:rsidR="00AF4399" w:rsidRPr="004F5DB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5DB0">
              <w:rPr>
                <w:rFonts w:ascii="Times New Roman" w:hAnsi="Times New Roman"/>
                <w:sz w:val="28"/>
                <w:szCs w:val="28"/>
                <w:lang w:val="ru-RU"/>
              </w:rPr>
              <w:t>13.09.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2019 </w:t>
            </w:r>
          </w:p>
          <w:p w:rsidR="00AF4399" w:rsidRPr="004F5DB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4F5DB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</w:t>
            </w:r>
            <w:r w:rsidRPr="004F5DB0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:rsidR="00AF4399" w:rsidRPr="004F5DB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4399" w:rsidRPr="00A466BB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10, № 20 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СОШ № 26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 «КДЦ Кущевского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поселения» </w:t>
            </w:r>
          </w:p>
        </w:tc>
        <w:tc>
          <w:tcPr>
            <w:tcW w:w="4253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Театрализованная программа,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приуроченная к году театра «В гостях у сказки»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14.09.2019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E9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Pr="003A0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 ООШ №18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560BD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560B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МУК «КДЦ </w:t>
            </w:r>
            <w:proofErr w:type="spellStart"/>
            <w:r w:rsidRPr="00560BDA">
              <w:rPr>
                <w:rFonts w:ascii="Times New Roman" w:hAnsi="Times New Roman"/>
                <w:sz w:val="28"/>
                <w:szCs w:val="28"/>
              </w:rPr>
              <w:t>Среднечубуркского</w:t>
            </w:r>
            <w:proofErr w:type="spellEnd"/>
            <w:r w:rsidRPr="00560BDA">
              <w:rPr>
                <w:rFonts w:ascii="Times New Roman" w:hAnsi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253" w:type="dxa"/>
          </w:tcPr>
          <w:p w:rsidR="00AF4399" w:rsidRPr="00560BD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560BDA">
              <w:rPr>
                <w:rFonts w:ascii="Times New Roman" w:hAnsi="Times New Roman" w:cs="Times New Roman"/>
                <w:sz w:val="28"/>
                <w:szCs w:val="28"/>
              </w:rPr>
              <w:t>Беседа «История возникновения театра»</w:t>
            </w:r>
          </w:p>
        </w:tc>
        <w:tc>
          <w:tcPr>
            <w:tcW w:w="1586" w:type="dxa"/>
          </w:tcPr>
          <w:p w:rsidR="00AF4399" w:rsidRPr="00560BDA" w:rsidRDefault="00AF4399" w:rsidP="006B1F5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A"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  <w:p w:rsidR="00AF4399" w:rsidRPr="00560BD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560BDA" w:rsidRDefault="00AF4399" w:rsidP="006B1F5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560BD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AF4399" w:rsidRPr="00560BDA" w:rsidRDefault="00AF4399" w:rsidP="006B1F5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E9">
              <w:rPr>
                <w:rFonts w:ascii="Times New Roman" w:hAnsi="Times New Roman" w:cs="Times New Roman"/>
                <w:sz w:val="28"/>
                <w:szCs w:val="28"/>
              </w:rPr>
              <w:t>СОШ № 10, № 20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 «КДЦ Кущевского сельского поселения»</w:t>
            </w:r>
          </w:p>
        </w:tc>
        <w:tc>
          <w:tcPr>
            <w:tcW w:w="4253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по театральному искусству «Театр детям»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26.09.2019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A13B3F">
              <w:rPr>
                <w:rFonts w:ascii="Times New Roman" w:hAnsi="Times New Roman" w:cs="Times New Roman"/>
                <w:sz w:val="28"/>
                <w:szCs w:val="28"/>
              </w:rPr>
              <w:t xml:space="preserve">1, 4,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F23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3B3F">
              <w:rPr>
                <w:rFonts w:ascii="Times New Roman" w:hAnsi="Times New Roman" w:cs="Times New Roman"/>
                <w:sz w:val="28"/>
                <w:szCs w:val="28"/>
              </w:rPr>
              <w:t xml:space="preserve">16, </w:t>
            </w:r>
            <w:r w:rsidR="007F23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253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мультимедийная программа «Волшебный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закулисья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27.09.2019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4253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Урок истории «Волшебный мир театра»</w:t>
            </w:r>
          </w:p>
        </w:tc>
        <w:tc>
          <w:tcPr>
            <w:tcW w:w="1586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04.10.2019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</w:t>
            </w: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2F481A" w:rsidRDefault="003A0EE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СОШ № 32</w:t>
            </w:r>
          </w:p>
        </w:tc>
        <w:tc>
          <w:tcPr>
            <w:tcW w:w="851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DD736F" w:rsidRDefault="00AF4399" w:rsidP="006B1F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4253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Игровая программа 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Я- мим</w:t>
            </w: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86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05.10.2019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15.</w:t>
            </w: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2F481A" w:rsidRDefault="003A0EE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EE9"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№32</w:t>
            </w:r>
          </w:p>
        </w:tc>
        <w:tc>
          <w:tcPr>
            <w:tcW w:w="851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F4399" w:rsidRPr="002F481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Игра «Театр – сказочная страна»</w:t>
            </w:r>
          </w:p>
        </w:tc>
        <w:tc>
          <w:tcPr>
            <w:tcW w:w="1586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 xml:space="preserve">16.10.2019 </w:t>
            </w:r>
          </w:p>
        </w:tc>
        <w:tc>
          <w:tcPr>
            <w:tcW w:w="1107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2F481A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E9">
              <w:rPr>
                <w:rFonts w:ascii="Times New Roman" w:hAnsi="Times New Roman" w:cs="Times New Roman"/>
                <w:sz w:val="28"/>
                <w:szCs w:val="28"/>
              </w:rPr>
              <w:t>СОШ № 2, ООШ №18</w:t>
            </w:r>
          </w:p>
        </w:tc>
        <w:tc>
          <w:tcPr>
            <w:tcW w:w="851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2F481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Муниципальное учреждение культуры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Беседа – презентация «Какие театры бывают»</w:t>
            </w:r>
          </w:p>
        </w:tc>
        <w:tc>
          <w:tcPr>
            <w:tcW w:w="1586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16.10.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12.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CB4393" w:rsidRDefault="003A0EE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СОШ № 3</w:t>
            </w:r>
            <w:r w:rsidR="00FC57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СОШ № 33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253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мастер – класс «Оживи персонаж»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011F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011F0">
              <w:rPr>
                <w:rFonts w:ascii="Times New Roman" w:hAnsi="Times New Roman"/>
                <w:sz w:val="28"/>
                <w:szCs w:val="28"/>
              </w:rPr>
              <w:t>Культурно-образовательная акция «Ночь искусств»:</w:t>
            </w:r>
          </w:p>
          <w:p w:rsidR="00AF4399" w:rsidRPr="00A011F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011F0">
              <w:rPr>
                <w:rFonts w:ascii="Times New Roman" w:hAnsi="Times New Roman"/>
                <w:sz w:val="28"/>
                <w:szCs w:val="28"/>
              </w:rPr>
              <w:t xml:space="preserve">- «Театр – особый мир чудес» - </w:t>
            </w:r>
            <w:proofErr w:type="spellStart"/>
            <w:r w:rsidRPr="00A011F0">
              <w:rPr>
                <w:rFonts w:ascii="Times New Roman" w:hAnsi="Times New Roman"/>
                <w:sz w:val="28"/>
                <w:szCs w:val="28"/>
              </w:rPr>
              <w:t>видеомарафон</w:t>
            </w:r>
            <w:proofErr w:type="spellEnd"/>
            <w:r w:rsidRPr="00A011F0">
              <w:rPr>
                <w:rFonts w:ascii="Times New Roman" w:hAnsi="Times New Roman"/>
                <w:sz w:val="28"/>
                <w:szCs w:val="28"/>
              </w:rPr>
              <w:t xml:space="preserve"> в музее театрального искусства</w:t>
            </w:r>
          </w:p>
        </w:tc>
        <w:tc>
          <w:tcPr>
            <w:tcW w:w="1586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03.11.2019 </w:t>
            </w:r>
          </w:p>
        </w:tc>
        <w:tc>
          <w:tcPr>
            <w:tcW w:w="1107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417" w:type="dxa"/>
          </w:tcPr>
          <w:p w:rsidR="00AF4399" w:rsidRPr="00A011F0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  <w:r w:rsidR="007F2394">
              <w:rPr>
                <w:rFonts w:ascii="Times New Roman" w:hAnsi="Times New Roman" w:cs="Times New Roman"/>
                <w:sz w:val="28"/>
                <w:szCs w:val="28"/>
              </w:rPr>
              <w:t>, 30</w:t>
            </w:r>
          </w:p>
        </w:tc>
        <w:tc>
          <w:tcPr>
            <w:tcW w:w="851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4253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 – рассказ о театре кукол С.В.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 оживают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куклы» 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05.11.2019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32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– лекция 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 начинается с вешалки»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15.11.2019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466BB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4253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Дискуссия «У каждой профессии запах особый (профессии театра)»</w:t>
            </w:r>
          </w:p>
        </w:tc>
        <w:tc>
          <w:tcPr>
            <w:tcW w:w="1586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15.11.2019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</w:t>
            </w:r>
            <w:r w:rsidRPr="002F4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2F481A" w:rsidRDefault="003A0EE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32</w:t>
            </w:r>
          </w:p>
        </w:tc>
        <w:tc>
          <w:tcPr>
            <w:tcW w:w="851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2F481A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481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253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со сцены»</w:t>
            </w:r>
          </w:p>
        </w:tc>
        <w:tc>
          <w:tcPr>
            <w:tcW w:w="158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22.11.2019 </w:t>
            </w: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Pr="00A466BB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№23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МБУК  «КДЦ Кущевского сельского поселения»</w:t>
            </w:r>
          </w:p>
        </w:tc>
        <w:tc>
          <w:tcPr>
            <w:tcW w:w="4253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Спектакль с участием школьников «Приключение казачат»</w:t>
            </w:r>
          </w:p>
        </w:tc>
        <w:tc>
          <w:tcPr>
            <w:tcW w:w="1586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13.12.2019 </w:t>
            </w:r>
          </w:p>
        </w:tc>
        <w:tc>
          <w:tcPr>
            <w:tcW w:w="1107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011F0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A13B3F">
              <w:rPr>
                <w:rFonts w:ascii="Times New Roman" w:hAnsi="Times New Roman" w:cs="Times New Roman"/>
                <w:sz w:val="28"/>
                <w:szCs w:val="28"/>
              </w:rPr>
              <w:t>, 6,16,30</w:t>
            </w:r>
          </w:p>
        </w:tc>
        <w:tc>
          <w:tcPr>
            <w:tcW w:w="851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AF4399" w:rsidRPr="00426FF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253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Просветительская программа «Театр – дом для всех искусств»</w:t>
            </w:r>
          </w:p>
        </w:tc>
        <w:tc>
          <w:tcPr>
            <w:tcW w:w="1586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13.12. 2019 </w:t>
            </w:r>
          </w:p>
        </w:tc>
        <w:tc>
          <w:tcPr>
            <w:tcW w:w="1107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Pr="00A011F0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/>
                <w:sz w:val="28"/>
                <w:szCs w:val="28"/>
              </w:rPr>
              <w:t>«Театр - есть искусство отражать» - повествование об истории народного театра ДК с. Красное Кущёвского района</w:t>
            </w:r>
          </w:p>
        </w:tc>
        <w:tc>
          <w:tcPr>
            <w:tcW w:w="1586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20.12.2019  </w:t>
            </w:r>
          </w:p>
        </w:tc>
        <w:tc>
          <w:tcPr>
            <w:tcW w:w="1107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011F0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 6, 16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1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F4399" w:rsidRPr="00526DF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4253" w:type="dxa"/>
          </w:tcPr>
          <w:p w:rsidR="00AF4399" w:rsidRPr="00463D1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>Утренник для детей «Зимняя сказка»</w:t>
            </w:r>
          </w:p>
        </w:tc>
        <w:tc>
          <w:tcPr>
            <w:tcW w:w="1586" w:type="dxa"/>
          </w:tcPr>
          <w:p w:rsidR="00AF4399" w:rsidRPr="003F575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29.12.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F4399" w:rsidRPr="00936994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10, 20</w:t>
            </w:r>
          </w:p>
        </w:tc>
        <w:tc>
          <w:tcPr>
            <w:tcW w:w="85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AF4399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«Дом культуры хутора Красная Поляна»</w:t>
            </w:r>
          </w:p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F4399" w:rsidRPr="00D95ADA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новогодняя  развлекательн</w:t>
            </w:r>
            <w:proofErr w:type="gramStart"/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игровая программа «Новогодняя шкатулка»</w:t>
            </w:r>
          </w:p>
        </w:tc>
        <w:tc>
          <w:tcPr>
            <w:tcW w:w="1586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04.01.2020 </w:t>
            </w:r>
          </w:p>
        </w:tc>
        <w:tc>
          <w:tcPr>
            <w:tcW w:w="1107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1417" w:type="dxa"/>
          </w:tcPr>
          <w:p w:rsidR="00AF4399" w:rsidRDefault="003A0EE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1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992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2A3978" w:rsidRDefault="00AF4399" w:rsidP="00384F4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 «Дом культуры хутора Красная Поляна»</w:t>
            </w:r>
          </w:p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F4399" w:rsidRPr="00D95ADA" w:rsidRDefault="00AF4399" w:rsidP="00384F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новогодняя  развлекательн</w:t>
            </w:r>
            <w:proofErr w:type="gramStart"/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95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игровая программа «Волшебный серпантин»</w:t>
            </w:r>
          </w:p>
        </w:tc>
        <w:tc>
          <w:tcPr>
            <w:tcW w:w="1586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05.01.2020</w:t>
            </w:r>
          </w:p>
        </w:tc>
        <w:tc>
          <w:tcPr>
            <w:tcW w:w="1107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1417" w:type="dxa"/>
          </w:tcPr>
          <w:p w:rsidR="00AF4399" w:rsidRPr="00A466BB" w:rsidRDefault="003A0EE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E9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1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76" w:type="dxa"/>
          </w:tcPr>
          <w:p w:rsidR="00AF4399" w:rsidRPr="002A3978" w:rsidRDefault="00AF4399" w:rsidP="00384F4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Кущевского сельского поселения» </w:t>
            </w:r>
          </w:p>
        </w:tc>
        <w:tc>
          <w:tcPr>
            <w:tcW w:w="4253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«Рождественская сказка»</w:t>
            </w:r>
          </w:p>
        </w:tc>
        <w:tc>
          <w:tcPr>
            <w:tcW w:w="158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1107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17" w:type="dxa"/>
          </w:tcPr>
          <w:p w:rsidR="00AF4399" w:rsidRDefault="003A0EE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4,6,16</w:t>
            </w:r>
          </w:p>
        </w:tc>
        <w:tc>
          <w:tcPr>
            <w:tcW w:w="851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Сюжетно - ролевая игра «Театр»</w:t>
            </w:r>
          </w:p>
        </w:tc>
        <w:tc>
          <w:tcPr>
            <w:tcW w:w="1586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10.01.2020</w:t>
            </w:r>
          </w:p>
        </w:tc>
        <w:tc>
          <w:tcPr>
            <w:tcW w:w="1107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417" w:type="dxa"/>
          </w:tcPr>
          <w:p w:rsidR="00AF4399" w:rsidRPr="002A3978" w:rsidRDefault="003A0EE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1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5364D8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МУК «ДК х.Средние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4253" w:type="dxa"/>
          </w:tcPr>
          <w:p w:rsidR="00AF4399" w:rsidRPr="0082057D" w:rsidRDefault="00AF4399" w:rsidP="00B43922">
            <w:pPr>
              <w:pStyle w:val="1"/>
              <w:spacing w:before="0" w:beforeAutospacing="0" w:after="180" w:afterAutospacing="0"/>
              <w:textAlignment w:val="baseline"/>
              <w:outlineLvl w:val="0"/>
              <w:rPr>
                <w:b w:val="0"/>
                <w:bCs w:val="0"/>
                <w:spacing w:val="15"/>
                <w:sz w:val="28"/>
                <w:szCs w:val="28"/>
              </w:rPr>
            </w:pPr>
            <w:r w:rsidRPr="0082057D">
              <w:rPr>
                <w:b w:val="0"/>
                <w:sz w:val="28"/>
                <w:szCs w:val="28"/>
              </w:rPr>
              <w:t xml:space="preserve">Театральная гостиная «История создания кукольного театра» </w:t>
            </w:r>
          </w:p>
        </w:tc>
        <w:tc>
          <w:tcPr>
            <w:tcW w:w="1586" w:type="dxa"/>
          </w:tcPr>
          <w:p w:rsidR="00AF4399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16.01.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07" w:type="dxa"/>
          </w:tcPr>
          <w:p w:rsidR="00AF4399" w:rsidRPr="005364D8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Default="003A0EE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20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28</w:t>
            </w:r>
          </w:p>
        </w:tc>
        <w:tc>
          <w:tcPr>
            <w:tcW w:w="851" w:type="dxa"/>
          </w:tcPr>
          <w:p w:rsidR="00AF4399" w:rsidRPr="005364D8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F4399" w:rsidRPr="005364D8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5364D8" w:rsidRDefault="00AF4399" w:rsidP="00B439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 «КДЦ Новомихайловского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мультимедийная программа «Волшебный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закулисья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6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1107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Pr="00A466BB" w:rsidRDefault="003A0EE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Кущевского сельского поселения» </w:t>
            </w:r>
          </w:p>
        </w:tc>
        <w:tc>
          <w:tcPr>
            <w:tcW w:w="4253" w:type="dxa"/>
          </w:tcPr>
          <w:p w:rsidR="00AF4399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</w:t>
            </w:r>
          </w:p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памяти будем достойны»</w:t>
            </w:r>
          </w:p>
        </w:tc>
        <w:tc>
          <w:tcPr>
            <w:tcW w:w="158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11.02.2020</w:t>
            </w:r>
          </w:p>
        </w:tc>
        <w:tc>
          <w:tcPr>
            <w:tcW w:w="1107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466BB" w:rsidRDefault="003A0EE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1,4, 6, 16</w:t>
            </w:r>
            <w:r w:rsidR="007F2394">
              <w:rPr>
                <w:rFonts w:ascii="Times New Roman" w:hAnsi="Times New Roman" w:cs="Times New Roman"/>
                <w:sz w:val="28"/>
                <w:szCs w:val="28"/>
              </w:rPr>
              <w:t xml:space="preserve">, 30 </w:t>
            </w:r>
          </w:p>
        </w:tc>
        <w:tc>
          <w:tcPr>
            <w:tcW w:w="851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театрального искусства»</w:t>
            </w:r>
          </w:p>
        </w:tc>
        <w:tc>
          <w:tcPr>
            <w:tcW w:w="1586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</w:tc>
        <w:tc>
          <w:tcPr>
            <w:tcW w:w="1107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466BB" w:rsidRDefault="003A0EE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1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«Дом культуры хутора Красная Поляна»</w:t>
            </w:r>
          </w:p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мероприятие, посвященное 23 февраля «Защитникам отечества посвящается» </w:t>
            </w:r>
          </w:p>
        </w:tc>
        <w:tc>
          <w:tcPr>
            <w:tcW w:w="1586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21.02.2020 </w:t>
            </w:r>
          </w:p>
        </w:tc>
        <w:tc>
          <w:tcPr>
            <w:tcW w:w="1107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1417" w:type="dxa"/>
          </w:tcPr>
          <w:p w:rsidR="00AF4399" w:rsidRPr="00A466BB" w:rsidRDefault="003A0EE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9 </w:t>
            </w:r>
          </w:p>
        </w:tc>
        <w:tc>
          <w:tcPr>
            <w:tcW w:w="851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276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 «КДЦ Новомихайловского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мастер – класс «Оживи персонаж»</w:t>
            </w:r>
          </w:p>
        </w:tc>
        <w:tc>
          <w:tcPr>
            <w:tcW w:w="1586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28.02.2020</w:t>
            </w:r>
          </w:p>
        </w:tc>
        <w:tc>
          <w:tcPr>
            <w:tcW w:w="1107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Pr="00A466BB" w:rsidRDefault="003A0EE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4399" w:rsidRPr="00A466BB" w:rsidRDefault="00AF4399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МУК «ДК х.</w:t>
            </w:r>
            <w:r w:rsidR="003A0E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4253" w:type="dxa"/>
          </w:tcPr>
          <w:p w:rsidR="00AF4399" w:rsidRPr="0082057D" w:rsidRDefault="00AF4399" w:rsidP="00F46571">
            <w:pPr>
              <w:pStyle w:val="1"/>
              <w:spacing w:before="0" w:beforeAutospacing="0" w:after="180" w:afterAutospacing="0"/>
              <w:textAlignment w:val="baseline"/>
              <w:outlineLvl w:val="0"/>
              <w:rPr>
                <w:b w:val="0"/>
                <w:bCs w:val="0"/>
                <w:spacing w:val="15"/>
                <w:sz w:val="28"/>
                <w:szCs w:val="28"/>
              </w:rPr>
            </w:pPr>
            <w:r w:rsidRPr="0082057D">
              <w:rPr>
                <w:b w:val="0"/>
                <w:sz w:val="28"/>
                <w:szCs w:val="28"/>
              </w:rPr>
              <w:t>Викторина «По страницам сказок Пушкина»</w:t>
            </w:r>
          </w:p>
        </w:tc>
        <w:tc>
          <w:tcPr>
            <w:tcW w:w="1586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29.02.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07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5364D8" w:rsidRDefault="003A0EE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1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«Дом культуры хутора Красная Поляна»</w:t>
            </w:r>
          </w:p>
        </w:tc>
        <w:tc>
          <w:tcPr>
            <w:tcW w:w="4253" w:type="dxa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мероприятие, посвященное проводам масленицы «Барыня масленица»</w:t>
            </w:r>
          </w:p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прикладного искусства «Блинное царство»</w:t>
            </w:r>
          </w:p>
        </w:tc>
        <w:tc>
          <w:tcPr>
            <w:tcW w:w="1586" w:type="dxa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01.03.2020 </w:t>
            </w:r>
          </w:p>
        </w:tc>
        <w:tc>
          <w:tcPr>
            <w:tcW w:w="1107" w:type="dxa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1417" w:type="dxa"/>
          </w:tcPr>
          <w:p w:rsidR="00AF4399" w:rsidRDefault="003A0EE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1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992" w:type="dxa"/>
          </w:tcPr>
          <w:p w:rsidR="00AF4399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«ДК х.Средние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4253" w:type="dxa"/>
          </w:tcPr>
          <w:p w:rsidR="00AF4399" w:rsidRPr="0082057D" w:rsidRDefault="00AF4399" w:rsidP="00F46571">
            <w:pPr>
              <w:pStyle w:val="1"/>
              <w:spacing w:before="0" w:beforeAutospacing="0" w:after="180" w:afterAutospacing="0"/>
              <w:textAlignment w:val="baseline"/>
              <w:outlineLvl w:val="0"/>
              <w:rPr>
                <w:b w:val="0"/>
                <w:bCs w:val="0"/>
                <w:spacing w:val="15"/>
                <w:sz w:val="28"/>
                <w:szCs w:val="28"/>
              </w:rPr>
            </w:pPr>
            <w:r w:rsidRPr="0082057D">
              <w:rPr>
                <w:b w:val="0"/>
                <w:bCs w:val="0"/>
                <w:spacing w:val="15"/>
                <w:sz w:val="28"/>
                <w:szCs w:val="28"/>
              </w:rPr>
              <w:t>Виртуальный экскурсия «Мир Театра»</w:t>
            </w:r>
          </w:p>
        </w:tc>
        <w:tc>
          <w:tcPr>
            <w:tcW w:w="1586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1.03.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07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5364D8" w:rsidRDefault="003A0EE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№ 20, </w:t>
            </w:r>
            <w:r w:rsidR="007F239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28</w:t>
            </w:r>
          </w:p>
        </w:tc>
        <w:tc>
          <w:tcPr>
            <w:tcW w:w="851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253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«Что такое театр»</w:t>
            </w:r>
          </w:p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03.03.2020</w:t>
            </w:r>
          </w:p>
        </w:tc>
        <w:tc>
          <w:tcPr>
            <w:tcW w:w="1107" w:type="dxa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17" w:type="dxa"/>
          </w:tcPr>
          <w:p w:rsidR="00AF4399" w:rsidRDefault="007F2394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94">
              <w:rPr>
                <w:rFonts w:ascii="Times New Roman" w:hAnsi="Times New Roman" w:cs="Times New Roman"/>
                <w:sz w:val="28"/>
                <w:szCs w:val="28"/>
              </w:rPr>
              <w:t>СОШ № 20, 10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28</w:t>
            </w:r>
          </w:p>
        </w:tc>
        <w:tc>
          <w:tcPr>
            <w:tcW w:w="851" w:type="dxa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гостиная. История 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1107" w:type="dxa"/>
          </w:tcPr>
          <w:p w:rsidR="00AF4399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7F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1" w:type="dxa"/>
          </w:tcPr>
          <w:p w:rsidR="00AF4399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AF4399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Кущевского сельского поселения» </w:t>
            </w:r>
          </w:p>
        </w:tc>
        <w:tc>
          <w:tcPr>
            <w:tcW w:w="4253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с участием школьников «Приключение казачат»</w:t>
            </w:r>
          </w:p>
        </w:tc>
        <w:tc>
          <w:tcPr>
            <w:tcW w:w="158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107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Pr="00A466BB" w:rsidRDefault="007F2394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94">
              <w:rPr>
                <w:rFonts w:ascii="Times New Roman" w:hAnsi="Times New Roman" w:cs="Times New Roman"/>
                <w:sz w:val="28"/>
                <w:szCs w:val="28"/>
              </w:rPr>
              <w:t>СОШ № 1,4,6,16</w:t>
            </w:r>
            <w:r w:rsidR="00A13B3F">
              <w:rPr>
                <w:rFonts w:ascii="Times New Roman" w:hAnsi="Times New Roman" w:cs="Times New Roman"/>
                <w:sz w:val="28"/>
                <w:szCs w:val="28"/>
              </w:rPr>
              <w:t>, 30</w:t>
            </w:r>
          </w:p>
        </w:tc>
        <w:tc>
          <w:tcPr>
            <w:tcW w:w="851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гостиная. История 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107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7F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94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«Конкуренция театра с телевидением» </w:t>
            </w:r>
          </w:p>
        </w:tc>
        <w:tc>
          <w:tcPr>
            <w:tcW w:w="1586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107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417" w:type="dxa"/>
          </w:tcPr>
          <w:p w:rsidR="00FC57A4" w:rsidRDefault="007F2394" w:rsidP="00FC57A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AF4399" w:rsidRPr="002A3978" w:rsidRDefault="00FC57A4" w:rsidP="00FC57A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851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гостиная. История 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  <w:tc>
          <w:tcPr>
            <w:tcW w:w="1107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851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гостиная. История 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107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1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253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 «Международный день театра»</w:t>
            </w:r>
          </w:p>
        </w:tc>
        <w:tc>
          <w:tcPr>
            <w:tcW w:w="1586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107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1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DD736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4253" w:type="dxa"/>
          </w:tcPr>
          <w:p w:rsidR="00AF4399" w:rsidRPr="00DD736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Виртуальная экскурсия «Большой театр»</w:t>
            </w:r>
          </w:p>
        </w:tc>
        <w:tc>
          <w:tcPr>
            <w:tcW w:w="1586" w:type="dxa"/>
          </w:tcPr>
          <w:p w:rsidR="00AF4399" w:rsidRPr="00C7199F" w:rsidRDefault="00AF4399" w:rsidP="00C7199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719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27.03.2020</w:t>
            </w:r>
          </w:p>
          <w:p w:rsidR="00AF4399" w:rsidRPr="00C7199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AF4399" w:rsidRPr="00C7199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19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719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AF4399" w:rsidRPr="00DD736F" w:rsidRDefault="007F2394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</w:p>
        </w:tc>
        <w:tc>
          <w:tcPr>
            <w:tcW w:w="851" w:type="dxa"/>
          </w:tcPr>
          <w:p w:rsidR="00AF4399" w:rsidRPr="00DD736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DD736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F4399" w:rsidRPr="00DD736F" w:rsidRDefault="00AF4399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«Районный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исторический музей»</w:t>
            </w:r>
          </w:p>
        </w:tc>
        <w:tc>
          <w:tcPr>
            <w:tcW w:w="4253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«Театральная гостиная. История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</w:tcPr>
          <w:p w:rsidR="00AF4399" w:rsidRPr="00A466BB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27.03.2020</w:t>
            </w:r>
          </w:p>
        </w:tc>
        <w:tc>
          <w:tcPr>
            <w:tcW w:w="1107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</w:tcPr>
          <w:p w:rsidR="00AF4399" w:rsidRDefault="007F239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1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992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 «КДЦ Новомихайловского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</w:p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со сцены»</w:t>
            </w:r>
          </w:p>
        </w:tc>
        <w:tc>
          <w:tcPr>
            <w:tcW w:w="1586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1107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Default="007F2394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C9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253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 театре несколько слов» (Международный день театра)</w:t>
            </w:r>
          </w:p>
        </w:tc>
        <w:tc>
          <w:tcPr>
            <w:tcW w:w="1586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1107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</w:tcPr>
          <w:p w:rsidR="00AF4399" w:rsidRDefault="007F2394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26</w:t>
            </w:r>
          </w:p>
        </w:tc>
        <w:tc>
          <w:tcPr>
            <w:tcW w:w="851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C968B0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C968B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«Дом культуры хутора Красная Поляна»</w:t>
            </w:r>
          </w:p>
        </w:tc>
        <w:tc>
          <w:tcPr>
            <w:tcW w:w="4253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международный день памятных и исторических мест посвященная 75 со дня победы в В.О.В.</w:t>
            </w:r>
          </w:p>
        </w:tc>
        <w:tc>
          <w:tcPr>
            <w:tcW w:w="1586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17.04.2020 </w:t>
            </w:r>
          </w:p>
        </w:tc>
        <w:tc>
          <w:tcPr>
            <w:tcW w:w="1107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1417" w:type="dxa"/>
          </w:tcPr>
          <w:p w:rsidR="00AF4399" w:rsidRDefault="00A13B3F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9 </w:t>
            </w:r>
          </w:p>
        </w:tc>
        <w:tc>
          <w:tcPr>
            <w:tcW w:w="851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276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«Я помню,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горжусь»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просмотр спектакля </w:t>
            </w:r>
          </w:p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«Завтра была война»</w:t>
            </w:r>
          </w:p>
        </w:tc>
        <w:tc>
          <w:tcPr>
            <w:tcW w:w="1586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107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417" w:type="dxa"/>
          </w:tcPr>
          <w:p w:rsidR="00AF4399" w:rsidRPr="002A3978" w:rsidRDefault="00A13B3F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1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2A3978" w:rsidRDefault="00AF4399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F4399" w:rsidRPr="002A3978" w:rsidRDefault="00AF4399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</w:tcPr>
          <w:p w:rsidR="00AF4399" w:rsidRPr="002A3978" w:rsidRDefault="00AF4399" w:rsidP="00B031D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 «КДЦ Новомихайловского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программа «Театр – дом для всех искусств»</w:t>
            </w:r>
          </w:p>
        </w:tc>
        <w:tc>
          <w:tcPr>
            <w:tcW w:w="1586" w:type="dxa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107" w:type="dxa"/>
          </w:tcPr>
          <w:p w:rsidR="00AF4399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</w:tcPr>
          <w:p w:rsidR="00AF4399" w:rsidRDefault="00A13B3F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1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F4399" w:rsidRPr="00A466BB" w:rsidRDefault="00AF4399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2A3978" w:rsidRDefault="00AF4399" w:rsidP="00B031D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4399" w:rsidRPr="00A466BB" w:rsidRDefault="00AF4399" w:rsidP="00F9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F9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3A0EE9"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A01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A01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1272</w:t>
            </w:r>
          </w:p>
        </w:tc>
      </w:tr>
    </w:tbl>
    <w:p w:rsidR="00E41EFC" w:rsidRDefault="00E41EFC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491"/>
        <w:gridCol w:w="1161"/>
        <w:gridCol w:w="4111"/>
        <w:gridCol w:w="1559"/>
        <w:gridCol w:w="1276"/>
        <w:gridCol w:w="1276"/>
        <w:gridCol w:w="1134"/>
        <w:gridCol w:w="992"/>
        <w:gridCol w:w="1134"/>
      </w:tblGrid>
      <w:tr w:rsidR="00AF4399" w:rsidRPr="00A466BB" w:rsidTr="006759EE">
        <w:tc>
          <w:tcPr>
            <w:tcW w:w="3652" w:type="dxa"/>
            <w:gridSpan w:val="2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AF4399" w:rsidRPr="00A466BB" w:rsidTr="006759EE">
        <w:tc>
          <w:tcPr>
            <w:tcW w:w="3652" w:type="dxa"/>
            <w:gridSpan w:val="2"/>
          </w:tcPr>
          <w:p w:rsidR="00AF4399" w:rsidRPr="00E41EFC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C2546" w:rsidRDefault="00AC2546" w:rsidP="00AC2546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8"/>
              </w:rPr>
            </w:pPr>
            <w:r w:rsidRPr="00AC2546">
              <w:rPr>
                <w:rFonts w:ascii="Times New Roman" w:hAnsi="Times New Roman" w:cs="Times New Roman"/>
                <w:b/>
                <w:sz w:val="28"/>
                <w:szCs w:val="28"/>
              </w:rPr>
              <w:t>КИНЕМАТОГРАФИЯ</w:t>
            </w:r>
            <w:r w:rsidR="00062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25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2546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– </w:t>
            </w:r>
            <w:r w:rsidR="00062871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</w:t>
            </w:r>
            <w:r w:rsidRPr="00062871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 xml:space="preserve">отв. методист </w:t>
            </w:r>
            <w:r w:rsidRPr="0006287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-  </w:t>
            </w:r>
            <w:r w:rsidRPr="00062871">
              <w:rPr>
                <w:rFonts w:ascii="Times New Roman" w:hAnsi="Times New Roman" w:cs="Times New Roman"/>
                <w:b/>
                <w:caps/>
                <w:color w:val="00B050"/>
                <w:sz w:val="28"/>
                <w:szCs w:val="28"/>
              </w:rPr>
              <w:t>И.С.Мелкумян</w:t>
            </w:r>
          </w:p>
        </w:tc>
      </w:tr>
      <w:tr w:rsidR="00AF4399" w:rsidRPr="00A466BB" w:rsidTr="00062871">
        <w:tc>
          <w:tcPr>
            <w:tcW w:w="3652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4111" w:type="dxa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276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260" w:type="dxa"/>
            <w:gridSpan w:val="3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AF4399" w:rsidRPr="00A466BB" w:rsidTr="00062871">
        <w:tc>
          <w:tcPr>
            <w:tcW w:w="3652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062871">
        <w:tc>
          <w:tcPr>
            <w:tcW w:w="3652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4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06287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04.09.2019 </w:t>
            </w:r>
          </w:p>
        </w:tc>
        <w:tc>
          <w:tcPr>
            <w:tcW w:w="1276" w:type="dxa"/>
          </w:tcPr>
          <w:p w:rsidR="00AF4399" w:rsidRPr="00A011F0" w:rsidRDefault="00AF4399" w:rsidP="0006287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C2546" w:rsidRDefault="0091602D" w:rsidP="0091602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 №</w:t>
            </w:r>
            <w:r w:rsidR="009D48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F4399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«ДК х.Красное»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11F0">
              <w:rPr>
                <w:rFonts w:ascii="Times New Roman" w:hAnsi="Times New Roman"/>
                <w:color w:val="000000"/>
                <w:sz w:val="28"/>
                <w:szCs w:val="28"/>
              </w:rPr>
              <w:t>Фестиваль</w:t>
            </w:r>
            <w:proofErr w:type="spellEnd"/>
            <w:r w:rsidRPr="00A011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11F0">
              <w:rPr>
                <w:rFonts w:ascii="Times New Roman" w:hAnsi="Times New Roman"/>
                <w:color w:val="000000"/>
                <w:sz w:val="28"/>
                <w:szCs w:val="28"/>
              </w:rPr>
              <w:t>уличного</w:t>
            </w:r>
            <w:proofErr w:type="spellEnd"/>
            <w:r w:rsidRPr="00A011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11F0">
              <w:rPr>
                <w:rFonts w:ascii="Times New Roman" w:hAnsi="Times New Roman"/>
                <w:color w:val="000000"/>
                <w:sz w:val="28"/>
                <w:szCs w:val="28"/>
              </w:rPr>
              <w:t>кино</w:t>
            </w:r>
            <w:proofErr w:type="spellEnd"/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</w:rPr>
              <w:t>08.09.</w:t>
            </w: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A011F0">
              <w:rPr>
                <w:rFonts w:ascii="Times New Roman" w:hAnsi="Times New Roman"/>
                <w:sz w:val="28"/>
                <w:szCs w:val="28"/>
              </w:rPr>
              <w:t>19</w:t>
            </w: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19.00 </w:t>
            </w:r>
          </w:p>
        </w:tc>
        <w:tc>
          <w:tcPr>
            <w:tcW w:w="1276" w:type="dxa"/>
            <w:shd w:val="clear" w:color="auto" w:fill="auto"/>
          </w:tcPr>
          <w:p w:rsidR="00AF4399" w:rsidRDefault="00AC2546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№10</w:t>
            </w:r>
          </w:p>
        </w:tc>
        <w:tc>
          <w:tcPr>
            <w:tcW w:w="1134" w:type="dxa"/>
          </w:tcPr>
          <w:p w:rsidR="00AF4399" w:rsidRPr="00ED032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11.09.2019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Default="00AC2546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9D4833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:rsidR="00AF4399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Кинолекторий: «Стояли как солдаты города-герои»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17.09.2019 </w:t>
            </w:r>
          </w:p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F4399" w:rsidRPr="0038641F" w:rsidRDefault="00AC2546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1134" w:type="dxa"/>
          </w:tcPr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18.09.2019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Default="00AC2546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9D4833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:rsidR="00AF4399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38641F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4111" w:type="dxa"/>
          </w:tcPr>
          <w:p w:rsidR="00AF4399" w:rsidRPr="0038641F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Кинолекторий: «Стояли как солдаты города-герои»</w:t>
            </w:r>
          </w:p>
        </w:tc>
        <w:tc>
          <w:tcPr>
            <w:tcW w:w="1559" w:type="dxa"/>
          </w:tcPr>
          <w:p w:rsidR="00AF4399" w:rsidRPr="0038641F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18.09.2019 </w:t>
            </w:r>
          </w:p>
        </w:tc>
        <w:tc>
          <w:tcPr>
            <w:tcW w:w="1276" w:type="dxa"/>
          </w:tcPr>
          <w:p w:rsidR="00AF4399" w:rsidRPr="0038641F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38641F" w:rsidRDefault="00AC2546" w:rsidP="0091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91602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AF4399" w:rsidRPr="0038641F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111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истории «Камера, мотор, начали!»</w:t>
            </w:r>
          </w:p>
        </w:tc>
        <w:tc>
          <w:tcPr>
            <w:tcW w:w="1559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19.09.2019 </w:t>
            </w:r>
          </w:p>
        </w:tc>
        <w:tc>
          <w:tcPr>
            <w:tcW w:w="1276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1276" w:type="dxa"/>
            <w:shd w:val="clear" w:color="auto" w:fill="auto"/>
          </w:tcPr>
          <w:p w:rsidR="00AF4399" w:rsidRDefault="009160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25.09.2019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9D4833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Игра – путешествие «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Кинотрамвай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26.09.2019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F4399" w:rsidRPr="00A011F0" w:rsidRDefault="009160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№2,</w:t>
            </w:r>
            <w:r w:rsidR="00F13B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«Кущевская земля судьбою нам дана» - кинолекторий об истории района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28.09.2019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F1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02.10.2019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9D4833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4111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«Герой нашего времени» кинопоказ, книжная выставка</w:t>
            </w:r>
          </w:p>
        </w:tc>
        <w:tc>
          <w:tcPr>
            <w:tcW w:w="1559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04.10.2019 </w:t>
            </w:r>
          </w:p>
        </w:tc>
        <w:tc>
          <w:tcPr>
            <w:tcW w:w="1276" w:type="dxa"/>
          </w:tcPr>
          <w:p w:rsidR="00AF4399" w:rsidRPr="00A466BB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276" w:type="dxa"/>
            <w:shd w:val="clear" w:color="auto" w:fill="auto"/>
          </w:tcPr>
          <w:p w:rsidR="00AF4399" w:rsidRPr="00A466BB" w:rsidRDefault="001377FA" w:rsidP="00F1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B6A">
              <w:rPr>
                <w:rFonts w:ascii="Times New Roman" w:hAnsi="Times New Roman" w:cs="Times New Roman"/>
                <w:sz w:val="28"/>
                <w:szCs w:val="28"/>
              </w:rPr>
              <w:t>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09.10.2019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СОШ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№</w:t>
            </w:r>
            <w:r w:rsidR="009D4833">
              <w:rPr>
                <w:rFonts w:ascii="Times New Roman" w:hAnsi="Times New Roman"/>
                <w:sz w:val="28"/>
                <w:szCs w:val="28"/>
                <w:lang w:val="ru-RU"/>
              </w:rPr>
              <w:t>30, 33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16.10.2019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  <w:lang w:val="ru-RU"/>
              </w:rPr>
              <w:t>3, 14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мультимедийная программа </w:t>
            </w:r>
          </w:p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«Тайна белого экрана»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17.10.2019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A44269" w:rsidP="0091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91602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011F0">
              <w:rPr>
                <w:rFonts w:ascii="Times New Roman" w:hAnsi="Times New Roman"/>
                <w:sz w:val="28"/>
                <w:szCs w:val="28"/>
              </w:rPr>
              <w:t>«Сражение за Кубань»  - демонстрация отрывков из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21.10.2019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 w:cs="Times New Roman"/>
                <w:sz w:val="28"/>
                <w:szCs w:val="28"/>
              </w:rPr>
              <w:t>7, 32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F4399" w:rsidRPr="00A466BB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Pr="00A011F0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23.10.2019 </w:t>
            </w:r>
          </w:p>
        </w:tc>
        <w:tc>
          <w:tcPr>
            <w:tcW w:w="1276" w:type="dxa"/>
          </w:tcPr>
          <w:p w:rsidR="00AF4399" w:rsidRPr="00A011F0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Pr="00A011F0" w:rsidRDefault="00F13B6A" w:rsidP="0091602D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  <w:lang w:val="ru-RU"/>
              </w:rPr>
              <w:t>10, 26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F4399" w:rsidRPr="00A011F0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A011F0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AF4399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B6A" w:rsidRPr="00A466BB" w:rsidTr="00062871">
        <w:tc>
          <w:tcPr>
            <w:tcW w:w="3652" w:type="dxa"/>
            <w:gridSpan w:val="2"/>
          </w:tcPr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ст.Кисляковской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«В мире детского кино»</w:t>
            </w:r>
          </w:p>
        </w:tc>
        <w:tc>
          <w:tcPr>
            <w:tcW w:w="1559" w:type="dxa"/>
          </w:tcPr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24.10.2019 </w:t>
            </w:r>
          </w:p>
        </w:tc>
        <w:tc>
          <w:tcPr>
            <w:tcW w:w="1276" w:type="dxa"/>
          </w:tcPr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F13B6A" w:rsidRDefault="00F13B6A">
            <w:r w:rsidRPr="005B5A4E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91602D">
              <w:rPr>
                <w:rFonts w:ascii="Times New Roman" w:hAnsi="Times New Roman"/>
                <w:sz w:val="28"/>
                <w:szCs w:val="28"/>
              </w:rPr>
              <w:t>2, ООШ №</w:t>
            </w:r>
            <w:r w:rsidR="0025512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F13B6A" w:rsidRPr="00A011F0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13B6A" w:rsidRPr="00A011F0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3B6A" w:rsidRPr="00A466BB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B6A" w:rsidRPr="00A466BB" w:rsidTr="00062871">
        <w:tc>
          <w:tcPr>
            <w:tcW w:w="3652" w:type="dxa"/>
            <w:gridSpan w:val="2"/>
          </w:tcPr>
          <w:p w:rsidR="00F13B6A" w:rsidRPr="00A011F0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F13B6A" w:rsidRPr="00A011F0" w:rsidRDefault="00F13B6A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F13B6A" w:rsidRPr="00A011F0" w:rsidRDefault="00F13B6A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30.10.2019 </w:t>
            </w:r>
          </w:p>
        </w:tc>
        <w:tc>
          <w:tcPr>
            <w:tcW w:w="1276" w:type="dxa"/>
          </w:tcPr>
          <w:p w:rsidR="00F13B6A" w:rsidRPr="00A011F0" w:rsidRDefault="00F13B6A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F13B6A" w:rsidRDefault="00F13B6A" w:rsidP="0091602D">
            <w:r w:rsidRPr="005B5A4E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20</w:t>
            </w:r>
            <w:r w:rsidR="002551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13B6A" w:rsidRPr="00A011F0" w:rsidRDefault="00F13B6A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13B6A" w:rsidRPr="00A011F0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3B6A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13B6A" w:rsidRPr="00A466BB" w:rsidTr="00062871">
        <w:tc>
          <w:tcPr>
            <w:tcW w:w="3652" w:type="dxa"/>
            <w:gridSpan w:val="2"/>
          </w:tcPr>
          <w:p w:rsidR="00F13B6A" w:rsidRPr="00BB42B8" w:rsidRDefault="00F13B6A" w:rsidP="00A011F0">
            <w:pPr>
              <w:pStyle w:val="a9"/>
              <w:rPr>
                <w:color w:val="000000"/>
                <w:sz w:val="28"/>
                <w:szCs w:val="28"/>
              </w:rPr>
            </w:pPr>
            <w:r w:rsidRPr="00BB42B8">
              <w:rPr>
                <w:color w:val="000000"/>
                <w:sz w:val="28"/>
                <w:szCs w:val="28"/>
              </w:rPr>
              <w:t xml:space="preserve">МУК «КДЦ </w:t>
            </w:r>
            <w:proofErr w:type="spellStart"/>
            <w:r w:rsidRPr="00BB42B8">
              <w:rPr>
                <w:color w:val="000000"/>
                <w:sz w:val="28"/>
                <w:szCs w:val="28"/>
              </w:rPr>
              <w:t>Шкуринского</w:t>
            </w:r>
            <w:proofErr w:type="spellEnd"/>
            <w:r w:rsidRPr="00BB42B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42B8">
              <w:rPr>
                <w:color w:val="000000"/>
                <w:sz w:val="28"/>
                <w:szCs w:val="28"/>
              </w:rPr>
              <w:t>с\п</w:t>
            </w:r>
            <w:proofErr w:type="spellEnd"/>
            <w:r w:rsidRPr="00BB42B8">
              <w:rPr>
                <w:color w:val="000000"/>
                <w:sz w:val="28"/>
                <w:szCs w:val="28"/>
              </w:rPr>
              <w:t xml:space="preserve">» </w:t>
            </w:r>
          </w:p>
          <w:p w:rsidR="00F13B6A" w:rsidRPr="00BB42B8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13B6A" w:rsidRPr="00BB42B8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«Актер на все времена» (по </w:t>
            </w:r>
            <w:proofErr w:type="spellStart"/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тв-ву</w:t>
            </w:r>
            <w:proofErr w:type="spellEnd"/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 Папанова)</w:t>
            </w:r>
          </w:p>
        </w:tc>
        <w:tc>
          <w:tcPr>
            <w:tcW w:w="1559" w:type="dxa"/>
          </w:tcPr>
          <w:p w:rsidR="00F13B6A" w:rsidRPr="00BB42B8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31.10.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13B6A" w:rsidRPr="00BB42B8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F13B6A" w:rsidRDefault="00F13B6A">
            <w:r w:rsidRPr="005B5A4E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2551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13B6A" w:rsidRPr="00BB42B8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3B6A" w:rsidRPr="00BB42B8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2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F13B6A" w:rsidRPr="00BB42B8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B6A" w:rsidRPr="00A466BB" w:rsidTr="00062871">
        <w:tc>
          <w:tcPr>
            <w:tcW w:w="3652" w:type="dxa"/>
            <w:gridSpan w:val="2"/>
          </w:tcPr>
          <w:p w:rsidR="00F13B6A" w:rsidRDefault="00F13B6A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F13B6A" w:rsidRPr="00F44F4D" w:rsidRDefault="00F13B6A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F13B6A" w:rsidRPr="00F44F4D" w:rsidRDefault="00F13B6A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06.11.2019 </w:t>
            </w:r>
          </w:p>
        </w:tc>
        <w:tc>
          <w:tcPr>
            <w:tcW w:w="1276" w:type="dxa"/>
          </w:tcPr>
          <w:p w:rsidR="00F13B6A" w:rsidRPr="001F4F89" w:rsidRDefault="00F13B6A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F13B6A" w:rsidRDefault="00F13B6A" w:rsidP="0091602D">
            <w:r w:rsidRPr="005B5A4E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2, 18</w:t>
            </w:r>
            <w:r w:rsidR="002551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13B6A" w:rsidRDefault="00F13B6A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</w:tcPr>
          <w:p w:rsidR="00F13B6A" w:rsidRPr="00A466BB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3B6A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B6A" w:rsidRPr="00A466BB" w:rsidTr="00062871">
        <w:tc>
          <w:tcPr>
            <w:tcW w:w="3652" w:type="dxa"/>
            <w:gridSpan w:val="2"/>
          </w:tcPr>
          <w:p w:rsidR="00F13B6A" w:rsidRPr="00CB4393" w:rsidRDefault="00F13B6A" w:rsidP="00A011F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Муниципальное учреждение культуры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13B6A" w:rsidRPr="00CB4393" w:rsidRDefault="00F13B6A" w:rsidP="00A011F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Просмотр фильма «Александр Невский»</w:t>
            </w:r>
          </w:p>
        </w:tc>
        <w:tc>
          <w:tcPr>
            <w:tcW w:w="1559" w:type="dxa"/>
          </w:tcPr>
          <w:p w:rsidR="00F13B6A" w:rsidRPr="00CB4393" w:rsidRDefault="00F13B6A" w:rsidP="00A011F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8.11.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13B6A" w:rsidRPr="00CB4393" w:rsidRDefault="00F13B6A" w:rsidP="00A011F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F13B6A" w:rsidRDefault="00F13B6A">
            <w:r w:rsidRPr="005B5A4E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2551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13B6A" w:rsidRPr="00CB4393" w:rsidRDefault="00F13B6A" w:rsidP="0006287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13B6A" w:rsidRPr="00CB4393" w:rsidRDefault="00F13B6A" w:rsidP="0006287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3B6A" w:rsidRPr="00BB42B8" w:rsidRDefault="00F13B6A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</w:tcPr>
          <w:p w:rsidR="00AF4399" w:rsidRDefault="00AF4399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AF4399" w:rsidRPr="00F44F4D" w:rsidRDefault="00AF4399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фильма</w:t>
            </w:r>
          </w:p>
        </w:tc>
        <w:tc>
          <w:tcPr>
            <w:tcW w:w="1559" w:type="dxa"/>
          </w:tcPr>
          <w:p w:rsidR="00AF4399" w:rsidRPr="00F44F4D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13.11.2019 </w:t>
            </w:r>
          </w:p>
        </w:tc>
        <w:tc>
          <w:tcPr>
            <w:tcW w:w="1276" w:type="dxa"/>
          </w:tcPr>
          <w:p w:rsidR="00AF4399" w:rsidRPr="001F4F89" w:rsidRDefault="00AF4399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AF4399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СОШ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№</w:t>
            </w:r>
            <w:r w:rsidR="00A44269">
              <w:rPr>
                <w:rFonts w:ascii="Times New Roman" w:hAnsi="Times New Roman"/>
                <w:sz w:val="28"/>
                <w:szCs w:val="28"/>
                <w:lang w:val="ru-RU"/>
              </w:rPr>
              <w:t>5, 9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F4399" w:rsidRDefault="00AF4399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F4399" w:rsidRPr="00CB4393" w:rsidRDefault="00AF4399" w:rsidP="0006287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AF4399" w:rsidRPr="00BB42B8" w:rsidRDefault="00AF4399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«КДЦ Новомихайловского с/п»</w:t>
            </w:r>
          </w:p>
        </w:tc>
        <w:tc>
          <w:tcPr>
            <w:tcW w:w="4111" w:type="dxa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«Мама»</w:t>
            </w:r>
          </w:p>
        </w:tc>
        <w:tc>
          <w:tcPr>
            <w:tcW w:w="1559" w:type="dxa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14.11.2019 </w:t>
            </w:r>
          </w:p>
        </w:tc>
        <w:tc>
          <w:tcPr>
            <w:tcW w:w="1276" w:type="dxa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1602D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9160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5512D" w:rsidRPr="00A011F0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5512D" w:rsidRPr="00DE29A5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20.11.2019 </w:t>
            </w:r>
          </w:p>
        </w:tc>
        <w:tc>
          <w:tcPr>
            <w:tcW w:w="1276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1602D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5512D" w:rsidRPr="00A011F0" w:rsidRDefault="0025512D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27.11.2019 </w:t>
            </w:r>
          </w:p>
        </w:tc>
        <w:tc>
          <w:tcPr>
            <w:tcW w:w="1276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1602D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5512D" w:rsidRPr="00A011F0" w:rsidRDefault="0025512D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04.12.2019 </w:t>
            </w:r>
          </w:p>
        </w:tc>
        <w:tc>
          <w:tcPr>
            <w:tcW w:w="1276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1602D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5512D" w:rsidRPr="00A011F0" w:rsidRDefault="0025512D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25512D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25512D" w:rsidRPr="00A466BB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25512D" w:rsidRPr="00365D45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D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Виртуальное путешествие «Кино, которое мы любим»</w:t>
            </w:r>
          </w:p>
        </w:tc>
        <w:tc>
          <w:tcPr>
            <w:tcW w:w="1559" w:type="dxa"/>
          </w:tcPr>
          <w:p w:rsidR="0025512D" w:rsidRPr="00365D45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D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06.12.2019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5512D" w:rsidRPr="00A466BB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D4833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9D4833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466BB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25512D" w:rsidRDefault="0025512D" w:rsidP="00A011F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«Гордимся славою Героев» - мультимедийный проект с демонстрацией архивных документов и фотоматериалов о 9-ти Героях Советского Союза,                 9-ти кавалерах ордена А.Невского</w:t>
            </w:r>
          </w:p>
        </w:tc>
        <w:tc>
          <w:tcPr>
            <w:tcW w:w="1559" w:type="dxa"/>
          </w:tcPr>
          <w:p w:rsidR="0025512D" w:rsidRPr="00A466BB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09.12.2019 </w:t>
            </w:r>
          </w:p>
        </w:tc>
        <w:tc>
          <w:tcPr>
            <w:tcW w:w="1276" w:type="dxa"/>
          </w:tcPr>
          <w:p w:rsidR="0025512D" w:rsidRPr="00A466BB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 w:rsidP="009D4833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14, 23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5512D" w:rsidRPr="00A466BB" w:rsidTr="00062871">
        <w:tc>
          <w:tcPr>
            <w:tcW w:w="3652" w:type="dxa"/>
            <w:gridSpan w:val="2"/>
          </w:tcPr>
          <w:p w:rsidR="0025512D" w:rsidRPr="00A011F0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11.12.2019 </w:t>
            </w:r>
          </w:p>
        </w:tc>
        <w:tc>
          <w:tcPr>
            <w:tcW w:w="1276" w:type="dxa"/>
          </w:tcPr>
          <w:p w:rsidR="0025512D" w:rsidRPr="00A011F0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25512D" w:rsidRDefault="0025512D">
            <w:r w:rsidRPr="009D0A87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5, 10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5512D" w:rsidRDefault="0025512D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25512D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12D" w:rsidRPr="00A466BB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011F0" w:rsidRDefault="009D4833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18.12.2019 </w:t>
            </w:r>
          </w:p>
        </w:tc>
        <w:tc>
          <w:tcPr>
            <w:tcW w:w="1276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30, 32</w:t>
            </w:r>
          </w:p>
        </w:tc>
        <w:tc>
          <w:tcPr>
            <w:tcW w:w="1134" w:type="dxa"/>
          </w:tcPr>
          <w:p w:rsidR="009D4833" w:rsidRDefault="009D4833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011F0" w:rsidRDefault="009D4833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</w:t>
            </w:r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25.12.2019 </w:t>
            </w:r>
          </w:p>
        </w:tc>
        <w:tc>
          <w:tcPr>
            <w:tcW w:w="1276" w:type="dxa"/>
          </w:tcPr>
          <w:p w:rsidR="009D4833" w:rsidRPr="00A011F0" w:rsidRDefault="009D4833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11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3, 33</w:t>
            </w:r>
          </w:p>
        </w:tc>
        <w:tc>
          <w:tcPr>
            <w:tcW w:w="1134" w:type="dxa"/>
          </w:tcPr>
          <w:p w:rsidR="009D4833" w:rsidRPr="00B547E0" w:rsidRDefault="009D4833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Default="009D4833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111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Просмотр кинофильма «Новогодние приключения «Маши и Вити»</w:t>
            </w:r>
          </w:p>
        </w:tc>
        <w:tc>
          <w:tcPr>
            <w:tcW w:w="1559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03.01.2020</w:t>
            </w:r>
          </w:p>
        </w:tc>
        <w:tc>
          <w:tcPr>
            <w:tcW w:w="1276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 w:rsidP="00A44269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4111" w:type="dxa"/>
          </w:tcPr>
          <w:p w:rsidR="009D4833" w:rsidRPr="00A466BB" w:rsidRDefault="009D4833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Кинопоказ  «Елки», тематическая книжная выставка</w:t>
            </w:r>
          </w:p>
        </w:tc>
        <w:tc>
          <w:tcPr>
            <w:tcW w:w="1559" w:type="dxa"/>
          </w:tcPr>
          <w:p w:rsidR="009D4833" w:rsidRPr="00A466BB" w:rsidRDefault="009D4833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03.01.2020</w:t>
            </w:r>
          </w:p>
        </w:tc>
        <w:tc>
          <w:tcPr>
            <w:tcW w:w="1276" w:type="dxa"/>
          </w:tcPr>
          <w:p w:rsidR="009D4833" w:rsidRPr="00A466BB" w:rsidRDefault="009D4833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Default="009D4833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111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Просмотр кинофильма  «Ёлки лохматые»</w:t>
            </w:r>
          </w:p>
        </w:tc>
        <w:tc>
          <w:tcPr>
            <w:tcW w:w="1559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04.01.2020</w:t>
            </w:r>
          </w:p>
        </w:tc>
        <w:tc>
          <w:tcPr>
            <w:tcW w:w="1276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 w:rsidP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Default="009D4833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111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Просмотр кинофильма «Новогодний переполох»</w:t>
            </w:r>
          </w:p>
        </w:tc>
        <w:tc>
          <w:tcPr>
            <w:tcW w:w="1559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05.01.2020</w:t>
            </w:r>
          </w:p>
        </w:tc>
        <w:tc>
          <w:tcPr>
            <w:tcW w:w="1276" w:type="dxa"/>
          </w:tcPr>
          <w:p w:rsidR="009D4833" w:rsidRDefault="009D4833" w:rsidP="003A533B"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</w:tc>
        <w:tc>
          <w:tcPr>
            <w:tcW w:w="1276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2B7981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9, 25, 28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истории «Камера, мотор, начали!»</w:t>
            </w:r>
          </w:p>
        </w:tc>
        <w:tc>
          <w:tcPr>
            <w:tcW w:w="1559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16.01.2020</w:t>
            </w:r>
          </w:p>
        </w:tc>
        <w:tc>
          <w:tcPr>
            <w:tcW w:w="1276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D4833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22.01.2020</w:t>
            </w:r>
          </w:p>
        </w:tc>
        <w:tc>
          <w:tcPr>
            <w:tcW w:w="1276" w:type="dxa"/>
          </w:tcPr>
          <w:p w:rsidR="009D4833" w:rsidRPr="00A466BB" w:rsidRDefault="009D4833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02426F">
              <w:rPr>
                <w:rFonts w:ascii="Times New Roman" w:hAnsi="Times New Roman"/>
                <w:sz w:val="28"/>
                <w:szCs w:val="28"/>
              </w:rPr>
              <w:t>5, 9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1276" w:type="dxa"/>
          </w:tcPr>
          <w:p w:rsidR="009D4833" w:rsidRPr="00A466BB" w:rsidRDefault="009D4833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02426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«Районный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«Освобождение Кубани»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кинолекторий 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A545A6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A545A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«Освобождение Кубани» - кинолекторий 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мультимедийная программа «Тайна белого экрана»</w:t>
            </w:r>
          </w:p>
        </w:tc>
        <w:tc>
          <w:tcPr>
            <w:tcW w:w="1559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</w:tc>
        <w:tc>
          <w:tcPr>
            <w:tcW w:w="1276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CB4393" w:rsidRDefault="009D4833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Муниципальное учреждение культуры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CB4393" w:rsidRDefault="009D4833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Просмотр фильма «Ярослав Мудрый»</w:t>
            </w:r>
          </w:p>
        </w:tc>
        <w:tc>
          <w:tcPr>
            <w:tcW w:w="1559" w:type="dxa"/>
          </w:tcPr>
          <w:p w:rsidR="009D4833" w:rsidRPr="00CB4393" w:rsidRDefault="009D4833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15.02.2020 </w:t>
            </w:r>
          </w:p>
        </w:tc>
        <w:tc>
          <w:tcPr>
            <w:tcW w:w="1276" w:type="dxa"/>
          </w:tcPr>
          <w:p w:rsidR="009D4833" w:rsidRPr="00CB4393" w:rsidRDefault="009D4833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D4833" w:rsidRPr="00CB4393" w:rsidRDefault="009D4833" w:rsidP="0006287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D4833" w:rsidRPr="00CB4393" w:rsidRDefault="009D4833" w:rsidP="0006287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беседа «История создания кинематографа»</w:t>
            </w:r>
          </w:p>
        </w:tc>
        <w:tc>
          <w:tcPr>
            <w:tcW w:w="1559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13.03.2020</w:t>
            </w:r>
          </w:p>
        </w:tc>
        <w:tc>
          <w:tcPr>
            <w:tcW w:w="1276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D4833" w:rsidRPr="002A3978" w:rsidRDefault="009D4833" w:rsidP="000628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2A3978" w:rsidRDefault="009D4833" w:rsidP="00062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D4833" w:rsidRPr="002A3978" w:rsidRDefault="009D4833" w:rsidP="000628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Default="009D4833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9D4833" w:rsidRPr="00A466BB" w:rsidRDefault="009D4833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A466BB" w:rsidRDefault="009D4833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«В мире детского кино»</w:t>
            </w:r>
          </w:p>
        </w:tc>
        <w:tc>
          <w:tcPr>
            <w:tcW w:w="1559" w:type="dxa"/>
          </w:tcPr>
          <w:p w:rsidR="009D4833" w:rsidRPr="00A466BB" w:rsidRDefault="009D4833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1276" w:type="dxa"/>
          </w:tcPr>
          <w:p w:rsidR="009D4833" w:rsidRPr="00A466BB" w:rsidRDefault="009D4833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х/ф</w:t>
            </w:r>
          </w:p>
        </w:tc>
        <w:tc>
          <w:tcPr>
            <w:tcW w:w="1559" w:type="dxa"/>
          </w:tcPr>
          <w:p w:rsidR="009D4833" w:rsidRPr="00A466BB" w:rsidRDefault="009D4833" w:rsidP="0038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1276" w:type="dxa"/>
          </w:tcPr>
          <w:p w:rsidR="009D4833" w:rsidRPr="00A466BB" w:rsidRDefault="009D4833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20, 26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2A3978" w:rsidRDefault="009D4833" w:rsidP="00B031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фильма, посвященного Дню космонавтики</w:t>
            </w:r>
          </w:p>
        </w:tc>
        <w:tc>
          <w:tcPr>
            <w:tcW w:w="1559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276" w:type="dxa"/>
          </w:tcPr>
          <w:p w:rsidR="009D4833" w:rsidRPr="00A466BB" w:rsidRDefault="009D4833" w:rsidP="00B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475729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2A3978" w:rsidRDefault="009D4833" w:rsidP="002A397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«Две</w:t>
            </w:r>
            <w:r w:rsidRPr="002A3978">
              <w:rPr>
                <w:rFonts w:ascii="Times New Roman" w:hAnsi="Times New Roman" w:cs="Times New Roman"/>
                <w:sz w:val="28"/>
                <w:szCs w:val="28"/>
              </w:rPr>
              <w:t xml:space="preserve"> славы бойца и актера»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тематическая беседа о жизни и творчестве актера Алексея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Макаровича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Смирнова</w:t>
            </w:r>
          </w:p>
        </w:tc>
        <w:tc>
          <w:tcPr>
            <w:tcW w:w="1559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24.04.2020</w:t>
            </w:r>
          </w:p>
        </w:tc>
        <w:tc>
          <w:tcPr>
            <w:tcW w:w="1276" w:type="dxa"/>
          </w:tcPr>
          <w:p w:rsidR="009D4833" w:rsidRPr="002A3978" w:rsidRDefault="009D4833" w:rsidP="002A39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E2682A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E2682A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5, 27</w:t>
            </w:r>
          </w:p>
        </w:tc>
        <w:tc>
          <w:tcPr>
            <w:tcW w:w="1134" w:type="dxa"/>
          </w:tcPr>
          <w:p w:rsidR="009D4833" w:rsidRPr="002A3978" w:rsidRDefault="009D4833" w:rsidP="000628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2A3978" w:rsidRDefault="009D4833" w:rsidP="00062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D4833" w:rsidRPr="002A3978" w:rsidRDefault="009D4833" w:rsidP="000628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833" w:rsidRPr="00A466BB" w:rsidTr="00062871">
        <w:tc>
          <w:tcPr>
            <w:tcW w:w="3652" w:type="dxa"/>
            <w:gridSpan w:val="2"/>
          </w:tcPr>
          <w:p w:rsidR="009D4833" w:rsidRPr="00A466BB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координационно-методический центр культуры и творчества»</w:t>
            </w:r>
          </w:p>
        </w:tc>
        <w:tc>
          <w:tcPr>
            <w:tcW w:w="4111" w:type="dxa"/>
          </w:tcPr>
          <w:p w:rsidR="009D4833" w:rsidRPr="00A466BB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 «Салют Победе!»</w:t>
            </w:r>
          </w:p>
        </w:tc>
        <w:tc>
          <w:tcPr>
            <w:tcW w:w="1559" w:type="dxa"/>
          </w:tcPr>
          <w:p w:rsidR="009D4833" w:rsidRPr="00A466BB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1276" w:type="dxa"/>
          </w:tcPr>
          <w:p w:rsidR="009D4833" w:rsidRPr="00A466BB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auto"/>
          </w:tcPr>
          <w:p w:rsidR="009D4833" w:rsidRDefault="009D4833">
            <w:r w:rsidRPr="00E2682A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>
              <w:rPr>
                <w:rFonts w:ascii="Times New Roman" w:hAnsi="Times New Roman"/>
                <w:sz w:val="28"/>
                <w:szCs w:val="28"/>
              </w:rPr>
              <w:t>1, 4, 6, 16, 30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9D4833" w:rsidRPr="00A466BB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4399" w:rsidRPr="00A466BB" w:rsidRDefault="00AF4399" w:rsidP="002B06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2B06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062871"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A01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A01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1408</w:t>
            </w:r>
          </w:p>
        </w:tc>
      </w:tr>
    </w:tbl>
    <w:p w:rsidR="00E41EFC" w:rsidRDefault="00E41EFC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487"/>
        <w:gridCol w:w="953"/>
        <w:gridCol w:w="499"/>
        <w:gridCol w:w="3190"/>
        <w:gridCol w:w="1825"/>
        <w:gridCol w:w="1957"/>
        <w:gridCol w:w="963"/>
        <w:gridCol w:w="850"/>
        <w:gridCol w:w="1299"/>
        <w:gridCol w:w="1111"/>
      </w:tblGrid>
      <w:tr w:rsidR="00AF4399" w:rsidRPr="00A466BB" w:rsidTr="00AF4399">
        <w:tc>
          <w:tcPr>
            <w:tcW w:w="3939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5" w:type="dxa"/>
            <w:gridSpan w:val="7"/>
          </w:tcPr>
          <w:p w:rsidR="00AF4399" w:rsidRPr="00A13B3F" w:rsidRDefault="00AF4399" w:rsidP="00447AA0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466BB" w:rsidTr="00AF4399">
        <w:tc>
          <w:tcPr>
            <w:tcW w:w="3939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5" w:type="dxa"/>
            <w:gridSpan w:val="7"/>
          </w:tcPr>
          <w:p w:rsidR="00AF4399" w:rsidRPr="00A13B3F" w:rsidRDefault="00AF4399" w:rsidP="00447AA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ЛИТЕРАТУРА</w:t>
            </w:r>
            <w:r w:rsidR="00A13B3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– методист К.В.Кириченко </w:t>
            </w:r>
          </w:p>
        </w:tc>
      </w:tr>
      <w:tr w:rsidR="00A13B3F" w:rsidRPr="00A466BB" w:rsidTr="00A13B3F">
        <w:tc>
          <w:tcPr>
            <w:tcW w:w="3440" w:type="dxa"/>
            <w:gridSpan w:val="2"/>
            <w:vMerge w:val="restart"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689" w:type="dxa"/>
            <w:gridSpan w:val="2"/>
            <w:vMerge w:val="restart"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82" w:type="dxa"/>
            <w:gridSpan w:val="2"/>
            <w:vMerge w:val="restart"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63" w:type="dxa"/>
            <w:vMerge w:val="restart"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260" w:type="dxa"/>
            <w:gridSpan w:val="3"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A13B3F" w:rsidRPr="00A466BB" w:rsidTr="00A13B3F">
        <w:tc>
          <w:tcPr>
            <w:tcW w:w="3440" w:type="dxa"/>
            <w:gridSpan w:val="2"/>
            <w:vMerge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vMerge/>
          </w:tcPr>
          <w:p w:rsidR="00A13B3F" w:rsidRPr="00A466BB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gridSpan w:val="2"/>
            <w:vMerge/>
          </w:tcPr>
          <w:p w:rsidR="00A13B3F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A13B3F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A13B3F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A13B3F">
        <w:tc>
          <w:tcPr>
            <w:tcW w:w="3440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7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63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99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11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hAnsi="Times New Roman"/>
                <w:sz w:val="28"/>
                <w:szCs w:val="28"/>
              </w:rPr>
              <w:t>МУК «ЦКС Первомайского с/п»</w:t>
            </w:r>
          </w:p>
        </w:tc>
        <w:tc>
          <w:tcPr>
            <w:tcW w:w="3689" w:type="dxa"/>
            <w:gridSpan w:val="2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hAnsi="Times New Roman"/>
                <w:sz w:val="28"/>
                <w:szCs w:val="28"/>
              </w:rPr>
              <w:t>Беседа «В мире энциклопедий России»</w:t>
            </w:r>
          </w:p>
        </w:tc>
        <w:tc>
          <w:tcPr>
            <w:tcW w:w="1825" w:type="dxa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04.09.2019 </w:t>
            </w:r>
          </w:p>
          <w:p w:rsidR="00AF4399" w:rsidRPr="007439BA" w:rsidRDefault="00AF4399" w:rsidP="006B1F56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7439B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AF4399" w:rsidRPr="007439BA" w:rsidRDefault="00AF4399" w:rsidP="006B1F56">
            <w:pPr>
              <w:rPr>
                <w:rStyle w:val="a6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32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«Сентябрь нас встречает у школьного порога» - заочная экскурсия в историю народного образования Кущёвского района 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09.09.2019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  <w:vAlign w:val="center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познавательной информации: «Домострой – памятник русской культуры»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6,16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3750F7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МУК «ДК с. </w:t>
            </w:r>
            <w:proofErr w:type="spellStart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3750F7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Экскурсия, час краеведения </w:t>
            </w:r>
            <w:r w:rsidRPr="00375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«Листая страницы истории станицы» (к 225 </w:t>
            </w:r>
            <w:proofErr w:type="spellStart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 ст. Кущёвской и 95 </w:t>
            </w:r>
            <w:proofErr w:type="spellStart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 Кущёвского района)</w:t>
            </w:r>
          </w:p>
        </w:tc>
        <w:tc>
          <w:tcPr>
            <w:tcW w:w="1825" w:type="dxa"/>
          </w:tcPr>
          <w:p w:rsidR="00AF4399" w:rsidRPr="003750F7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12.09.2019 </w:t>
            </w:r>
          </w:p>
          <w:p w:rsidR="00AF4399" w:rsidRPr="003750F7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3750F7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с\п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«Мне дали имя при крещенье – Анна»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творчествуву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Ахматовой)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Час вопросов и ответов:</w:t>
            </w:r>
          </w:p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 xml:space="preserve"> «Мы интересны миру – мир интересен нам»</w:t>
            </w:r>
          </w:p>
        </w:tc>
        <w:tc>
          <w:tcPr>
            <w:tcW w:w="1825" w:type="dxa"/>
          </w:tcPr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13.09.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A27840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4399" w:rsidRPr="00A27840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A27840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AF4399" w:rsidRPr="00A27840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A466BB" w:rsidRDefault="00A13B3F" w:rsidP="00A1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1,4,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5F6BC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5F6BCA">
              <w:rPr>
                <w:rFonts w:ascii="Times New Roman" w:eastAsia="Times New Roman" w:hAnsi="Times New Roman" w:cs="Times New Roman"/>
                <w:sz w:val="28"/>
                <w:szCs w:val="28"/>
              </w:rPr>
              <w:t>МУК «Биб</w:t>
            </w:r>
            <w:r w:rsidRPr="005F6BCA">
              <w:rPr>
                <w:rFonts w:ascii="Times New Roman" w:hAnsi="Times New Roman"/>
                <w:sz w:val="28"/>
                <w:szCs w:val="28"/>
              </w:rPr>
              <w:t xml:space="preserve">лиотека </w:t>
            </w:r>
            <w:proofErr w:type="spellStart"/>
            <w:r w:rsidRPr="005F6BCA">
              <w:rPr>
                <w:rFonts w:ascii="Times New Roman" w:hAnsi="Times New Roman"/>
                <w:sz w:val="28"/>
                <w:szCs w:val="28"/>
              </w:rPr>
              <w:t>Кисляковского</w:t>
            </w:r>
            <w:proofErr w:type="spellEnd"/>
            <w:r w:rsidRPr="005F6BCA"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r w:rsidRPr="005F6B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5F6BC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5F6B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 мужества</w:t>
            </w:r>
          </w:p>
          <w:p w:rsidR="00AF4399" w:rsidRPr="005F6B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«Во славу земли русской»                                 </w:t>
            </w:r>
          </w:p>
        </w:tc>
        <w:tc>
          <w:tcPr>
            <w:tcW w:w="1825" w:type="dxa"/>
          </w:tcPr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вопросов и ответов: «Мы интересны миру – мир интересен нам»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6,16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  <w:vAlign w:val="center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«Любовь к Отечеству сквозь летопись страниц» - часы истории по произведениям, в которых написано о Кущёвской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 w:rsidR="00A13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 «Научные достижения в жизни человека»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интересных сообщений «Великие земляки»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4, 16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час «Ориентируемся в библиотечном лабиринте»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65138F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Pr="0065138F">
              <w:rPr>
                <w:rFonts w:ascii="Times New Roman" w:hAnsi="Times New Roman"/>
                <w:sz w:val="28"/>
                <w:szCs w:val="28"/>
              </w:rPr>
              <w:t>БУК «КДЦ Кущёвского с/</w:t>
            </w:r>
            <w:proofErr w:type="spellStart"/>
            <w:r w:rsidRPr="0065138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65138F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65138F">
              <w:rPr>
                <w:rFonts w:ascii="Times New Roman" w:hAnsi="Times New Roman"/>
                <w:sz w:val="28"/>
                <w:szCs w:val="28"/>
              </w:rPr>
              <w:t>Степнянский</w:t>
            </w:r>
            <w:proofErr w:type="spellEnd"/>
            <w:r w:rsidRPr="0065138F">
              <w:rPr>
                <w:rFonts w:ascii="Times New Roman" w:hAnsi="Times New Roman"/>
                <w:sz w:val="28"/>
                <w:szCs w:val="28"/>
              </w:rPr>
              <w:t xml:space="preserve"> музей</w:t>
            </w:r>
          </w:p>
        </w:tc>
        <w:tc>
          <w:tcPr>
            <w:tcW w:w="3689" w:type="dxa"/>
            <w:gridSpan w:val="2"/>
          </w:tcPr>
          <w:p w:rsidR="00AF4399" w:rsidRPr="0065138F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65138F">
              <w:rPr>
                <w:rFonts w:ascii="Times New Roman" w:hAnsi="Times New Roman"/>
                <w:sz w:val="28"/>
                <w:szCs w:val="28"/>
              </w:rPr>
              <w:t>Заседание клуба КЛИО «Казачий домострой», познавательное мероприятие</w:t>
            </w:r>
          </w:p>
        </w:tc>
        <w:tc>
          <w:tcPr>
            <w:tcW w:w="1825" w:type="dxa"/>
          </w:tcPr>
          <w:p w:rsidR="00AF4399" w:rsidRPr="0065138F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18.09.2019 </w:t>
            </w:r>
          </w:p>
          <w:p w:rsidR="00AF4399" w:rsidRPr="0065138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65138F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65138F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AF4399" w:rsidRPr="0065138F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11" w:type="dxa"/>
          </w:tcPr>
          <w:p w:rsidR="00AF4399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5F6BCA" w:rsidRDefault="00AF4399" w:rsidP="006B1F56">
            <w:pPr>
              <w:rPr>
                <w:rFonts w:ascii="Times New Roman" w:hAnsi="Times New Roman"/>
                <w:sz w:val="28"/>
                <w:szCs w:val="28"/>
              </w:rPr>
            </w:pPr>
            <w:r w:rsidRPr="005F6BCA">
              <w:rPr>
                <w:rFonts w:ascii="Times New Roman" w:eastAsia="Times New Roman" w:hAnsi="Times New Roman" w:cs="Times New Roman"/>
                <w:sz w:val="28"/>
                <w:szCs w:val="28"/>
              </w:rPr>
              <w:t>МУК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  <w:r w:rsidRPr="005F6B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proofErr w:type="spellStart"/>
            <w:r w:rsidRPr="005F6BCA">
              <w:rPr>
                <w:rFonts w:ascii="Times New Roman" w:hAnsi="Times New Roman"/>
                <w:sz w:val="28"/>
                <w:szCs w:val="28"/>
              </w:rPr>
              <w:t>Кисляковско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  <w:r w:rsidRPr="005F6BC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  <w:p w:rsidR="00AF4399" w:rsidRPr="005F6B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 «Это наш район Кущевский»</w:t>
            </w:r>
          </w:p>
        </w:tc>
        <w:tc>
          <w:tcPr>
            <w:tcW w:w="1825" w:type="dxa"/>
          </w:tcPr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 19.09.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:rsidR="00AF4399" w:rsidRPr="005F6BCA" w:rsidRDefault="00AF4399" w:rsidP="006B1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вопросов и ответов «Каждый читатель желает знать»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24.09.2019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Библиографическое путешествие «Книжная галактика»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26.09.2019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1,4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689" w:type="dxa"/>
            <w:gridSpan w:val="2"/>
            <w:vAlign w:val="center"/>
          </w:tcPr>
          <w:p w:rsidR="00AF4399" w:rsidRPr="00463D10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1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«Щедра поэтами родная </w:t>
            </w: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>сторона» 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>конкурс стихов местных поэтов</w:t>
            </w:r>
          </w:p>
        </w:tc>
        <w:tc>
          <w:tcPr>
            <w:tcW w:w="1825" w:type="dxa"/>
          </w:tcPr>
          <w:p w:rsidR="00AF4399" w:rsidRPr="006E2427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F4399" w:rsidRPr="006436D5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689" w:type="dxa"/>
            <w:gridSpan w:val="2"/>
          </w:tcPr>
          <w:p w:rsidR="00AF4399" w:rsidRPr="00AD34C1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в библиотеку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Всем классом в библиотеку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25" w:type="dxa"/>
          </w:tcPr>
          <w:p w:rsidR="00AF4399" w:rsidRPr="006E2427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27.09.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«Читаешь ты, читаю я, читает вся Кущевская земля»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27.09.2019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«С красной строки»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A13B3F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4,6,16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Lucida Sans Unicode" w:hAnsi="Times New Roman"/>
                <w:sz w:val="28"/>
                <w:szCs w:val="28"/>
              </w:rPr>
              <w:t>Ч</w:t>
            </w:r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поэзии к 205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-</w:t>
            </w:r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>летию</w:t>
            </w:r>
            <w:proofErr w:type="spellEnd"/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 со дня рождения М.</w:t>
            </w:r>
            <w:proofErr w:type="gramStart"/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>Ю</w:t>
            </w:r>
            <w:proofErr w:type="gramEnd"/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Лермонтова «Я честен был </w:t>
            </w:r>
            <w:r w:rsidRPr="00DD736F">
              <w:rPr>
                <w:rFonts w:ascii="Times New Roman" w:eastAsia="Lucida Sans Unicode" w:hAnsi="Times New Roman" w:cs="Times New Roman"/>
                <w:sz w:val="28"/>
                <w:szCs w:val="28"/>
              </w:rPr>
              <w:lastRenderedPageBreak/>
              <w:t>перед врагами»</w:t>
            </w:r>
          </w:p>
        </w:tc>
        <w:tc>
          <w:tcPr>
            <w:tcW w:w="1825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10.10.2019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7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DD736F" w:rsidRDefault="00A13B3F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32</w:t>
            </w:r>
          </w:p>
        </w:tc>
        <w:tc>
          <w:tcPr>
            <w:tcW w:w="850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«Легендарная Кущёвская атака» - презентация книги, встреча с соавтором книги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15.10.2019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F5">
              <w:rPr>
                <w:rFonts w:ascii="Times New Roman" w:hAnsi="Times New Roman" w:cs="Times New Roman"/>
                <w:sz w:val="28"/>
                <w:szCs w:val="28"/>
              </w:rPr>
              <w:t>СОШ № 1, 4,6,16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вставка, обзор «Жизнь одного писателя»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15.10.2019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Pr="00A466BB" w:rsidRDefault="00684AF5" w:rsidP="00684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СОШ№23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E4020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689" w:type="dxa"/>
            <w:gridSpan w:val="2"/>
          </w:tcPr>
          <w:p w:rsidR="00AF4399" w:rsidRPr="00E4020B" w:rsidRDefault="00AF4399" w:rsidP="006B1F56">
            <w:pPr>
              <w:rPr>
                <w:rFonts w:ascii="Times New Roman" w:eastAsia="Lucida Sans Unicode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E4020B">
              <w:rPr>
                <w:rFonts w:ascii="Times New Roman" w:eastAsia="Lucida Sans Unicode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«Зовёт он снова в край лазури</w:t>
            </w:r>
            <w:r>
              <w:rPr>
                <w:rFonts w:ascii="Times New Roman" w:eastAsia="Lucida Sans Unicode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…»,</w:t>
            </w:r>
          </w:p>
          <w:p w:rsidR="00AF4399" w:rsidRDefault="00AF4399" w:rsidP="006B1F56">
            <w:pPr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</w:pPr>
            <w:r w:rsidRPr="00E4020B"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  <w:t xml:space="preserve">1 5октября— 205 лет  </w:t>
            </w:r>
            <w:r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  <w:t xml:space="preserve">со дня рождения </w:t>
            </w:r>
          </w:p>
          <w:p w:rsidR="00AF4399" w:rsidRPr="00E4020B" w:rsidRDefault="00AF4399" w:rsidP="006B1F56">
            <w:pPr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  <w:t>М. Ю.</w:t>
            </w:r>
            <w:r w:rsidRPr="00E4020B">
              <w:rPr>
                <w:rFonts w:ascii="Times New Roman" w:eastAsia="Lucida Sans Unicode" w:hAnsi="Times New Roman" w:cs="Times New Roman"/>
                <w:bCs/>
                <w:iCs/>
                <w:sz w:val="28"/>
                <w:szCs w:val="28"/>
              </w:rPr>
              <w:t xml:space="preserve"> Лермонтова</w:t>
            </w:r>
          </w:p>
          <w:p w:rsidR="00AF4399" w:rsidRPr="00E4020B" w:rsidRDefault="00AF4399" w:rsidP="006B1F56">
            <w:pP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825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15.10.2019 </w:t>
            </w:r>
          </w:p>
        </w:tc>
        <w:tc>
          <w:tcPr>
            <w:tcW w:w="1957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3" w:type="dxa"/>
          </w:tcPr>
          <w:p w:rsidR="00AF4399" w:rsidRPr="00E4020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игра «Лес! В нём полным-полно чудес»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17.10.2019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16, 30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E4020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</w:tcPr>
          <w:p w:rsidR="00AF4399" w:rsidRPr="00E4020B" w:rsidRDefault="00AF4399" w:rsidP="006B1F56">
            <w:pP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402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«Заповедник сказок Кира Булычёва »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,</w:t>
            </w:r>
          </w:p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2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18 октября — 85 лет  со дня рождения Кира Булычёва</w:t>
            </w:r>
          </w:p>
        </w:tc>
        <w:tc>
          <w:tcPr>
            <w:tcW w:w="1825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18.10.2019 </w:t>
            </w:r>
          </w:p>
        </w:tc>
        <w:tc>
          <w:tcPr>
            <w:tcW w:w="1957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3" w:type="dxa"/>
          </w:tcPr>
          <w:p w:rsidR="00AF4399" w:rsidRPr="00E4020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20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689" w:type="dxa"/>
            <w:gridSpan w:val="2"/>
          </w:tcPr>
          <w:p w:rsidR="00AF4399" w:rsidRPr="00AD34C1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Сюда приходят дети узнать про все на свете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25" w:type="dxa"/>
          </w:tcPr>
          <w:p w:rsidR="00AF4399" w:rsidRPr="00675128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2.11.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26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E4020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Игротека «Мы читаем и играем»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12.11.2019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Полтавченского сельского поселения»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Полтавченская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«Поэзии чудесный гений» литературная гостиная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205лет со д.р. М.Ю. Лермонтова) 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14.11.2019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14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с\п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«Вечер в Менделеевской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гостиной»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15.11.2019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63" w:type="dxa"/>
          </w:tcPr>
          <w:p w:rsidR="00AF4399" w:rsidRPr="00A466B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5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«Читаем и рисуем»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Pr="00A466B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vAlign w:val="center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книг «Любовью материнской мир прекрасен»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21.11.2019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1,4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E913EA" w:rsidRDefault="00AF4399" w:rsidP="006B1F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913EA">
              <w:rPr>
                <w:rFonts w:ascii="Times New Roman" w:hAnsi="Times New Roman" w:cs="Times New Roman"/>
                <w:sz w:val="28"/>
                <w:szCs w:val="24"/>
              </w:rPr>
              <w:t>Литературное путешествие: «По дорогам сказки»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E913EA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 w:rsidRPr="00E913EA">
              <w:rPr>
                <w:rFonts w:ascii="Times New Roman" w:hAnsi="Times New Roman" w:cs="Times New Roman"/>
                <w:sz w:val="28"/>
              </w:rPr>
              <w:t>21.11.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E913EA">
              <w:rPr>
                <w:rFonts w:ascii="Times New Roman" w:hAnsi="Times New Roman" w:cs="Times New Roman"/>
                <w:sz w:val="28"/>
              </w:rPr>
              <w:t>19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6, 16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«Прочтите эту книгу!» акция рекомендаций читателям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26.11.2019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963" w:type="dxa"/>
          </w:tcPr>
          <w:p w:rsidR="00AF4399" w:rsidRPr="00A466BB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32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CD053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689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громкого чтения «Живой язык родное слово»</w:t>
            </w:r>
          </w:p>
        </w:tc>
        <w:tc>
          <w:tcPr>
            <w:tcW w:w="1825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10.12.2019 </w:t>
            </w: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E913EA" w:rsidRDefault="00AF4399" w:rsidP="006B1F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913EA">
              <w:rPr>
                <w:rFonts w:ascii="Times New Roman" w:hAnsi="Times New Roman" w:cs="Times New Roman"/>
                <w:sz w:val="28"/>
                <w:szCs w:val="24"/>
              </w:rPr>
              <w:t>Литературное путешествие: «По дорогам сказки»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E913EA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 w:rsidRPr="00E913EA">
              <w:rPr>
                <w:rFonts w:ascii="Times New Roman" w:hAnsi="Times New Roman" w:cs="Times New Roman"/>
                <w:sz w:val="28"/>
              </w:rPr>
              <w:t>21.11.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E913EA">
              <w:rPr>
                <w:rFonts w:ascii="Times New Roman" w:hAnsi="Times New Roman" w:cs="Times New Roman"/>
                <w:sz w:val="28"/>
              </w:rPr>
              <w:t>19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Default="00AF4399" w:rsidP="006B1F56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ahoma"/>
                <w:sz w:val="28"/>
                <w:szCs w:val="28"/>
                <w:lang w:eastAsia="ru-RU"/>
              </w:rPr>
              <w:t>Беседа «День неизвестного солдата»</w:t>
            </w:r>
          </w:p>
        </w:tc>
        <w:tc>
          <w:tcPr>
            <w:tcW w:w="1825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09.12.2019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7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DD736F" w:rsidRDefault="00684AF5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32, 33</w:t>
            </w:r>
          </w:p>
        </w:tc>
        <w:tc>
          <w:tcPr>
            <w:tcW w:w="850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1" w:type="dxa"/>
          </w:tcPr>
          <w:p w:rsidR="00AF4399" w:rsidRPr="00DD736F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</w:tcPr>
          <w:p w:rsidR="00AF4399" w:rsidRPr="008E7ECE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Познавательный час </w:t>
            </w:r>
            <w:r w:rsidRPr="00C4098E">
              <w:rPr>
                <w:rFonts w:ascii="Times New Roman" w:hAnsi="Times New Roman" w:cs="Times New Roman"/>
                <w:sz w:val="28"/>
              </w:rPr>
              <w:t>«Зимних праздников сиянье»</w:t>
            </w:r>
          </w:p>
        </w:tc>
        <w:tc>
          <w:tcPr>
            <w:tcW w:w="1825" w:type="dxa"/>
          </w:tcPr>
          <w:p w:rsidR="00AF4399" w:rsidRPr="00C4098E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 w:rsidRPr="00C4098E">
              <w:rPr>
                <w:rFonts w:ascii="Times New Roman" w:hAnsi="Times New Roman" w:cs="Times New Roman"/>
                <w:sz w:val="28"/>
              </w:rPr>
              <w:t>12.12.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C4098E">
              <w:rPr>
                <w:rFonts w:ascii="Times New Roman" w:hAnsi="Times New Roman" w:cs="Times New Roman"/>
                <w:sz w:val="28"/>
              </w:rPr>
              <w:t>19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1,4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0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громкого чтения «Вместе весело читать»</w:t>
            </w:r>
          </w:p>
        </w:tc>
        <w:tc>
          <w:tcPr>
            <w:tcW w:w="1825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12.12.2019 </w:t>
            </w:r>
          </w:p>
        </w:tc>
        <w:tc>
          <w:tcPr>
            <w:tcW w:w="1957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МУК «ДК 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3689" w:type="dxa"/>
            <w:gridSpan w:val="2"/>
          </w:tcPr>
          <w:p w:rsidR="00AF4399" w:rsidRPr="006D51DD" w:rsidRDefault="00AF4399" w:rsidP="00F4657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Поэтический час</w:t>
            </w:r>
            <w:r w:rsidRPr="006D51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Земли родной талант и вдохновенье»</w:t>
            </w:r>
          </w:p>
        </w:tc>
        <w:tc>
          <w:tcPr>
            <w:tcW w:w="1825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11.01.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957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5364D8" w:rsidRDefault="00684AF5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11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A397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«Ориентируемся в библиотечном лабиринте»</w:t>
            </w:r>
          </w:p>
        </w:tc>
        <w:tc>
          <w:tcPr>
            <w:tcW w:w="1825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14.01.2020</w:t>
            </w:r>
          </w:p>
        </w:tc>
        <w:tc>
          <w:tcPr>
            <w:tcW w:w="1957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Pr="00A466BB" w:rsidRDefault="00684AF5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«Библиотека </w:t>
            </w:r>
            <w:proofErr w:type="spellStart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Кисляковского</w:t>
            </w:r>
            <w:proofErr w:type="spellEnd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Литературно-музыкальная композиция «Он воевал стихом и песней» </w:t>
            </w:r>
          </w:p>
          <w:p w:rsidR="00AF4399" w:rsidRPr="00280581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(120 лет со д/р поэта </w:t>
            </w:r>
          </w:p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81">
              <w:rPr>
                <w:rFonts w:ascii="Times New Roman" w:eastAsia="Calibri" w:hAnsi="Times New Roman" w:cs="Times New Roman"/>
                <w:sz w:val="28"/>
                <w:szCs w:val="28"/>
              </w:rPr>
              <w:t>М.В. Исаковского)</w:t>
            </w:r>
          </w:p>
        </w:tc>
        <w:tc>
          <w:tcPr>
            <w:tcW w:w="1825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17.01.2020</w:t>
            </w:r>
          </w:p>
        </w:tc>
        <w:tc>
          <w:tcPr>
            <w:tcW w:w="1957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7527E4" w:rsidRDefault="00684AF5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СОШ№ 2, ООШ № 18</w:t>
            </w:r>
          </w:p>
        </w:tc>
        <w:tc>
          <w:tcPr>
            <w:tcW w:w="850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A397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"Отечества великий 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литературная гостиная (по творчест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ву А.С. Грибоедова).</w:t>
            </w:r>
          </w:p>
        </w:tc>
        <w:tc>
          <w:tcPr>
            <w:tcW w:w="1825" w:type="dxa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17.01.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7" w:type="dxa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2A3978" w:rsidRDefault="00684AF5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2A3978" w:rsidRDefault="00AF4399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2A3978" w:rsidRDefault="00AF4399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A3978" w:rsidRDefault="00AF4399" w:rsidP="00F46571">
            <w:pPr>
              <w:rPr>
                <w:rFonts w:ascii="Times New Roman" w:eastAsia="Calibri" w:hAnsi="Times New Roman" w:cs="Times New Roman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культуры «Дом культуры хутора Красная Поляна»</w:t>
            </w:r>
          </w:p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«Дети святы и чисты» по произведениям юбиляра А.П. Чехова</w:t>
            </w:r>
          </w:p>
        </w:tc>
        <w:tc>
          <w:tcPr>
            <w:tcW w:w="1825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29.01.2020 </w:t>
            </w:r>
          </w:p>
        </w:tc>
        <w:tc>
          <w:tcPr>
            <w:tcW w:w="1957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963" w:type="dxa"/>
          </w:tcPr>
          <w:p w:rsidR="00AF4399" w:rsidRPr="00A466BB" w:rsidRDefault="00684AF5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0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гостиная «Ум и дела твои бессмертны» (225лет со дня рождения А.С. Грибоедова)</w:t>
            </w:r>
          </w:p>
        </w:tc>
        <w:tc>
          <w:tcPr>
            <w:tcW w:w="1825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1957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F46571" w:rsidRDefault="00684AF5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0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A3978" w:rsidRDefault="00AF4399" w:rsidP="00F46571">
            <w:pP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2A397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Литературный час «Гордость Русской литературы»</w:t>
            </w:r>
          </w:p>
          <w:p w:rsidR="00AF4399" w:rsidRPr="002A3978" w:rsidRDefault="00AF4399" w:rsidP="00F46571">
            <w:pPr>
              <w:spacing w:line="100" w:lineRule="atLeas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(29 января, 160 лет </w:t>
            </w:r>
            <w:r w:rsidRPr="002A397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.</w:t>
            </w:r>
            <w:r w:rsidRPr="002A397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П.Чехова)</w:t>
            </w:r>
          </w:p>
        </w:tc>
        <w:tc>
          <w:tcPr>
            <w:tcW w:w="1825" w:type="dxa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29.01.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7" w:type="dxa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963" w:type="dxa"/>
          </w:tcPr>
          <w:p w:rsidR="00AF4399" w:rsidRPr="002A3978" w:rsidRDefault="00684AF5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2A3978" w:rsidRDefault="00AF4399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2A3978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978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11" w:type="dxa"/>
          </w:tcPr>
          <w:p w:rsidR="00AF4399" w:rsidRPr="002A3978" w:rsidRDefault="00AF4399" w:rsidP="00F4657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DF7C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х.Гослесопитомник</w:t>
            </w:r>
            <w:proofErr w:type="spellEnd"/>
          </w:p>
        </w:tc>
        <w:tc>
          <w:tcPr>
            <w:tcW w:w="3689" w:type="dxa"/>
            <w:gridSpan w:val="2"/>
          </w:tcPr>
          <w:p w:rsidR="00AF4399" w:rsidRDefault="00AF4399" w:rsidP="00DF7C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Выставка-обзор </w:t>
            </w:r>
          </w:p>
          <w:p w:rsidR="00AF4399" w:rsidRPr="00DF7CB0" w:rsidRDefault="00AF4399" w:rsidP="00DF7C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61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«Чехов и детская </w:t>
            </w:r>
            <w:r w:rsidRPr="00F561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литература»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(160</w:t>
            </w:r>
            <w:r w:rsidRPr="00F561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 со дня рождения А. П. Чехова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AF4399" w:rsidRPr="00457F12" w:rsidRDefault="00AF4399" w:rsidP="00DF7CB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29.01.2020</w:t>
            </w:r>
            <w:r w:rsidRPr="00457F12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957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63" w:type="dxa"/>
          </w:tcPr>
          <w:p w:rsidR="00AF4399" w:rsidRDefault="00684AF5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1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с.Раздольное</w:t>
            </w:r>
          </w:p>
        </w:tc>
        <w:tc>
          <w:tcPr>
            <w:tcW w:w="3689" w:type="dxa"/>
            <w:gridSpan w:val="2"/>
          </w:tcPr>
          <w:p w:rsidR="00AF4399" w:rsidRDefault="00AF4399" w:rsidP="00DF7CB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Литературная гостиная</w:t>
            </w:r>
          </w:p>
          <w:p w:rsidR="00AF4399" w:rsidRPr="0023461B" w:rsidRDefault="00AF4399" w:rsidP="00DF7CB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«Страницы Чехова листая…»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(160</w:t>
            </w:r>
            <w:r w:rsidRPr="00F561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 со дня рождения А. П. Чехова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AF4399" w:rsidRDefault="00AF4399" w:rsidP="00DF7CB0">
            <w:r>
              <w:rPr>
                <w:rFonts w:ascii="Times New Roman" w:eastAsia="Times New Roman" w:hAnsi="Times New Roman" w:cs="Times New Roman"/>
                <w:sz w:val="28"/>
              </w:rPr>
              <w:t>29.01.2020</w:t>
            </w:r>
          </w:p>
        </w:tc>
        <w:tc>
          <w:tcPr>
            <w:tcW w:w="1957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963" w:type="dxa"/>
          </w:tcPr>
          <w:p w:rsidR="00AF4399" w:rsidRDefault="00684AF5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</w:t>
            </w:r>
            <w:proofErr w:type="spellStart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Час сказки</w:t>
            </w:r>
          </w:p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«Сказка мудростью богата»</w:t>
            </w:r>
          </w:p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30.01.2020</w:t>
            </w:r>
          </w:p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F46571" w:rsidRDefault="00684AF5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16, 30</w:t>
            </w:r>
          </w:p>
        </w:tc>
        <w:tc>
          <w:tcPr>
            <w:tcW w:w="850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F46571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МУК «ДК 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3689" w:type="dxa"/>
            <w:gridSpan w:val="2"/>
          </w:tcPr>
          <w:p w:rsidR="00AF4399" w:rsidRPr="006D51DD" w:rsidRDefault="00AF4399" w:rsidP="00F4657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D51D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диспут «Какая книга нужна молодёжи?»</w:t>
            </w:r>
          </w:p>
        </w:tc>
        <w:tc>
          <w:tcPr>
            <w:tcW w:w="1825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1.02.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957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5364D8" w:rsidRDefault="00684AF5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«Библиотека </w:t>
            </w:r>
            <w:proofErr w:type="spellStart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Кисляковского</w:t>
            </w:r>
            <w:proofErr w:type="spellEnd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Час мужества «Ратному подвигу жить в веках»</w:t>
            </w:r>
          </w:p>
        </w:tc>
        <w:tc>
          <w:tcPr>
            <w:tcW w:w="1825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03.02.2020</w:t>
            </w:r>
          </w:p>
        </w:tc>
        <w:tc>
          <w:tcPr>
            <w:tcW w:w="1957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7527E4" w:rsidRDefault="00684AF5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2, № 18</w:t>
            </w:r>
          </w:p>
        </w:tc>
        <w:tc>
          <w:tcPr>
            <w:tcW w:w="850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299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7527E4" w:rsidRDefault="00AF4399" w:rsidP="002805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с.Раздольное</w:t>
            </w:r>
          </w:p>
        </w:tc>
        <w:tc>
          <w:tcPr>
            <w:tcW w:w="3689" w:type="dxa"/>
            <w:gridSpan w:val="2"/>
          </w:tcPr>
          <w:p w:rsidR="00AF4399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Час литературного портрета</w:t>
            </w:r>
          </w:p>
          <w:p w:rsidR="00AF4399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3260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стихи отлитая судьба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F4399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(95 лет со дня рождения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И.Ф. Вараввы)</w:t>
            </w:r>
          </w:p>
          <w:p w:rsidR="00AF4399" w:rsidRPr="00A65A11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" w:hAnsi="Times" w:cs="Times"/>
                <w:color w:val="272A66"/>
                <w:shd w:val="clear" w:color="auto" w:fill="FFE4B3"/>
              </w:rPr>
              <w:t> </w:t>
            </w:r>
          </w:p>
          <w:p w:rsidR="00AF4399" w:rsidRPr="00A65A11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25" w:type="dxa"/>
          </w:tcPr>
          <w:p w:rsidR="00AF4399" w:rsidRDefault="00AF4399" w:rsidP="00DF7CB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05.02.2020</w:t>
            </w:r>
          </w:p>
        </w:tc>
        <w:tc>
          <w:tcPr>
            <w:tcW w:w="1957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963" w:type="dxa"/>
          </w:tcPr>
          <w:p w:rsidR="00AF4399" w:rsidRPr="00A466BB" w:rsidRDefault="00684AF5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1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учреждение культуры «Дом культуры хутора Красная Поляна»</w:t>
            </w:r>
          </w:p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«И вся земля была его наследством»</w:t>
            </w:r>
          </w:p>
        </w:tc>
        <w:tc>
          <w:tcPr>
            <w:tcW w:w="1825" w:type="dxa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07.02.2020 </w:t>
            </w:r>
          </w:p>
        </w:tc>
        <w:tc>
          <w:tcPr>
            <w:tcW w:w="1957" w:type="dxa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963" w:type="dxa"/>
          </w:tcPr>
          <w:p w:rsidR="00AF4399" w:rsidRPr="00A466BB" w:rsidRDefault="00684AF5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0" w:type="dxa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111" w:type="dxa"/>
          </w:tcPr>
          <w:p w:rsidR="00AF4399" w:rsidRPr="00A466BB" w:rsidRDefault="00AF4399" w:rsidP="009F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1D5581" w:rsidRDefault="00AF4399" w:rsidP="00B142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с\</w:t>
            </w:r>
            <w:proofErr w:type="gramStart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1D5581" w:rsidRDefault="00AF4399" w:rsidP="00B142E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"Его творчество — правда жизни», литературный портрет писателя -юбиляра Б. Пастернака.</w:t>
            </w:r>
          </w:p>
        </w:tc>
        <w:tc>
          <w:tcPr>
            <w:tcW w:w="1825" w:type="dxa"/>
          </w:tcPr>
          <w:p w:rsidR="00AF4399" w:rsidRPr="001D5581" w:rsidRDefault="00AF4399" w:rsidP="00B142E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07.02.</w:t>
            </w:r>
            <w:r w:rsidRPr="001D558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57" w:type="dxa"/>
          </w:tcPr>
          <w:p w:rsidR="00AF4399" w:rsidRPr="001D5581" w:rsidRDefault="00AF4399" w:rsidP="00B142E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1D5581" w:rsidRDefault="00684AF5" w:rsidP="00B142E8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850" w:type="dxa"/>
          </w:tcPr>
          <w:p w:rsidR="00AF4399" w:rsidRPr="001D5581" w:rsidRDefault="00AF4399" w:rsidP="00B142E8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1D5581" w:rsidRDefault="00AF4399" w:rsidP="00B142E8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1D5581" w:rsidRDefault="00AF4399" w:rsidP="00B142E8">
            <w:pPr>
              <w:rPr>
                <w:rFonts w:ascii="Times New Roman" w:eastAsia="Calibri" w:hAnsi="Times New Roman" w:cs="Times New Roman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1D5581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с\п</w:t>
            </w:r>
            <w:proofErr w:type="spellEnd"/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«В  сказочной стране»</w:t>
            </w:r>
          </w:p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(14 февраля  </w:t>
            </w: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155 лет Гаршин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творчестве писателя</w:t>
            </w:r>
          </w:p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14.02.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7" w:type="dxa"/>
          </w:tcPr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963" w:type="dxa"/>
          </w:tcPr>
          <w:p w:rsidR="00AF4399" w:rsidRPr="001D5581" w:rsidRDefault="00684AF5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AF5"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58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AF4399" w:rsidRPr="001D5581" w:rsidRDefault="00AF4399" w:rsidP="005754D2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1D5581" w:rsidRDefault="00AF4399" w:rsidP="005754D2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1D5581" w:rsidRDefault="00AF4399" w:rsidP="005754D2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25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1D5581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вставка, обзор «Жизнь одного писателя»</w:t>
            </w:r>
          </w:p>
        </w:tc>
        <w:tc>
          <w:tcPr>
            <w:tcW w:w="1825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</w:t>
            </w:r>
          </w:p>
        </w:tc>
        <w:tc>
          <w:tcPr>
            <w:tcW w:w="1957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Pr="00A466BB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689" w:type="dxa"/>
            <w:gridSpan w:val="2"/>
          </w:tcPr>
          <w:p w:rsidR="00AF4399" w:rsidRPr="00530188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1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Беседа к международному дню родного языка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530188">
              <w:rPr>
                <w:rFonts w:ascii="Times New Roman" w:hAnsi="Times New Roman"/>
                <w:sz w:val="28"/>
                <w:szCs w:val="28"/>
                <w:lang w:val="ru-RU"/>
              </w:rPr>
              <w:t>Я голову пред ним склоняю снова – его Величество, родное наше слово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25" w:type="dxa"/>
          </w:tcPr>
          <w:p w:rsidR="00AF4399" w:rsidRPr="006436D5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7" w:type="dxa"/>
          </w:tcPr>
          <w:p w:rsidR="00AF4399" w:rsidRPr="003C6FFF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12.30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63" w:type="dxa"/>
          </w:tcPr>
          <w:p w:rsidR="00AF4399" w:rsidRDefault="00684AF5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СОШ № 10</w:t>
            </w:r>
            <w:r w:rsidR="00FC57A4">
              <w:rPr>
                <w:rFonts w:ascii="Times New Roman" w:hAnsi="Times New Roman"/>
                <w:sz w:val="28"/>
                <w:szCs w:val="28"/>
                <w:lang w:val="ru-RU"/>
              </w:rPr>
              <w:t>, № 28</w:t>
            </w:r>
          </w:p>
        </w:tc>
        <w:tc>
          <w:tcPr>
            <w:tcW w:w="850" w:type="dxa"/>
          </w:tcPr>
          <w:p w:rsidR="00AF4399" w:rsidRPr="003C6FFF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</w:t>
            </w:r>
            <w:proofErr w:type="spellStart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Литературно-библиографический КВН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«Это мы не проходили»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(к Международному дню русского языка)</w:t>
            </w:r>
          </w:p>
        </w:tc>
        <w:tc>
          <w:tcPr>
            <w:tcW w:w="1825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  <w:tc>
          <w:tcPr>
            <w:tcW w:w="1957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F46571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4, 6,16</w:t>
            </w:r>
          </w:p>
        </w:tc>
        <w:tc>
          <w:tcPr>
            <w:tcW w:w="850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</w:t>
            </w:r>
            <w:proofErr w:type="spellStart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«О подвигах,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о доблести, о славе…»</w:t>
            </w:r>
          </w:p>
        </w:tc>
        <w:tc>
          <w:tcPr>
            <w:tcW w:w="1825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21.02.20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F46571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571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F4657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689" w:type="dxa"/>
            <w:gridSpan w:val="2"/>
          </w:tcPr>
          <w:p w:rsidR="00AF4399" w:rsidRPr="00463D10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«Литературные портреты Кубани»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Pr="00463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-литературный час (о писателях, поэтах </w:t>
            </w:r>
            <w:r w:rsidRPr="00463D1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Кубани- юбилярах)</w:t>
            </w:r>
          </w:p>
        </w:tc>
        <w:tc>
          <w:tcPr>
            <w:tcW w:w="1825" w:type="dxa"/>
          </w:tcPr>
          <w:p w:rsidR="00AF4399" w:rsidRPr="005754D2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26.02.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</w:t>
            </w:r>
          </w:p>
          <w:p w:rsidR="00AF4399" w:rsidRPr="006436D5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 </w:t>
            </w:r>
          </w:p>
        </w:tc>
        <w:tc>
          <w:tcPr>
            <w:tcW w:w="963" w:type="dxa"/>
          </w:tcPr>
          <w:p w:rsidR="00AF4399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 xml:space="preserve">, ООШ 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№25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с\</w:t>
            </w:r>
            <w:proofErr w:type="gram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232133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викторина</w:t>
            </w:r>
            <w:r w:rsidRPr="00232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Любимых детских книг творец»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 апреля-215лет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Андерсену)</w:t>
            </w:r>
          </w:p>
        </w:tc>
        <w:tc>
          <w:tcPr>
            <w:tcW w:w="1825" w:type="dxa"/>
          </w:tcPr>
          <w:p w:rsidR="00AF4399" w:rsidRPr="00232133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02.03.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7" w:type="dxa"/>
          </w:tcPr>
          <w:p w:rsidR="00AF4399" w:rsidRPr="00232133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963" w:type="dxa"/>
          </w:tcPr>
          <w:p w:rsidR="00AF4399" w:rsidRPr="00232133" w:rsidRDefault="00684AF5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="00FC57A4">
              <w:rPr>
                <w:rFonts w:ascii="Times New Roman" w:eastAsia="Calibri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232133" w:rsidRDefault="00AF4399" w:rsidP="00F46571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99" w:type="dxa"/>
          </w:tcPr>
          <w:p w:rsidR="00AF4399" w:rsidRPr="00232133" w:rsidRDefault="00AF4399" w:rsidP="00F4657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32133" w:rsidRDefault="00AF4399" w:rsidP="00F4657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«Дом культуры хутора Красная Поляна»</w:t>
            </w:r>
          </w:p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книгам «В поисках волшебства» по мотивам сказок Г.Х. Андерсена </w:t>
            </w:r>
          </w:p>
        </w:tc>
        <w:tc>
          <w:tcPr>
            <w:tcW w:w="1825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02.03.2020 </w:t>
            </w:r>
          </w:p>
        </w:tc>
        <w:tc>
          <w:tcPr>
            <w:tcW w:w="1957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963" w:type="dxa"/>
          </w:tcPr>
          <w:p w:rsidR="00AF4399" w:rsidRDefault="00684AF5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</w:tc>
        <w:tc>
          <w:tcPr>
            <w:tcW w:w="850" w:type="dxa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299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«Женские образы в поэзии» литературный салон</w:t>
            </w:r>
          </w:p>
        </w:tc>
        <w:tc>
          <w:tcPr>
            <w:tcW w:w="1825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5.03.2020</w:t>
            </w:r>
          </w:p>
        </w:tc>
        <w:tc>
          <w:tcPr>
            <w:tcW w:w="1957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х.Гослесопитомник</w:t>
            </w:r>
            <w:proofErr w:type="spellEnd"/>
          </w:p>
        </w:tc>
        <w:tc>
          <w:tcPr>
            <w:tcW w:w="3689" w:type="dxa"/>
            <w:gridSpan w:val="2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Громкие чтения</w:t>
            </w:r>
          </w:p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2E">
              <w:rPr>
                <w:rFonts w:ascii="Times New Roman" w:hAnsi="Times New Roman" w:cs="Times New Roman"/>
                <w:sz w:val="28"/>
                <w:szCs w:val="28"/>
              </w:rPr>
              <w:t>«Конёк-горбунок»</w:t>
            </w:r>
          </w:p>
          <w:p w:rsidR="00AF4399" w:rsidRDefault="00AF4399" w:rsidP="0057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(205</w:t>
            </w:r>
            <w:r w:rsidRPr="00F56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 П.П. Ершова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AF4399" w:rsidRDefault="00AF4399" w:rsidP="005754D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05.03.2020</w:t>
            </w:r>
          </w:p>
        </w:tc>
        <w:tc>
          <w:tcPr>
            <w:tcW w:w="1957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МУК « КДЦ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с\</w:t>
            </w:r>
            <w:proofErr w:type="gram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творчестве</w:t>
            </w:r>
            <w:r w:rsidRPr="00232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«Знакомые любимые страницы»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марта -205 лет  П. П. 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Ершова.)</w:t>
            </w:r>
          </w:p>
        </w:tc>
        <w:tc>
          <w:tcPr>
            <w:tcW w:w="1825" w:type="dxa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06.03.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7" w:type="dxa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963" w:type="dxa"/>
          </w:tcPr>
          <w:p w:rsidR="00AF4399" w:rsidRPr="00232133" w:rsidRDefault="00684AF5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850" w:type="dxa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99" w:type="dxa"/>
          </w:tcPr>
          <w:p w:rsidR="00AF4399" w:rsidRPr="00232133" w:rsidRDefault="00AF4399" w:rsidP="00F46571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32133" w:rsidRDefault="00AF4399" w:rsidP="00F465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с.Раздольное</w:t>
            </w:r>
          </w:p>
        </w:tc>
        <w:tc>
          <w:tcPr>
            <w:tcW w:w="3689" w:type="dxa"/>
            <w:gridSpan w:val="2"/>
          </w:tcPr>
          <w:p w:rsidR="00AF4399" w:rsidRPr="009E54D9" w:rsidRDefault="00AF4399" w:rsidP="0057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Литературное путешествие</w:t>
            </w:r>
          </w:p>
          <w:p w:rsidR="00AF4399" w:rsidRPr="00A65A11" w:rsidRDefault="00AF4399" w:rsidP="005754D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«В след </w:t>
            </w:r>
            <w:r w:rsidRPr="00A65A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Коньком-Горбунком»</w:t>
            </w:r>
          </w:p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/205</w:t>
            </w:r>
            <w:r w:rsidRPr="00F56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 П.П. Ершова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25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06.03.2020</w:t>
            </w:r>
          </w:p>
        </w:tc>
        <w:tc>
          <w:tcPr>
            <w:tcW w:w="1957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63" w:type="dxa"/>
          </w:tcPr>
          <w:p w:rsidR="00AF4399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культуры «Дом культуры хутора Красная Поляна»</w:t>
            </w:r>
          </w:p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путешествие по сказке П.П. Ершова «Конек-горбунок»  </w:t>
            </w:r>
          </w:p>
        </w:tc>
        <w:tc>
          <w:tcPr>
            <w:tcW w:w="1825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12.03.2020 </w:t>
            </w:r>
          </w:p>
        </w:tc>
        <w:tc>
          <w:tcPr>
            <w:tcW w:w="1957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963" w:type="dxa"/>
          </w:tcPr>
          <w:p w:rsidR="00AF4399" w:rsidRDefault="00684AF5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№9</w:t>
            </w:r>
          </w:p>
        </w:tc>
        <w:tc>
          <w:tcPr>
            <w:tcW w:w="850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1299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«Читаешь ты, читаю я, читает вся Кущевская земля»</w:t>
            </w:r>
          </w:p>
        </w:tc>
        <w:tc>
          <w:tcPr>
            <w:tcW w:w="1825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13.03.2020</w:t>
            </w:r>
          </w:p>
        </w:tc>
        <w:tc>
          <w:tcPr>
            <w:tcW w:w="1957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Pr="00A466BB" w:rsidRDefault="00684AF5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2, ООШ № 18</w:t>
            </w:r>
          </w:p>
        </w:tc>
        <w:tc>
          <w:tcPr>
            <w:tcW w:w="850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«Библиотека </w:t>
            </w:r>
            <w:proofErr w:type="spellStart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>Кисляковского</w:t>
            </w:r>
            <w:proofErr w:type="spellEnd"/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689" w:type="dxa"/>
            <w:gridSpan w:val="2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со священнослужителем «Через книгу к добру и </w:t>
            </w: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свету»</w:t>
            </w:r>
          </w:p>
        </w:tc>
        <w:tc>
          <w:tcPr>
            <w:tcW w:w="1825" w:type="dxa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13.03.2020</w:t>
            </w:r>
          </w:p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Pr="007527E4" w:rsidRDefault="00924F74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F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№ 2, ООШ </w:t>
            </w:r>
            <w:r w:rsidRPr="00924F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 18</w:t>
            </w:r>
          </w:p>
        </w:tc>
        <w:tc>
          <w:tcPr>
            <w:tcW w:w="850" w:type="dxa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7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</w:tcPr>
          <w:p w:rsidR="00AF4399" w:rsidRPr="007527E4" w:rsidRDefault="00AF4399" w:rsidP="00575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«ДК х. Красное»</w:t>
            </w:r>
          </w:p>
        </w:tc>
        <w:tc>
          <w:tcPr>
            <w:tcW w:w="3689" w:type="dxa"/>
            <w:gridSpan w:val="2"/>
          </w:tcPr>
          <w:p w:rsidR="00AF4399" w:rsidRPr="00AD34C1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Беседа-обзор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«Живое слово мудрости духовной»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 Дню православной книги</w:t>
            </w:r>
          </w:p>
        </w:tc>
        <w:tc>
          <w:tcPr>
            <w:tcW w:w="1825" w:type="dxa"/>
          </w:tcPr>
          <w:p w:rsidR="00AF4399" w:rsidRPr="005754D2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</w:t>
            </w:r>
          </w:p>
          <w:p w:rsidR="00AF4399" w:rsidRPr="006436D5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AF4399" w:rsidRPr="006436D5" w:rsidRDefault="00AF4399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14.00</w:t>
            </w:r>
          </w:p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63" w:type="dxa"/>
          </w:tcPr>
          <w:p w:rsidR="00AF4399" w:rsidRPr="00A466BB" w:rsidRDefault="00924F74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№ 27</w:t>
            </w:r>
          </w:p>
        </w:tc>
        <w:tc>
          <w:tcPr>
            <w:tcW w:w="850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МУК «ДК 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3689" w:type="dxa"/>
            <w:gridSpan w:val="2"/>
          </w:tcPr>
          <w:p w:rsidR="00AF4399" w:rsidRDefault="00AF4399" w:rsidP="00F4657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D51D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Круглый стол «Читаешь ты, читаю я, читает вся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Кущевская </w:t>
            </w:r>
            <w:r w:rsidRPr="006D51D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земля»</w:t>
            </w:r>
          </w:p>
        </w:tc>
        <w:tc>
          <w:tcPr>
            <w:tcW w:w="1825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14.03.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957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63" w:type="dxa"/>
          </w:tcPr>
          <w:p w:rsidR="00AF4399" w:rsidRDefault="00924F74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32133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Игротека «Мы читаем и играем»</w:t>
            </w:r>
          </w:p>
        </w:tc>
        <w:tc>
          <w:tcPr>
            <w:tcW w:w="1825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17.03.2020</w:t>
            </w:r>
          </w:p>
        </w:tc>
        <w:tc>
          <w:tcPr>
            <w:tcW w:w="1957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Default="00924F74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32133" w:rsidRDefault="00AF4399" w:rsidP="00F46571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</w:t>
            </w:r>
            <w:proofErr w:type="spellStart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Литературное путешествие «Вечная молодость греческих мифов»</w:t>
            </w:r>
          </w:p>
        </w:tc>
        <w:tc>
          <w:tcPr>
            <w:tcW w:w="1825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280581" w:rsidRDefault="00924F74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</w:p>
        </w:tc>
        <w:tc>
          <w:tcPr>
            <w:tcW w:w="850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координационно-методический центр культуры и творчества»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композиция «Мои любимые поэты» </w:t>
            </w:r>
          </w:p>
        </w:tc>
        <w:tc>
          <w:tcPr>
            <w:tcW w:w="1825" w:type="dxa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1957" w:type="dxa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63" w:type="dxa"/>
          </w:tcPr>
          <w:p w:rsidR="00AF4399" w:rsidRPr="00A466BB" w:rsidRDefault="00924F74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6, 16, 30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ООШ № 25</w:t>
            </w:r>
          </w:p>
        </w:tc>
        <w:tc>
          <w:tcPr>
            <w:tcW w:w="850" w:type="dxa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1" w:type="dxa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689" w:type="dxa"/>
            <w:gridSpan w:val="2"/>
          </w:tcPr>
          <w:p w:rsidR="00AF4399" w:rsidRDefault="00AF4399" w:rsidP="00F4657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поэзии «Любимому краю стихи посвящаю» </w:t>
            </w:r>
          </w:p>
          <w:p w:rsidR="00AF4399" w:rsidRDefault="00AF4399" w:rsidP="00F4657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(Всемирный день поэзии)</w:t>
            </w:r>
          </w:p>
        </w:tc>
        <w:tc>
          <w:tcPr>
            <w:tcW w:w="1825" w:type="dxa"/>
          </w:tcPr>
          <w:p w:rsidR="00AF4399" w:rsidRDefault="00AF4399" w:rsidP="00F46571"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1957" w:type="dxa"/>
          </w:tcPr>
          <w:p w:rsidR="00AF4399" w:rsidRDefault="00AF4399" w:rsidP="00F46571"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Default="00924F74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Полтавченского сельского поселения»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Полтавченская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лиру посвятил народу своему»,  литературный вечер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200лет со д.р. Н.А. Некрасова) </w:t>
            </w:r>
          </w:p>
        </w:tc>
        <w:tc>
          <w:tcPr>
            <w:tcW w:w="1825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21.03.2020</w:t>
            </w:r>
          </w:p>
        </w:tc>
        <w:tc>
          <w:tcPr>
            <w:tcW w:w="1957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963" w:type="dxa"/>
          </w:tcPr>
          <w:p w:rsidR="00AF4399" w:rsidRPr="00A466BB" w:rsidRDefault="00924F74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14</w:t>
            </w:r>
          </w:p>
        </w:tc>
        <w:tc>
          <w:tcPr>
            <w:tcW w:w="850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1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поселения»</w:t>
            </w:r>
          </w:p>
        </w:tc>
        <w:tc>
          <w:tcPr>
            <w:tcW w:w="3689" w:type="dxa"/>
            <w:gridSpan w:val="2"/>
          </w:tcPr>
          <w:p w:rsidR="00AF4399" w:rsidRDefault="00AF4399" w:rsidP="00F4657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детской и юношеской книги «Веселое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ПриклюЧтение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5" w:type="dxa"/>
          </w:tcPr>
          <w:p w:rsidR="00AF4399" w:rsidRDefault="00AF4399" w:rsidP="00F46571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25.03.2020</w:t>
            </w:r>
          </w:p>
        </w:tc>
        <w:tc>
          <w:tcPr>
            <w:tcW w:w="1957" w:type="dxa"/>
          </w:tcPr>
          <w:p w:rsidR="00AF4399" w:rsidRDefault="00AF4399" w:rsidP="00F46571"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</w:tcPr>
          <w:p w:rsidR="00AF4399" w:rsidRDefault="00924F74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</w:t>
            </w:r>
            <w:proofErr w:type="spellStart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Громкие чтения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«Читаем о войне»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(в рамках Года памяти и славы)</w:t>
            </w:r>
          </w:p>
        </w:tc>
        <w:tc>
          <w:tcPr>
            <w:tcW w:w="1825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957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280581" w:rsidRDefault="00924F74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6,16</w:t>
            </w:r>
          </w:p>
        </w:tc>
        <w:tc>
          <w:tcPr>
            <w:tcW w:w="850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МУК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Массовое мероприятие, приуроченное к неделе детской книги 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неделя»</w:t>
            </w:r>
          </w:p>
        </w:tc>
        <w:tc>
          <w:tcPr>
            <w:tcW w:w="1825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27.03.2020</w:t>
            </w:r>
          </w:p>
        </w:tc>
        <w:tc>
          <w:tcPr>
            <w:tcW w:w="1957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</w:tc>
        <w:tc>
          <w:tcPr>
            <w:tcW w:w="963" w:type="dxa"/>
          </w:tcPr>
          <w:p w:rsidR="00AF4399" w:rsidRDefault="00924F74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СОШ № 3</w:t>
            </w:r>
          </w:p>
        </w:tc>
        <w:tc>
          <w:tcPr>
            <w:tcW w:w="850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299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80581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689" w:type="dxa"/>
            <w:gridSpan w:val="2"/>
          </w:tcPr>
          <w:p w:rsidR="00AF4399" w:rsidRDefault="00AF4399" w:rsidP="00F4657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детской и юношеской книги «Веселое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ПриклюЧтение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5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29.03.2020</w:t>
            </w:r>
          </w:p>
        </w:tc>
        <w:tc>
          <w:tcPr>
            <w:tcW w:w="1957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63" w:type="dxa"/>
          </w:tcPr>
          <w:p w:rsidR="00AF4399" w:rsidRDefault="00924F74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</w:t>
            </w:r>
          </w:p>
        </w:tc>
        <w:tc>
          <w:tcPr>
            <w:tcW w:w="850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F46571"/>
        </w:tc>
        <w:tc>
          <w:tcPr>
            <w:tcW w:w="1111" w:type="dxa"/>
          </w:tcPr>
          <w:p w:rsidR="00AF4399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DF7C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КДЦ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х.Гослесопитомник</w:t>
            </w:r>
            <w:proofErr w:type="spellEnd"/>
          </w:p>
        </w:tc>
        <w:tc>
          <w:tcPr>
            <w:tcW w:w="3689" w:type="dxa"/>
            <w:gridSpan w:val="2"/>
          </w:tcPr>
          <w:p w:rsidR="00AF4399" w:rsidRDefault="00AF4399" w:rsidP="00DF7C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Беседа-диалог </w:t>
            </w:r>
          </w:p>
          <w:p w:rsidR="00AF4399" w:rsidRDefault="00AF4399" w:rsidP="00DF7C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12E">
              <w:rPr>
                <w:rFonts w:ascii="Times New Roman" w:eastAsia="Calibri" w:hAnsi="Times New Roman" w:cs="Times New Roman"/>
                <w:sz w:val="28"/>
                <w:szCs w:val="28"/>
              </w:rPr>
              <w:t>«Мир сказок»</w:t>
            </w:r>
          </w:p>
          <w:p w:rsidR="00AF4399" w:rsidRDefault="00AF4399" w:rsidP="00DF7C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(215</w:t>
            </w:r>
            <w:r w:rsidRPr="00F56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 Х.К. Андерсена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AF4399" w:rsidRDefault="00AF4399" w:rsidP="00DF7CB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02.04.2020</w:t>
            </w:r>
          </w:p>
        </w:tc>
        <w:tc>
          <w:tcPr>
            <w:tcW w:w="1957" w:type="dxa"/>
          </w:tcPr>
          <w:p w:rsidR="00AF4399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</w:tcPr>
          <w:p w:rsidR="00AF4399" w:rsidRDefault="00924F74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:rsidR="00AF4399" w:rsidRPr="00A466BB" w:rsidRDefault="00AF4399" w:rsidP="00DF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</w:t>
            </w:r>
            <w:proofErr w:type="spellStart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«По страницам русского фольклора»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09.04.20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280581" w:rsidRDefault="00924F74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6</w:t>
            </w:r>
          </w:p>
        </w:tc>
        <w:tc>
          <w:tcPr>
            <w:tcW w:w="850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9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 страницам нашей истории» - часы истории по произведениям местным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местных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3750F7" w:rsidRDefault="00AF4399" w:rsidP="00575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 xml:space="preserve"> 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с/п</w:t>
            </w:r>
            <w:r w:rsidRPr="00B327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громкого чтения «Живой язык родное слово»</w:t>
            </w:r>
          </w:p>
        </w:tc>
        <w:tc>
          <w:tcPr>
            <w:tcW w:w="1825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957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63" w:type="dxa"/>
          </w:tcPr>
          <w:p w:rsidR="00AF4399" w:rsidRDefault="00924F74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местных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местных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местных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Default="00AF4399" w:rsidP="001558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 о</w:t>
            </w:r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бособленное подразделение «Библиотека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 </w:t>
            </w:r>
            <w:proofErr w:type="spellStart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 w:rsidRPr="00B463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 с.Раздольное</w:t>
            </w:r>
          </w:p>
        </w:tc>
        <w:tc>
          <w:tcPr>
            <w:tcW w:w="3689" w:type="dxa"/>
            <w:gridSpan w:val="2"/>
          </w:tcPr>
          <w:p w:rsidR="00AF4399" w:rsidRDefault="00AF4399" w:rsidP="001558D8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Квест-игра</w:t>
            </w:r>
            <w:proofErr w:type="spellEnd"/>
          </w:p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5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 дорогам сказок</w:t>
            </w:r>
          </w:p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5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 Х. </w:t>
            </w:r>
            <w:r w:rsidRPr="009E54D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Андерсена</w:t>
            </w:r>
            <w:r w:rsidRPr="009E5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AF4399" w:rsidRPr="009E54D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(215</w:t>
            </w:r>
            <w:r w:rsidRPr="00F56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 Х.К. Андерсена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AF4399" w:rsidRDefault="00AF4399" w:rsidP="001558D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18.04.2020</w:t>
            </w:r>
          </w:p>
        </w:tc>
        <w:tc>
          <w:tcPr>
            <w:tcW w:w="1957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963" w:type="dxa"/>
          </w:tcPr>
          <w:p w:rsidR="00AF4399" w:rsidRDefault="00924F74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23</w:t>
            </w:r>
          </w:p>
        </w:tc>
        <w:tc>
          <w:tcPr>
            <w:tcW w:w="850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 страницам нашей истории» - часы истории по произведениям местным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Библиографический урок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«К сокровищам родного слова»</w:t>
            </w:r>
          </w:p>
        </w:tc>
        <w:tc>
          <w:tcPr>
            <w:tcW w:w="1825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957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4399" w:rsidRPr="00280581" w:rsidRDefault="00924F74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№6, 16</w:t>
            </w:r>
            <w:r w:rsidR="00FC57A4">
              <w:rPr>
                <w:rFonts w:ascii="Times New Roman" w:hAnsi="Times New Roman" w:cs="Times New Roman"/>
                <w:sz w:val="28"/>
                <w:szCs w:val="28"/>
              </w:rPr>
              <w:t>, ООШ № 25</w:t>
            </w:r>
          </w:p>
        </w:tc>
        <w:tc>
          <w:tcPr>
            <w:tcW w:w="850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80581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81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957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</w:tcPr>
          <w:p w:rsidR="00AF4399" w:rsidRPr="00A466BB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30</w:t>
            </w:r>
          </w:p>
        </w:tc>
        <w:tc>
          <w:tcPr>
            <w:tcW w:w="850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AF4399" w:rsidRPr="00A466BB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МУК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689" w:type="dxa"/>
            <w:gridSpan w:val="2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Библиосумерки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 по привлечению к чтению</w:t>
            </w:r>
          </w:p>
        </w:tc>
        <w:tc>
          <w:tcPr>
            <w:tcW w:w="1825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24.04.2020</w:t>
            </w:r>
          </w:p>
        </w:tc>
        <w:tc>
          <w:tcPr>
            <w:tcW w:w="1957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18.00</w:t>
            </w:r>
          </w:p>
        </w:tc>
        <w:tc>
          <w:tcPr>
            <w:tcW w:w="963" w:type="dxa"/>
          </w:tcPr>
          <w:p w:rsidR="00AF4399" w:rsidRDefault="00924F74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СОШ № 3</w:t>
            </w:r>
            <w:r w:rsidR="00FC57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№ 33</w:t>
            </w:r>
          </w:p>
        </w:tc>
        <w:tc>
          <w:tcPr>
            <w:tcW w:w="850" w:type="dxa"/>
          </w:tcPr>
          <w:p w:rsidR="00AF4399" w:rsidRPr="00CB4393" w:rsidRDefault="00AF4399" w:rsidP="00357B5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AF4399" w:rsidRPr="00280581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AF4399" w:rsidRPr="00280581" w:rsidRDefault="00AF4399" w:rsidP="00357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13B3F">
        <w:tc>
          <w:tcPr>
            <w:tcW w:w="2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F4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6B1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6B1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2097</w:t>
            </w:r>
          </w:p>
        </w:tc>
      </w:tr>
    </w:tbl>
    <w:p w:rsidR="00E41EFC" w:rsidRDefault="00E41EFC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183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41" w:type="dxa"/>
        <w:tblLook w:val="04A0"/>
      </w:tblPr>
      <w:tblGrid>
        <w:gridCol w:w="2472"/>
        <w:gridCol w:w="1212"/>
        <w:gridCol w:w="224"/>
        <w:gridCol w:w="3193"/>
        <w:gridCol w:w="1889"/>
        <w:gridCol w:w="1889"/>
        <w:gridCol w:w="888"/>
        <w:gridCol w:w="985"/>
        <w:gridCol w:w="1295"/>
        <w:gridCol w:w="1294"/>
      </w:tblGrid>
      <w:tr w:rsidR="00AF4399" w:rsidRPr="00A466BB" w:rsidTr="00AF4399">
        <w:tc>
          <w:tcPr>
            <w:tcW w:w="3929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2" w:type="dxa"/>
            <w:gridSpan w:val="7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AF4399" w:rsidRPr="00A466BB" w:rsidTr="00AF4399">
        <w:tc>
          <w:tcPr>
            <w:tcW w:w="3929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12" w:type="dxa"/>
            <w:gridSpan w:val="7"/>
          </w:tcPr>
          <w:p w:rsidR="00AF4399" w:rsidRPr="00E41EFC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ИЗОБРАЗИТЕЛЬНОЕ ИСКУССТВО</w:t>
            </w:r>
            <w:r w:rsidR="009C6C5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– </w:t>
            </w:r>
            <w:r w:rsidR="009C6C5C" w:rsidRPr="009C6C5C">
              <w:rPr>
                <w:rFonts w:ascii="Times New Roman" w:hAnsi="Times New Roman" w:cs="Times New Roman"/>
                <w:b/>
                <w:caps/>
                <w:color w:val="00B050"/>
                <w:sz w:val="28"/>
                <w:szCs w:val="28"/>
              </w:rPr>
              <w:t>курирует  методист Р.А.Ерешко</w:t>
            </w:r>
          </w:p>
        </w:tc>
      </w:tr>
      <w:tr w:rsidR="00AF4399" w:rsidRPr="00A466BB" w:rsidTr="00AF4399">
        <w:tc>
          <w:tcPr>
            <w:tcW w:w="3705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аименование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438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3778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11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609" w:type="dxa"/>
            <w:gridSpan w:val="3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посетителей мероприятия (чел.)</w:t>
            </w:r>
          </w:p>
        </w:tc>
      </w:tr>
      <w:tr w:rsidR="00AF4399" w:rsidRPr="00A466BB" w:rsidTr="00AF4399">
        <w:tc>
          <w:tcPr>
            <w:tcW w:w="3705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vMerge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AF4399">
        <w:tc>
          <w:tcPr>
            <w:tcW w:w="3705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11" w:type="dxa"/>
          </w:tcPr>
          <w:p w:rsidR="00AF4399" w:rsidRPr="004516BB" w:rsidRDefault="00AF4399" w:rsidP="00447AA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09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08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42290C" w:rsidRDefault="00AF4399" w:rsidP="006B1F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МУК «ДК х. Средние </w:t>
            </w:r>
            <w:proofErr w:type="spellStart"/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Чубурки</w:t>
            </w:r>
            <w:proofErr w:type="spellEnd"/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«Победа»</w:t>
            </w:r>
          </w:p>
        </w:tc>
        <w:tc>
          <w:tcPr>
            <w:tcW w:w="3438" w:type="dxa"/>
            <w:gridSpan w:val="2"/>
          </w:tcPr>
          <w:p w:rsidR="00AF4399" w:rsidRPr="0042290C" w:rsidRDefault="00AF4399" w:rsidP="006B1F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за круглым столом «Пленительные образы Кубани»</w:t>
            </w:r>
          </w:p>
        </w:tc>
        <w:tc>
          <w:tcPr>
            <w:tcW w:w="1889" w:type="dxa"/>
          </w:tcPr>
          <w:p w:rsidR="00AF4399" w:rsidRPr="0042290C" w:rsidRDefault="00AF4399" w:rsidP="006B1F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11.09.2019 </w:t>
            </w:r>
          </w:p>
          <w:p w:rsidR="00AF4399" w:rsidRPr="0042290C" w:rsidRDefault="00AF4399" w:rsidP="006B1F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42290C" w:rsidRDefault="00AF4399" w:rsidP="006B1F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</w:t>
            </w:r>
            <w:r w:rsidRPr="004229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музея» - знакомство с основными понятиями: «музей», «экспонат», «коллекция», правилами поведения в музее, как смотреть картину на примере картины художника-баталиста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С.М.Зелихмана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«Атака кубанских казаков под Кущёвской 2 августа 1942 года»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438" w:type="dxa"/>
            <w:gridSpan w:val="2"/>
          </w:tcPr>
          <w:p w:rsidR="00AF4399" w:rsidRPr="00AD34C1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Конкурс рисунков</w:t>
            </w:r>
            <w:r w:rsidRPr="00AD34C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 w:rsidRPr="00AD34C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Кубань родная – край казачий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889" w:type="dxa"/>
          </w:tcPr>
          <w:p w:rsidR="00AF4399" w:rsidRPr="00936994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13.09.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№10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для детей «Удивительные краски»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539">
              <w:rPr>
                <w:rFonts w:ascii="Times New Roman" w:hAnsi="Times New Roman" w:cs="Times New Roman"/>
                <w:sz w:val="28"/>
                <w:szCs w:val="28"/>
              </w:rPr>
              <w:t>МУК «ЦКС Первомайского сельского поселения»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«Идеи толерантности в изобразительном искусстве» кинолекторий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20.09.2019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№7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Мультимедийна презентация «Музеи изобразительного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03.10.2019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Муниципальное учреждение культуры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Виртуальная экскурсия «Знакомьтесь – музей!»</w:t>
            </w:r>
          </w:p>
        </w:tc>
        <w:tc>
          <w:tcPr>
            <w:tcW w:w="1889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6.10.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13.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№3</w:t>
            </w:r>
          </w:p>
        </w:tc>
        <w:tc>
          <w:tcPr>
            <w:tcW w:w="992" w:type="dxa"/>
          </w:tcPr>
          <w:p w:rsidR="00AF4399" w:rsidRPr="00CB4393" w:rsidRDefault="00AF4399" w:rsidP="006B1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130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«Картины о войне»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10.10.2019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№18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«Если видишь на картине…»</w:t>
            </w: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11.10.2019 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искусства, творчества и красоты» - мультимедийное путешествие в историю изобразительного искусства: знакомство с различными жанрами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14.10.2019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«Если видишь на картине…»</w:t>
            </w: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18.10.2019 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1</w:t>
            </w:r>
          </w:p>
        </w:tc>
        <w:tc>
          <w:tcPr>
            <w:tcW w:w="992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«Если видишь на картине…»</w:t>
            </w:r>
          </w:p>
        </w:tc>
        <w:tc>
          <w:tcPr>
            <w:tcW w:w="1889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25.10.2019 </w:t>
            </w:r>
          </w:p>
        </w:tc>
        <w:tc>
          <w:tcPr>
            <w:tcW w:w="1889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с\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Default="00AF4399" w:rsidP="006B1F5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Виртуальная экскурсия по Третьяковской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галерее</w:t>
            </w: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29.10.2019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</w:tcPr>
          <w:p w:rsidR="00AF4399" w:rsidRDefault="00AF4399" w:rsidP="006B1F5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Default="00AF4399" w:rsidP="006B1F5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6B1F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детская школа искусств станицы Кущевской муниципального </w:t>
            </w: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Кущевский район</w:t>
            </w:r>
          </w:p>
        </w:tc>
        <w:tc>
          <w:tcPr>
            <w:tcW w:w="3438" w:type="dxa"/>
            <w:gridSpan w:val="2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из цикла: «Народность в искусстве»</w:t>
            </w:r>
          </w:p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Осенняя мастерская. Выставка «Хоровод  узоров русских» по мотивам народной </w:t>
            </w: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росписи</w:t>
            </w:r>
          </w:p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30.10.2019 </w:t>
            </w:r>
          </w:p>
        </w:tc>
        <w:tc>
          <w:tcPr>
            <w:tcW w:w="1889" w:type="dxa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№16</w:t>
            </w:r>
          </w:p>
        </w:tc>
        <w:tc>
          <w:tcPr>
            <w:tcW w:w="992" w:type="dxa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83687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</w:p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«Великие художники Великой России»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01.11.2019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«Если видишь на картине»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07.11.2019 </w:t>
            </w:r>
          </w:p>
        </w:tc>
        <w:tc>
          <w:tcPr>
            <w:tcW w:w="188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 xml:space="preserve">«В мастерской художника» - встреча в музее с местным художником </w:t>
            </w:r>
            <w:proofErr w:type="spellStart"/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Н.П.Демиденко</w:t>
            </w:r>
            <w:proofErr w:type="spellEnd"/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, знакомство с её работами и техникой написания картин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438" w:type="dxa"/>
            <w:gridSpan w:val="2"/>
          </w:tcPr>
          <w:p w:rsidR="00AF4399" w:rsidRPr="006B1F56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1F56">
              <w:rPr>
                <w:rFonts w:ascii="Times New Roman" w:hAnsi="Times New Roman"/>
                <w:sz w:val="28"/>
                <w:szCs w:val="28"/>
              </w:rPr>
              <w:t>Выставка</w:t>
            </w:r>
            <w:proofErr w:type="spellEnd"/>
            <w:r w:rsidRPr="006B1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F56">
              <w:rPr>
                <w:rFonts w:ascii="Times New Roman" w:hAnsi="Times New Roman"/>
                <w:sz w:val="28"/>
                <w:szCs w:val="28"/>
              </w:rPr>
              <w:t>живописи</w:t>
            </w:r>
            <w:proofErr w:type="spellEnd"/>
            <w:r w:rsidRPr="006B1F5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B1F56">
              <w:rPr>
                <w:rFonts w:ascii="Times New Roman" w:hAnsi="Times New Roman"/>
                <w:sz w:val="28"/>
                <w:szCs w:val="28"/>
              </w:rPr>
              <w:t>Линия</w:t>
            </w:r>
            <w:proofErr w:type="spellEnd"/>
            <w:r w:rsidRPr="006B1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F56">
              <w:rPr>
                <w:rFonts w:ascii="Times New Roman" w:hAnsi="Times New Roman"/>
                <w:sz w:val="28"/>
                <w:szCs w:val="28"/>
              </w:rPr>
              <w:t>души</w:t>
            </w:r>
            <w:proofErr w:type="spellEnd"/>
            <w:r w:rsidRPr="006B1F5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1F56">
              <w:rPr>
                <w:rFonts w:ascii="Times New Roman" w:hAnsi="Times New Roman"/>
                <w:sz w:val="28"/>
                <w:szCs w:val="28"/>
                <w:lang w:val="ru-RU"/>
              </w:rPr>
              <w:t>По согласованию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№10</w:t>
            </w:r>
          </w:p>
        </w:tc>
        <w:tc>
          <w:tcPr>
            <w:tcW w:w="992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38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Информационно – творческая лаборатория по созданию плакатов и открыток</w:t>
            </w: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вокруг»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 xml:space="preserve">05.12.2019 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AF4399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станицы Кущевской муниципального образования Кущевский район</w:t>
            </w:r>
          </w:p>
        </w:tc>
        <w:tc>
          <w:tcPr>
            <w:tcW w:w="3438" w:type="dxa"/>
            <w:gridSpan w:val="2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Мероприятие из цикла: «Народность в искусстве»</w:t>
            </w: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Выставка «Новый год. Народные традиции»</w:t>
            </w: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10.12.2019</w:t>
            </w:r>
          </w:p>
        </w:tc>
        <w:tc>
          <w:tcPr>
            <w:tcW w:w="188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11" w:type="dxa"/>
          </w:tcPr>
          <w:p w:rsidR="00AF4399" w:rsidRPr="004516BB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№3</w:t>
            </w:r>
          </w:p>
        </w:tc>
        <w:tc>
          <w:tcPr>
            <w:tcW w:w="992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F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6B1F56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МУК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Разучивание народных обрядов</w:t>
            </w:r>
          </w:p>
        </w:tc>
        <w:tc>
          <w:tcPr>
            <w:tcW w:w="1889" w:type="dxa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06.01.2020</w:t>
            </w:r>
          </w:p>
        </w:tc>
        <w:tc>
          <w:tcPr>
            <w:tcW w:w="1889" w:type="dxa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12.00</w:t>
            </w:r>
          </w:p>
        </w:tc>
        <w:tc>
          <w:tcPr>
            <w:tcW w:w="811" w:type="dxa"/>
          </w:tcPr>
          <w:p w:rsidR="00AF4399" w:rsidRPr="004516BB" w:rsidRDefault="00AF4399" w:rsidP="009F56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1309" w:type="dxa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CB4393" w:rsidRDefault="00AF4399" w:rsidP="009F56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«Мир музея»</w:t>
            </w:r>
          </w:p>
        </w:tc>
        <w:tc>
          <w:tcPr>
            <w:tcW w:w="1889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16.01.2020 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E625F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«Мир музея»</w:t>
            </w:r>
          </w:p>
        </w:tc>
        <w:tc>
          <w:tcPr>
            <w:tcW w:w="1889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17.01.2020 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E625F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232133" w:rsidRDefault="00AF4399" w:rsidP="0023213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с\</w:t>
            </w:r>
            <w:proofErr w:type="gram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232133" w:rsidRDefault="00AF4399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 по картинам на тему «Русская зима»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11" w:type="dxa"/>
          </w:tcPr>
          <w:p w:rsidR="00AF4399" w:rsidRPr="004516BB" w:rsidRDefault="009C6C5C" w:rsidP="00232133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Pr="00232133" w:rsidRDefault="00AF4399" w:rsidP="002321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E02EC0">
            <w:pPr>
              <w:snapToGrid w:val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1558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</w:t>
            </w:r>
          </w:p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музейная комната боевой и трудовой славы</w:t>
            </w:r>
          </w:p>
        </w:tc>
        <w:tc>
          <w:tcPr>
            <w:tcW w:w="3438" w:type="dxa"/>
            <w:gridSpan w:val="2"/>
          </w:tcPr>
          <w:p w:rsidR="00AF4399" w:rsidRDefault="00AF4399" w:rsidP="001558D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Лекция</w:t>
            </w:r>
          </w:p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«Музей – это вечное и единственное, что сохраняет эпоху» </w:t>
            </w:r>
          </w:p>
        </w:tc>
        <w:tc>
          <w:tcPr>
            <w:tcW w:w="188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188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811" w:type="dxa"/>
          </w:tcPr>
          <w:p w:rsidR="00AF4399" w:rsidRPr="004516BB" w:rsidRDefault="009C6C5C" w:rsidP="001558D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№23</w:t>
            </w:r>
          </w:p>
        </w:tc>
        <w:tc>
          <w:tcPr>
            <w:tcW w:w="992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8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«Мир музея»</w:t>
            </w:r>
          </w:p>
        </w:tc>
        <w:tc>
          <w:tcPr>
            <w:tcW w:w="1889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24.01.2020 </w:t>
            </w:r>
          </w:p>
        </w:tc>
        <w:tc>
          <w:tcPr>
            <w:tcW w:w="1889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2A397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 презентация «Музеи изобразительного искусства»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06.02.2020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9C6C5C" w:rsidP="007B648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A466BB" w:rsidRDefault="00AF4399" w:rsidP="00E02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E02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03.02.2020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4D492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«ДК х.Средние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3438" w:type="dxa"/>
            <w:gridSpan w:val="2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час «Искусство вокруг»</w:t>
            </w:r>
          </w:p>
        </w:tc>
        <w:tc>
          <w:tcPr>
            <w:tcW w:w="188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7.02.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88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11" w:type="dxa"/>
          </w:tcPr>
          <w:p w:rsidR="00AF4399" w:rsidRPr="004516BB" w:rsidRDefault="009C6C5C" w:rsidP="00F46571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№20</w:t>
            </w:r>
          </w:p>
        </w:tc>
        <w:tc>
          <w:tcPr>
            <w:tcW w:w="992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«Музей и коллекционер»</w:t>
            </w: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07.02.2020 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2A397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№16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30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42290C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образования детская школа искусств станицы Кущёвской муниципального образования Кущёвский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3438" w:type="dxa"/>
            <w:gridSpan w:val="2"/>
          </w:tcPr>
          <w:p w:rsidR="00AF4399" w:rsidRPr="0042290C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«Великая Третьякова» (мультимедийная презентация + лекция)</w:t>
            </w:r>
          </w:p>
        </w:tc>
        <w:tc>
          <w:tcPr>
            <w:tcW w:w="1889" w:type="dxa"/>
          </w:tcPr>
          <w:p w:rsidR="00AF4399" w:rsidRPr="0042290C" w:rsidRDefault="00AF4399" w:rsidP="009C1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10.02.2020</w:t>
            </w:r>
          </w:p>
        </w:tc>
        <w:tc>
          <w:tcPr>
            <w:tcW w:w="1889" w:type="dxa"/>
          </w:tcPr>
          <w:p w:rsidR="00AF4399" w:rsidRPr="0042290C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согласованию</w:t>
            </w:r>
          </w:p>
        </w:tc>
        <w:tc>
          <w:tcPr>
            <w:tcW w:w="811" w:type="dxa"/>
          </w:tcPr>
          <w:p w:rsidR="00AF4399" w:rsidRPr="004516BB" w:rsidRDefault="009C6C5C" w:rsidP="009C1EB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4</w:t>
            </w:r>
          </w:p>
        </w:tc>
        <w:tc>
          <w:tcPr>
            <w:tcW w:w="992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«КДЦ Кущевского сельского поселения» 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народное творчество в декоративно-прикладном искусстве</w:t>
            </w:r>
          </w:p>
        </w:tc>
        <w:tc>
          <w:tcPr>
            <w:tcW w:w="1889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</w:tc>
        <w:tc>
          <w:tcPr>
            <w:tcW w:w="1889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6B6DFC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№16</w:t>
            </w:r>
          </w:p>
        </w:tc>
        <w:tc>
          <w:tcPr>
            <w:tcW w:w="992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«Музей и коллекционер»</w:t>
            </w: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14.02.2020 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AF4399" w:rsidRPr="004516BB" w:rsidRDefault="009C6C5C" w:rsidP="002A397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картине  художника Васнецова Виктора Михайловича «Богатыри» 1898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17.02.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11" w:type="dxa"/>
          </w:tcPr>
          <w:p w:rsidR="00AF4399" w:rsidRPr="004516BB" w:rsidRDefault="009C6C5C" w:rsidP="00232133">
            <w:pPr>
              <w:snapToGrid w:val="0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8" w:type="dxa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1558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</w:t>
            </w:r>
          </w:p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музейная комната боевой и трудовой славы</w:t>
            </w:r>
          </w:p>
        </w:tc>
        <w:tc>
          <w:tcPr>
            <w:tcW w:w="3438" w:type="dxa"/>
            <w:gridSpan w:val="2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«Музей – такое слово ёмкое» </w:t>
            </w:r>
          </w:p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188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811" w:type="dxa"/>
          </w:tcPr>
          <w:p w:rsidR="00AF4399" w:rsidRPr="004516BB" w:rsidRDefault="009C6C5C" w:rsidP="001558D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№23</w:t>
            </w:r>
          </w:p>
        </w:tc>
        <w:tc>
          <w:tcPr>
            <w:tcW w:w="992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8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438" w:type="dxa"/>
            <w:gridSpan w:val="2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общения: «Музей и коллекционер»</w:t>
            </w: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28.02.2020 </w:t>
            </w:r>
          </w:p>
        </w:tc>
        <w:tc>
          <w:tcPr>
            <w:tcW w:w="188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2A397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«Если видишь на картине»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05.03.2020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9C6C5C" w:rsidP="007B648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38" w:type="dxa"/>
            <w:gridSpan w:val="2"/>
          </w:tcPr>
          <w:p w:rsidR="00AF4399" w:rsidRDefault="00AF4399" w:rsidP="003A533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«Души и рук творение»</w:t>
            </w:r>
          </w:p>
        </w:tc>
        <w:tc>
          <w:tcPr>
            <w:tcW w:w="1889" w:type="dxa"/>
          </w:tcPr>
          <w:p w:rsidR="00AF4399" w:rsidRDefault="00AF4399" w:rsidP="003A533B">
            <w:r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1889" w:type="dxa"/>
          </w:tcPr>
          <w:p w:rsidR="00AF4399" w:rsidRDefault="00AF4399" w:rsidP="003A533B"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11" w:type="dxa"/>
          </w:tcPr>
          <w:p w:rsidR="00AF4399" w:rsidRPr="004516BB" w:rsidRDefault="009C6C5C" w:rsidP="003A533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№20</w:t>
            </w:r>
          </w:p>
        </w:tc>
        <w:tc>
          <w:tcPr>
            <w:tcW w:w="992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 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картине Репина Ильи Ефимовича «Запорожцы» 1891года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16.03.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9" w:type="dxa"/>
          </w:tcPr>
          <w:p w:rsidR="00AF4399" w:rsidRPr="00232133" w:rsidRDefault="00AF4399" w:rsidP="00232133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11" w:type="dxa"/>
          </w:tcPr>
          <w:p w:rsidR="00AF4399" w:rsidRPr="004516BB" w:rsidRDefault="009C6C5C" w:rsidP="00232133">
            <w:pPr>
              <w:snapToGrid w:val="0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Pr="00232133" w:rsidRDefault="00AF4399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09" w:type="dxa"/>
          </w:tcPr>
          <w:p w:rsidR="00AF4399" w:rsidRPr="00232133" w:rsidRDefault="00AF4399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16.03.2020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4D492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№16</w:t>
            </w:r>
          </w:p>
        </w:tc>
        <w:tc>
          <w:tcPr>
            <w:tcW w:w="992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1558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Раздольненского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поселения»,</w:t>
            </w:r>
          </w:p>
          <w:p w:rsidR="00AF4399" w:rsidRDefault="00AF4399" w:rsidP="001558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музейная комната боевой и трудовой славы</w:t>
            </w:r>
          </w:p>
        </w:tc>
        <w:tc>
          <w:tcPr>
            <w:tcW w:w="3438" w:type="dxa"/>
            <w:gridSpan w:val="2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слово служит искусству»</w:t>
            </w:r>
          </w:p>
        </w:tc>
        <w:tc>
          <w:tcPr>
            <w:tcW w:w="1889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17.03.2020</w:t>
            </w:r>
          </w:p>
        </w:tc>
        <w:tc>
          <w:tcPr>
            <w:tcW w:w="1889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811" w:type="dxa"/>
          </w:tcPr>
          <w:p w:rsidR="00AF4399" w:rsidRPr="004516BB" w:rsidRDefault="009C6C5C" w:rsidP="001558D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№23</w:t>
            </w:r>
          </w:p>
        </w:tc>
        <w:tc>
          <w:tcPr>
            <w:tcW w:w="992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8" w:type="dxa"/>
          </w:tcPr>
          <w:p w:rsidR="00AF4399" w:rsidRPr="00A466BB" w:rsidRDefault="00AF4399" w:rsidP="001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38" w:type="dxa"/>
            <w:gridSpan w:val="2"/>
          </w:tcPr>
          <w:p w:rsidR="00AF4399" w:rsidRDefault="00AF4399" w:rsidP="003A533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«Волшебство кубанской вышивки»</w:t>
            </w:r>
          </w:p>
        </w:tc>
        <w:tc>
          <w:tcPr>
            <w:tcW w:w="1889" w:type="dxa"/>
          </w:tcPr>
          <w:p w:rsidR="00AF4399" w:rsidRDefault="00AF4399" w:rsidP="003A533B"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1889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11" w:type="dxa"/>
          </w:tcPr>
          <w:p w:rsidR="00AF4399" w:rsidRPr="004516BB" w:rsidRDefault="009C6C5C" w:rsidP="003A533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№26</w:t>
            </w:r>
          </w:p>
        </w:tc>
        <w:tc>
          <w:tcPr>
            <w:tcW w:w="992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Default="00AF4399" w:rsidP="003A5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МУК «ДК х.Средние </w:t>
            </w:r>
            <w:proofErr w:type="spellStart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>Чубурки</w:t>
            </w:r>
            <w:proofErr w:type="spellEnd"/>
            <w:r w:rsidRPr="005364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3438" w:type="dxa"/>
            <w:gridSpan w:val="2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час «Мираж Востока»</w:t>
            </w:r>
          </w:p>
        </w:tc>
        <w:tc>
          <w:tcPr>
            <w:tcW w:w="188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21.03.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88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11" w:type="dxa"/>
          </w:tcPr>
          <w:p w:rsidR="00AF4399" w:rsidRPr="004516BB" w:rsidRDefault="009C6C5C" w:rsidP="00F46571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№20</w:t>
            </w:r>
          </w:p>
        </w:tc>
        <w:tc>
          <w:tcPr>
            <w:tcW w:w="992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5364D8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</w:tcPr>
          <w:p w:rsidR="00AF4399" w:rsidRDefault="00AF4399" w:rsidP="00F465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30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№7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9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25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рамках 75-летия Великой Победы»)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27.03.2020</w:t>
            </w:r>
          </w:p>
        </w:tc>
        <w:tc>
          <w:tcPr>
            <w:tcW w:w="188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11" w:type="dxa"/>
          </w:tcPr>
          <w:p w:rsidR="00AF4399" w:rsidRPr="004516BB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2</w:t>
            </w:r>
          </w:p>
        </w:tc>
        <w:tc>
          <w:tcPr>
            <w:tcW w:w="992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</w:tcPr>
          <w:p w:rsidR="00AF4399" w:rsidRPr="00A466BB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творческая лаборатория по созданию плакатов и открыток</w:t>
            </w:r>
          </w:p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вокруг»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11" w:type="dxa"/>
          </w:tcPr>
          <w:p w:rsidR="00AF4399" w:rsidRPr="004516BB" w:rsidRDefault="009C6C5C" w:rsidP="007B648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станицы Кущёвской муниципального образования Кущёвский район</w:t>
            </w:r>
          </w:p>
        </w:tc>
        <w:tc>
          <w:tcPr>
            <w:tcW w:w="3438" w:type="dxa"/>
            <w:gridSpan w:val="2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«Мировая сокровищница» (самые знаменитые картины мира)</w:t>
            </w:r>
          </w:p>
        </w:tc>
        <w:tc>
          <w:tcPr>
            <w:tcW w:w="1889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889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11" w:type="dxa"/>
          </w:tcPr>
          <w:p w:rsidR="00AF4399" w:rsidRPr="004516BB" w:rsidRDefault="009C6C5C" w:rsidP="009C1EB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№30</w:t>
            </w:r>
          </w:p>
        </w:tc>
        <w:tc>
          <w:tcPr>
            <w:tcW w:w="992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05" w:type="dxa"/>
            <w:gridSpan w:val="2"/>
          </w:tcPr>
          <w:p w:rsidR="00AF4399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8" w:type="dxa"/>
            <w:gridSpan w:val="2"/>
          </w:tcPr>
          <w:p w:rsidR="00AF4399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для детей </w:t>
            </w:r>
          </w:p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красок»</w:t>
            </w:r>
          </w:p>
        </w:tc>
        <w:tc>
          <w:tcPr>
            <w:tcW w:w="1889" w:type="dxa"/>
          </w:tcPr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889" w:type="dxa"/>
          </w:tcPr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11" w:type="dxa"/>
          </w:tcPr>
          <w:p w:rsidR="00AF4399" w:rsidRPr="004516BB" w:rsidRDefault="009C6C5C" w:rsidP="00B439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18</w:t>
            </w:r>
          </w:p>
        </w:tc>
        <w:tc>
          <w:tcPr>
            <w:tcW w:w="992" w:type="dxa"/>
          </w:tcPr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09" w:type="dxa"/>
          </w:tcPr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AF4399" w:rsidRPr="00A466BB" w:rsidRDefault="00AF4399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05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9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1140</w:t>
            </w:r>
          </w:p>
        </w:tc>
      </w:tr>
    </w:tbl>
    <w:p w:rsidR="00735183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2" w:type="dxa"/>
        <w:tblLook w:val="04A0"/>
      </w:tblPr>
      <w:tblGrid>
        <w:gridCol w:w="2375"/>
        <w:gridCol w:w="1120"/>
        <w:gridCol w:w="3307"/>
        <w:gridCol w:w="1755"/>
        <w:gridCol w:w="2039"/>
        <w:gridCol w:w="1464"/>
        <w:gridCol w:w="922"/>
        <w:gridCol w:w="1163"/>
        <w:gridCol w:w="1157"/>
      </w:tblGrid>
      <w:tr w:rsidR="00AF4399" w:rsidRPr="00A466BB" w:rsidTr="00DF18CA">
        <w:tc>
          <w:tcPr>
            <w:tcW w:w="3643" w:type="dxa"/>
            <w:gridSpan w:val="2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9" w:type="dxa"/>
            <w:gridSpan w:val="7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AF4399" w:rsidRPr="00A466BB" w:rsidTr="00DF18CA">
        <w:tc>
          <w:tcPr>
            <w:tcW w:w="3643" w:type="dxa"/>
            <w:gridSpan w:val="2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9" w:type="dxa"/>
            <w:gridSpan w:val="7"/>
          </w:tcPr>
          <w:p w:rsidR="00AF4399" w:rsidRPr="00E41EFC" w:rsidRDefault="00AF4399" w:rsidP="006759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КУЛЬТУРА</w:t>
            </w:r>
            <w:r w:rsidR="006759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59EE" w:rsidRPr="006759E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– отв. методист И.С.Мелкумян</w:t>
            </w:r>
          </w:p>
        </w:tc>
      </w:tr>
      <w:tr w:rsidR="00AF4399" w:rsidRPr="00A466BB" w:rsidTr="00DF18CA">
        <w:tc>
          <w:tcPr>
            <w:tcW w:w="3643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419" w:type="dxa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44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88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08" w:type="dxa"/>
            <w:gridSpan w:val="3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AF4399" w:rsidRPr="00A466BB" w:rsidTr="00DF18CA">
        <w:tc>
          <w:tcPr>
            <w:tcW w:w="3643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4" w:type="dxa"/>
            <w:gridSpan w:val="2"/>
            <w:vMerge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DF18CA">
        <w:tc>
          <w:tcPr>
            <w:tcW w:w="3643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9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88" w:type="dxa"/>
            <w:shd w:val="clear" w:color="auto" w:fill="auto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66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63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DF18CA">
        <w:tc>
          <w:tcPr>
            <w:tcW w:w="3643" w:type="dxa"/>
            <w:gridSpan w:val="2"/>
          </w:tcPr>
          <w:p w:rsidR="00AF4399" w:rsidRPr="00894336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>«Районный центр ремёсел»</w:t>
            </w:r>
          </w:p>
        </w:tc>
        <w:tc>
          <w:tcPr>
            <w:tcW w:w="3419" w:type="dxa"/>
          </w:tcPr>
          <w:p w:rsidR="00AF4399" w:rsidRPr="00894336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>Экскурсия «Кубанские ремесла»</w:t>
            </w:r>
          </w:p>
        </w:tc>
        <w:tc>
          <w:tcPr>
            <w:tcW w:w="1805" w:type="dxa"/>
          </w:tcPr>
          <w:p w:rsidR="00AF4399" w:rsidRPr="00894336" w:rsidRDefault="00AF4399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 xml:space="preserve">02.09.2019 </w:t>
            </w:r>
          </w:p>
        </w:tc>
        <w:tc>
          <w:tcPr>
            <w:tcW w:w="2039" w:type="dxa"/>
          </w:tcPr>
          <w:p w:rsidR="00AF4399" w:rsidRPr="00894336" w:rsidRDefault="00AF4399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894336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AF439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97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9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 xml:space="preserve">Часы истории «Сентябрь нас встречает у </w:t>
            </w:r>
            <w:r w:rsidRPr="00836879">
              <w:rPr>
                <w:rFonts w:ascii="Times New Roman" w:hAnsi="Times New Roman"/>
                <w:sz w:val="28"/>
                <w:szCs w:val="28"/>
              </w:rPr>
              <w:lastRenderedPageBreak/>
              <w:t>школьного порога» - об истории народного образования в районе</w:t>
            </w:r>
          </w:p>
        </w:tc>
        <w:tc>
          <w:tcPr>
            <w:tcW w:w="1805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09.09.2019 </w:t>
            </w:r>
          </w:p>
          <w:p w:rsidR="00DF18CA" w:rsidRPr="00836879" w:rsidRDefault="00DF18CA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10.30</w:t>
            </w:r>
          </w:p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lastRenderedPageBreak/>
              <w:t>МУК «КДЦ Первомайского с/п»</w:t>
            </w:r>
          </w:p>
        </w:tc>
        <w:tc>
          <w:tcPr>
            <w:tcW w:w="341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Экскурсия «Без деревни нет России!»</w:t>
            </w:r>
          </w:p>
        </w:tc>
        <w:tc>
          <w:tcPr>
            <w:tcW w:w="1805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 xml:space="preserve">05.09.2019 </w:t>
            </w:r>
          </w:p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9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Обзорные экскурсии, посвящённые 95-летию образования района и 225-летию основания станицы: «Родная станица - Кубани частица»</w:t>
            </w:r>
          </w:p>
        </w:tc>
        <w:tc>
          <w:tcPr>
            <w:tcW w:w="1805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 xml:space="preserve">06.09.2019 </w:t>
            </w:r>
          </w:p>
          <w:p w:rsidR="00DF18CA" w:rsidRPr="00836879" w:rsidRDefault="00DF18CA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5F6B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МУК «Новомихайловский музей боевой и трудовой славы им. А.П.Глова»</w:t>
            </w:r>
          </w:p>
        </w:tc>
        <w:tc>
          <w:tcPr>
            <w:tcW w:w="3419" w:type="dxa"/>
          </w:tcPr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18CA" w:rsidRPr="005F6B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«Кубанский край – казачья сторона»</w:t>
            </w:r>
          </w:p>
        </w:tc>
        <w:tc>
          <w:tcPr>
            <w:tcW w:w="1805" w:type="dxa"/>
          </w:tcPr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  <w:p w:rsidR="00DF18CA" w:rsidRPr="005F6BCA" w:rsidRDefault="00DF18CA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5F6B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894336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>«Районный центр ремёсел»</w:t>
            </w:r>
          </w:p>
        </w:tc>
        <w:tc>
          <w:tcPr>
            <w:tcW w:w="3419" w:type="dxa"/>
          </w:tcPr>
          <w:p w:rsidR="00DF18CA" w:rsidRPr="00894336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>Мастер-класс «Кубанский сувенир»</w:t>
            </w:r>
          </w:p>
        </w:tc>
        <w:tc>
          <w:tcPr>
            <w:tcW w:w="1805" w:type="dxa"/>
          </w:tcPr>
          <w:p w:rsidR="00DF18CA" w:rsidRPr="00894336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11.09.2019 </w:t>
            </w:r>
          </w:p>
          <w:p w:rsidR="00DF18CA" w:rsidRPr="00894336" w:rsidRDefault="00DF18CA" w:rsidP="00AF4399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  <w:r w:rsidRPr="0089433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039" w:type="dxa"/>
          </w:tcPr>
          <w:p w:rsidR="00DF18CA" w:rsidRPr="00894336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894336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Муниципальное учреждение культуры «ДК с. </w:t>
            </w:r>
            <w:proofErr w:type="spellStart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Ильинское</w:t>
            </w:r>
            <w:proofErr w:type="spellEnd"/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Разучивание народных игр</w:t>
            </w:r>
          </w:p>
        </w:tc>
        <w:tc>
          <w:tcPr>
            <w:tcW w:w="1805" w:type="dxa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11.09.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12.</w:t>
            </w: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" w:type="dxa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439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Pr="00CB4393" w:rsidRDefault="00DF18CA" w:rsidP="00AF439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7439B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МУК «Библиотека </w:t>
            </w:r>
            <w:proofErr w:type="spellStart"/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>исляковского</w:t>
            </w:r>
            <w:proofErr w:type="spellEnd"/>
            <w:r w:rsidRPr="007439BA"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r w:rsidRPr="007439B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7439B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-познавательный час «Край мой, капелька России»</w:t>
            </w:r>
          </w:p>
        </w:tc>
        <w:tc>
          <w:tcPr>
            <w:tcW w:w="1805" w:type="dxa"/>
          </w:tcPr>
          <w:p w:rsidR="00DF18CA" w:rsidRPr="007439B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13.09.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439BA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AD15A2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7439B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3750F7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3750F7">
              <w:rPr>
                <w:rFonts w:ascii="Times New Roman" w:hAnsi="Times New Roman" w:cs="Times New Roman"/>
                <w:sz w:val="28"/>
                <w:szCs w:val="28"/>
              </w:rPr>
              <w:t xml:space="preserve">МУК «ДК с. </w:t>
            </w:r>
            <w:proofErr w:type="spellStart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  <w:r w:rsidRPr="003750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C156AA" w:rsidRDefault="00DF18CA" w:rsidP="00AF43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0F7">
              <w:rPr>
                <w:rFonts w:ascii="Times New Roman" w:eastAsia="Times New Roman" w:hAnsi="Times New Roman" w:cs="Times New Roman"/>
                <w:sz w:val="28"/>
                <w:szCs w:val="28"/>
              </w:rPr>
              <w:t>Час краеведения «Что мы родиной зовём»</w:t>
            </w:r>
          </w:p>
        </w:tc>
        <w:tc>
          <w:tcPr>
            <w:tcW w:w="1805" w:type="dxa"/>
          </w:tcPr>
          <w:p w:rsidR="00DF18CA" w:rsidRPr="003750F7" w:rsidRDefault="00DF18CA" w:rsidP="00AF43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13.09.2019 </w:t>
            </w:r>
          </w:p>
          <w:p w:rsidR="00DF18CA" w:rsidRPr="003750F7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3750F7" w:rsidRDefault="00DF18CA" w:rsidP="00AF43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Pr="003750F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Полтавченского сельского поселения»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«Вечерки» традиционные развлечения                                  (День Краснодарского края)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13.09.2019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560BD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560BDA">
              <w:rPr>
                <w:rFonts w:ascii="Times New Roman" w:hAnsi="Times New Roman"/>
                <w:sz w:val="28"/>
                <w:szCs w:val="28"/>
              </w:rPr>
              <w:t xml:space="preserve">МУК «КДЦ </w:t>
            </w:r>
            <w:proofErr w:type="spellStart"/>
            <w:r w:rsidRPr="00560BDA">
              <w:rPr>
                <w:rFonts w:ascii="Times New Roman" w:hAnsi="Times New Roman"/>
                <w:sz w:val="28"/>
                <w:szCs w:val="28"/>
              </w:rPr>
              <w:t>Среднечубуркского</w:t>
            </w:r>
            <w:proofErr w:type="spellEnd"/>
            <w:r w:rsidRPr="00560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0BDA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поселения»</w:t>
            </w:r>
          </w:p>
        </w:tc>
        <w:tc>
          <w:tcPr>
            <w:tcW w:w="3419" w:type="dxa"/>
          </w:tcPr>
          <w:p w:rsidR="00DF18CA" w:rsidRPr="00560BD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5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«Святые покровители учащихся и </w:t>
            </w:r>
            <w:r w:rsidRPr="005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учителей»</w:t>
            </w:r>
          </w:p>
        </w:tc>
        <w:tc>
          <w:tcPr>
            <w:tcW w:w="1805" w:type="dxa"/>
          </w:tcPr>
          <w:p w:rsidR="00DF18CA" w:rsidRPr="00560BDA" w:rsidRDefault="00DF18CA" w:rsidP="00AF439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60B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18CA" w:rsidRPr="00560BD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560BDA" w:rsidRDefault="00DF18CA" w:rsidP="00AF439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560BD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F18CA" w:rsidRPr="00560BDA" w:rsidRDefault="00DF18CA" w:rsidP="00AF439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9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5F6B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5F6B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МУК «КДЦ </w:t>
            </w:r>
            <w:proofErr w:type="spellStart"/>
            <w:r w:rsidRPr="005F6BCA">
              <w:rPr>
                <w:rFonts w:ascii="Times New Roman" w:hAnsi="Times New Roman"/>
                <w:sz w:val="28"/>
                <w:szCs w:val="28"/>
              </w:rPr>
              <w:t>Глебовского</w:t>
            </w:r>
            <w:proofErr w:type="spellEnd"/>
            <w:r w:rsidRPr="005F6BCA"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r w:rsidRPr="005F6B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5F6BC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BCA">
              <w:rPr>
                <w:rFonts w:ascii="Times New Roman" w:hAnsi="Times New Roman"/>
                <w:sz w:val="28"/>
                <w:szCs w:val="28"/>
              </w:rPr>
              <w:t>Информационный час  «История казачества»</w:t>
            </w:r>
          </w:p>
        </w:tc>
        <w:tc>
          <w:tcPr>
            <w:tcW w:w="1805" w:type="dxa"/>
          </w:tcPr>
          <w:p w:rsidR="00DF18CA" w:rsidRPr="005F6B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15.09.2019 </w:t>
            </w:r>
          </w:p>
          <w:p w:rsidR="00DF18CA" w:rsidRPr="005F6B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5F6B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Pr="005F6BCA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27840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419" w:type="dxa"/>
          </w:tcPr>
          <w:p w:rsidR="00DF18CA" w:rsidRPr="00A27840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интересных сообщений</w:t>
            </w:r>
            <w:r w:rsidRPr="00A27840">
              <w:rPr>
                <w:rFonts w:ascii="Times New Roman" w:hAnsi="Times New Roman"/>
                <w:sz w:val="28"/>
                <w:szCs w:val="28"/>
              </w:rPr>
              <w:t xml:space="preserve"> «Великие земляки»</w:t>
            </w:r>
          </w:p>
        </w:tc>
        <w:tc>
          <w:tcPr>
            <w:tcW w:w="1805" w:type="dxa"/>
          </w:tcPr>
          <w:p w:rsidR="00DF18CA" w:rsidRPr="00A27840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17.09.2019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F18CA" w:rsidRPr="00A27840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F18CA" w:rsidRPr="00A27840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A27840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DF18CA" w:rsidRPr="00A27840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9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МУК 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Познавательно-развлекательная программа «Нар</w:t>
            </w:r>
            <w:r>
              <w:rPr>
                <w:rFonts w:ascii="Times New Roman" w:hAnsi="Times New Roman"/>
                <w:sz w:val="28"/>
                <w:szCs w:val="28"/>
              </w:rPr>
              <w:t>одные промыслы и ремесла России»</w:t>
            </w:r>
          </w:p>
        </w:tc>
        <w:tc>
          <w:tcPr>
            <w:tcW w:w="1805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21.09.2019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65138F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час «Русская традиционная культура»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25.09.2019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МУК 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 « Лермонтов в твоей судьбе»</w:t>
            </w:r>
          </w:p>
        </w:tc>
        <w:tc>
          <w:tcPr>
            <w:tcW w:w="1805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11.10.2019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с\п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«Кубанские народные песни»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24.10.2019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D34C1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х.Красное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AD34C1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1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Беседа, презентация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530188">
              <w:rPr>
                <w:rFonts w:ascii="Times New Roman" w:hAnsi="Times New Roman"/>
                <w:sz w:val="28"/>
                <w:szCs w:val="28"/>
                <w:lang w:val="ru-RU"/>
              </w:rPr>
              <w:t>Мой край р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одной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05" w:type="dxa"/>
          </w:tcPr>
          <w:p w:rsidR="00DF18CA" w:rsidRPr="006436D5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28.10.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230AB0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" w:type="dxa"/>
          </w:tcPr>
          <w:p w:rsidR="00DF18CA" w:rsidRPr="00230AB0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 путешествие «Веков связующая нить…»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30.10.2019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65138F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час  «Инструментальный фольклор» 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30.10.2019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917820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 «Великие художники Великой России»</w:t>
            </w:r>
          </w:p>
        </w:tc>
        <w:tc>
          <w:tcPr>
            <w:tcW w:w="1805" w:type="dxa"/>
          </w:tcPr>
          <w:p w:rsidR="00DF18CA" w:rsidRPr="00917820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01.11.2019 </w:t>
            </w:r>
          </w:p>
        </w:tc>
        <w:tc>
          <w:tcPr>
            <w:tcW w:w="2039" w:type="dxa"/>
          </w:tcPr>
          <w:p w:rsidR="00DF18CA" w:rsidRPr="00917820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91782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</w:tcPr>
          <w:p w:rsidR="00DF18CA" w:rsidRPr="00917820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836879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МУК Новомихайловский музей «Боевой и трудовой </w:t>
            </w: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славы </w:t>
            </w:r>
            <w:proofErr w:type="spellStart"/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им.А.П.Глова</w:t>
            </w:r>
            <w:proofErr w:type="spellEnd"/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«Ночь искусств»</w:t>
            </w:r>
          </w:p>
        </w:tc>
        <w:tc>
          <w:tcPr>
            <w:tcW w:w="1805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03.11.2019 </w:t>
            </w:r>
          </w:p>
        </w:tc>
        <w:tc>
          <w:tcPr>
            <w:tcW w:w="203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836879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«ДК х.Красное»</w:t>
            </w:r>
          </w:p>
        </w:tc>
        <w:tc>
          <w:tcPr>
            <w:tcW w:w="3419" w:type="dxa"/>
          </w:tcPr>
          <w:p w:rsidR="00DF18CA" w:rsidRPr="00AD34C1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еседа, направленная на взаимоуважение и противодействие национальной и религиозной розни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«Посмотри, кто живёт рядом с тобой»</w:t>
            </w:r>
          </w:p>
        </w:tc>
        <w:tc>
          <w:tcPr>
            <w:tcW w:w="1805" w:type="dxa"/>
          </w:tcPr>
          <w:p w:rsidR="00DF18CA" w:rsidRPr="006D7351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7.11.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DF18CA" w:rsidRPr="006436D5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МУК 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« Пусть поколения помнят»</w:t>
            </w:r>
          </w:p>
        </w:tc>
        <w:tc>
          <w:tcPr>
            <w:tcW w:w="1805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8.11.2019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3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– встреча «Загадки бабушкиного сундука»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14.11.2019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 Красное»</w:t>
            </w:r>
          </w:p>
        </w:tc>
        <w:tc>
          <w:tcPr>
            <w:tcW w:w="3419" w:type="dxa"/>
          </w:tcPr>
          <w:p w:rsidR="00DF18CA" w:rsidRPr="00463D10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>Познавательный час, приуроченный ко дню толерантности: «Семейные традиции народов разных стран»</w:t>
            </w:r>
          </w:p>
        </w:tc>
        <w:tc>
          <w:tcPr>
            <w:tcW w:w="1805" w:type="dxa"/>
          </w:tcPr>
          <w:p w:rsidR="00DF18CA" w:rsidRPr="002471F4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  <w:p w:rsidR="00DF18CA" w:rsidRPr="00962C8A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МУК 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КДЦ 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Первомайского сельского поселения»</w:t>
            </w:r>
          </w:p>
        </w:tc>
        <w:tc>
          <w:tcPr>
            <w:tcW w:w="341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«Мы славим имя женщины» час истории</w:t>
            </w:r>
          </w:p>
        </w:tc>
        <w:tc>
          <w:tcPr>
            <w:tcW w:w="1805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22.11.2019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419" w:type="dxa"/>
          </w:tcPr>
          <w:p w:rsidR="00DF18CA" w:rsidRPr="00AD34C1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Этнографический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час </w:t>
            </w: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«Как казачки жили, терпели и любили» (День матери)</w:t>
            </w:r>
          </w:p>
        </w:tc>
        <w:tc>
          <w:tcPr>
            <w:tcW w:w="1805" w:type="dxa"/>
          </w:tcPr>
          <w:p w:rsidR="00DF18CA" w:rsidRPr="002471F4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23.11.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DF18CA" w:rsidRPr="006436D5" w:rsidRDefault="00DF18CA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9" w:type="dxa"/>
          </w:tcPr>
          <w:p w:rsidR="00DF18CA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65138F" w:rsidRDefault="00DF18CA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1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программа «Казачьи обряды»</w:t>
            </w:r>
          </w:p>
        </w:tc>
        <w:tc>
          <w:tcPr>
            <w:tcW w:w="1805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27.11.2019 </w:t>
            </w:r>
          </w:p>
        </w:tc>
        <w:tc>
          <w:tcPr>
            <w:tcW w:w="203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Первомайского сельского поселения»</w:t>
            </w:r>
          </w:p>
        </w:tc>
        <w:tc>
          <w:tcPr>
            <w:tcW w:w="341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hAnsi="Times New Roman"/>
                <w:sz w:val="28"/>
                <w:szCs w:val="28"/>
                <w:lang w:eastAsia="ru-RU"/>
              </w:rPr>
              <w:t>Э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кскурсия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3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«В дом казака пришла зима» </w:t>
            </w:r>
          </w:p>
        </w:tc>
        <w:tc>
          <w:tcPr>
            <w:tcW w:w="1805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06.12.2019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9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DD736F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МУК 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« Пусть поколения помнят»</w:t>
            </w:r>
          </w:p>
        </w:tc>
        <w:tc>
          <w:tcPr>
            <w:tcW w:w="1805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3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A466BB" w:rsidRDefault="00DF18CA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41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программа « 500 чудес света»</w:t>
            </w:r>
          </w:p>
        </w:tc>
        <w:tc>
          <w:tcPr>
            <w:tcW w:w="1805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14.12.2019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6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C25923" w:rsidRDefault="00DF18CA" w:rsidP="00AF4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 встреча «Наступили святки - начались колядки»</w:t>
            </w:r>
          </w:p>
        </w:tc>
        <w:tc>
          <w:tcPr>
            <w:tcW w:w="1805" w:type="dxa"/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06.01.2020</w:t>
            </w:r>
          </w:p>
        </w:tc>
        <w:tc>
          <w:tcPr>
            <w:tcW w:w="2039" w:type="dxa"/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9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18CA" w:rsidRPr="00A466BB" w:rsidTr="00DF18CA">
        <w:tc>
          <w:tcPr>
            <w:tcW w:w="3643" w:type="dxa"/>
            <w:gridSpan w:val="2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 « Рождество Христово»</w:t>
            </w:r>
          </w:p>
        </w:tc>
        <w:tc>
          <w:tcPr>
            <w:tcW w:w="1805" w:type="dxa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2039" w:type="dxa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</w:tcPr>
          <w:p w:rsidR="00DF18CA" w:rsidRPr="00C25923" w:rsidRDefault="00DF18CA" w:rsidP="00E02E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rPr>
          <w:trHeight w:val="841"/>
        </w:trPr>
        <w:tc>
          <w:tcPr>
            <w:tcW w:w="3643" w:type="dxa"/>
            <w:gridSpan w:val="2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«Под чистым небом Рождества»</w:t>
            </w:r>
          </w:p>
        </w:tc>
        <w:tc>
          <w:tcPr>
            <w:tcW w:w="1805" w:type="dxa"/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2039" w:type="dxa"/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9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«Как праздновали Новый год на Руси»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9" w:type="dxa"/>
          </w:tcPr>
          <w:p w:rsidR="00DF18CA" w:rsidRDefault="00DF18CA" w:rsidP="00232133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Кущевского сельского поселения», музейно-туристический объект «Поле казачьей Славы»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«Светлый праздник Рождества»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9" w:type="dxa"/>
          </w:tcPr>
          <w:p w:rsidR="00DF18CA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DF18CA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Кущевского сельского поселения»,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«Коляда»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Полтавченского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«Зимние святки», традиционные обходы дворов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щедровками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колядками.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" w:type="dxa"/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6" w:type="dxa"/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D34C1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х.Красное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463D10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Познавательный час «Как встречали Новый год люди всех земных </w:t>
            </w: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широт»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5754D2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</w:t>
            </w:r>
          </w:p>
          <w:p w:rsidR="00DF18CA" w:rsidRPr="00936994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565E6A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</w:tcPr>
          <w:p w:rsidR="00DF18CA" w:rsidRPr="00463D10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 </w:t>
            </w:r>
          </w:p>
        </w:tc>
        <w:tc>
          <w:tcPr>
            <w:tcW w:w="1266" w:type="dxa"/>
          </w:tcPr>
          <w:p w:rsidR="00DF18CA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</w:tcPr>
          <w:p w:rsidR="00DF18CA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«Культурно-досуговый центр Первомайского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Викторина «Новогодние традиции народов, населяющих Кавказ»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14.01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9" w:type="dxa"/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DF18CA" w:rsidRPr="00DD736F" w:rsidRDefault="00DF18CA" w:rsidP="00C71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 путешествие «Веков связующая нить…»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урок «Русская традиционная культура»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2A3978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пламени и славе»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DF18CA" w:rsidRDefault="00DF18CA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Кущевского сельского поселения», музейно-туристический объект «Поле казачьей Славы»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" w:type="dxa"/>
          </w:tcPr>
          <w:p w:rsidR="00DF18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6" w:type="dxa"/>
          </w:tcPr>
          <w:p w:rsidR="00DF18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Кущевского сельского поселения»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Русь святую, за землю русскую»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9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</w:p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– встреча </w:t>
            </w:r>
          </w:p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«Назад в прошлое…»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Pr="00660F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9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урок  «Инструментальный фольклор» 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фольклора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русская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былинница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9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 представление «Ой,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Маслёна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красота,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открывай-ка ворота!»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9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DF18CA" w:rsidRDefault="00DF18CA" w:rsidP="0023213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</w:t>
            </w:r>
          </w:p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– лекция </w:t>
            </w:r>
          </w:p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бабушкиного сундука»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B43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Кущевского сельского поселения», музейно-туристический объект «Поле казачьей Славы»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 масляной неделе…»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auto"/>
          </w:tcPr>
          <w:p w:rsidR="00DF18CA" w:rsidRDefault="00B07A31">
            <w:r>
              <w:rPr>
                <w:rFonts w:ascii="Times New Roman" w:hAnsi="Times New Roman" w:cs="Times New Roman"/>
                <w:sz w:val="28"/>
                <w:szCs w:val="28"/>
              </w:rPr>
              <w:t>СОШ №23,25,27</w:t>
            </w:r>
          </w:p>
        </w:tc>
        <w:tc>
          <w:tcPr>
            <w:tcW w:w="979" w:type="dxa"/>
          </w:tcPr>
          <w:p w:rsidR="00DF18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казачьих традициях живём, быт старинный бережём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казачьи традиции и обычаи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</w:tcPr>
          <w:p w:rsidR="00DF18CA" w:rsidRPr="00A466BB" w:rsidRDefault="00DF18CA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6" w:type="dxa"/>
          </w:tcPr>
          <w:p w:rsidR="00DF18CA" w:rsidRPr="00A466BB" w:rsidRDefault="00DF18CA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Default="00DF18CA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894336" w:rsidRDefault="00DF18CA" w:rsidP="009C1E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станицы Кущёвской муниципального образования Кущёвский район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894336" w:rsidRDefault="00DF18CA" w:rsidP="009C1E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«Гордость России» (академический ансамбль Игоря Моисеева)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894336" w:rsidRDefault="00DF18CA" w:rsidP="009C1EB2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894336" w:rsidRDefault="00DF18CA" w:rsidP="009C1EB2">
            <w:pPr>
              <w:tabs>
                <w:tab w:val="center" w:pos="1238"/>
                <w:tab w:val="right" w:pos="24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согласованиию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9" w:type="dxa"/>
          </w:tcPr>
          <w:p w:rsidR="00DF18CA" w:rsidRPr="00A466BB" w:rsidRDefault="00DF18CA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A466BB" w:rsidRDefault="00DF18CA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Кущевского сельского поселения»,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«Масленица пришла, блинов принесла»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F4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Культпоход  в старину «Предание старины глубокой» 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Default="00DF18CA" w:rsidP="00F41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/>
                <w:sz w:val="28"/>
                <w:szCs w:val="28"/>
              </w:rPr>
              <w:t>КДЦ</w:t>
            </w:r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>Глебовского</w:t>
            </w:r>
            <w:proofErr w:type="spellEnd"/>
            <w:r w:rsidRPr="00C259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Час поэзии « На Кубани мы живем»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21.03.2020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</w:tcPr>
          <w:p w:rsidR="00DF18CA" w:rsidRPr="00C25923" w:rsidRDefault="00DF18CA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C25923" w:rsidRDefault="00DF18CA" w:rsidP="00F414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«Культурно-досуговый центр 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Первомайского сельского поселения»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lastRenderedPageBreak/>
              <w:t xml:space="preserve">Беседа «Весенние приметы народов 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lastRenderedPageBreak/>
              <w:t>Кубани»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26.03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DD736F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9" w:type="dxa"/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3" w:type="dxa"/>
          </w:tcPr>
          <w:p w:rsidR="00DF18CA" w:rsidRPr="00DD736F" w:rsidRDefault="00DF18CA" w:rsidP="006B6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«ДК х.Красное»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463D10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D10">
              <w:rPr>
                <w:rFonts w:ascii="Times New Roman" w:hAnsi="Times New Roman"/>
                <w:sz w:val="28"/>
                <w:szCs w:val="28"/>
                <w:lang w:val="ru-RU"/>
              </w:rPr>
              <w:t>Познавательный час: «Успешные земляки – пример для молодежи!»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5754D2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  <w:p w:rsidR="00DF18CA" w:rsidRPr="00E11480" w:rsidRDefault="00DF18CA" w:rsidP="005754D2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" w:type="dxa"/>
          </w:tcPr>
          <w:p w:rsidR="00DF18CA" w:rsidRPr="00A466BB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A466BB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</w:tcPr>
          <w:p w:rsidR="00DF18CA" w:rsidRPr="00A466BB" w:rsidRDefault="00DF18CA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232133" w:rsidRDefault="00DF18CA" w:rsidP="002321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232133"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232133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232133" w:rsidRDefault="00DF18CA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«Мир старинных казачьих песен»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232133" w:rsidRDefault="00DF18CA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14.04.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232133" w:rsidRDefault="00DF18CA" w:rsidP="00232133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</w:tcPr>
          <w:p w:rsidR="00DF18CA" w:rsidRPr="00232133" w:rsidRDefault="00DF18CA" w:rsidP="00232133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F18CA" w:rsidRPr="00232133" w:rsidRDefault="00DF18CA" w:rsidP="002321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13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DF18CA" w:rsidRPr="00232133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программа «Казачьи обряды»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8" w:type="dxa"/>
            <w:shd w:val="clear" w:color="auto" w:fill="auto"/>
          </w:tcPr>
          <w:p w:rsidR="00DF18CA" w:rsidRDefault="00DF18CA" w:rsidP="00B07A31">
            <w:r w:rsidRPr="00660F5A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B07A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DF18CA" w:rsidRPr="00A466BB" w:rsidRDefault="00DF18CA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DF18CA" w:rsidRPr="00A466BB" w:rsidRDefault="00DF18CA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3643" w:type="dxa"/>
            <w:gridSpan w:val="2"/>
            <w:tcBorders>
              <w:bottom w:val="single" w:sz="4" w:space="0" w:color="auto"/>
            </w:tcBorders>
          </w:tcPr>
          <w:p w:rsidR="00DF18CA" w:rsidRPr="00A466BB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DF18CA" w:rsidRPr="00A466BB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DF18CA" w:rsidRPr="00A466BB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DF18CA" w:rsidRPr="00A466BB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DF18CA" w:rsidRDefault="00DF18CA"/>
        </w:tc>
        <w:tc>
          <w:tcPr>
            <w:tcW w:w="3508" w:type="dxa"/>
            <w:gridSpan w:val="3"/>
            <w:tcBorders>
              <w:bottom w:val="single" w:sz="4" w:space="0" w:color="auto"/>
            </w:tcBorders>
          </w:tcPr>
          <w:p w:rsidR="00DF18CA" w:rsidRPr="00A466BB" w:rsidRDefault="00DF18CA" w:rsidP="00232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CA" w:rsidRPr="00A466BB" w:rsidTr="00DF18CA">
        <w:tc>
          <w:tcPr>
            <w:tcW w:w="2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8CA" w:rsidRPr="00A466BB" w:rsidRDefault="00DF18CA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8CA" w:rsidRPr="00A466BB" w:rsidRDefault="00DF18CA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8CA" w:rsidRPr="00A466BB" w:rsidRDefault="00DF18CA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8CA" w:rsidRPr="00A466BB" w:rsidRDefault="00DF18CA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18CA" w:rsidRDefault="00DF18CA"/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</w:tcPr>
          <w:p w:rsidR="00DF18CA" w:rsidRPr="00B82F82" w:rsidRDefault="00DF18CA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</w:tcBorders>
          </w:tcPr>
          <w:p w:rsidR="00DF18CA" w:rsidRPr="00B82F82" w:rsidRDefault="00DF18CA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1117</w:t>
            </w:r>
          </w:p>
        </w:tc>
      </w:tr>
    </w:tbl>
    <w:p w:rsidR="00E41EFC" w:rsidRDefault="00E41EFC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4" w:type="dxa"/>
        <w:tblLook w:val="04A0"/>
      </w:tblPr>
      <w:tblGrid>
        <w:gridCol w:w="2480"/>
        <w:gridCol w:w="1220"/>
        <w:gridCol w:w="233"/>
        <w:gridCol w:w="3223"/>
        <w:gridCol w:w="1825"/>
        <w:gridCol w:w="1889"/>
        <w:gridCol w:w="888"/>
        <w:gridCol w:w="987"/>
        <w:gridCol w:w="1306"/>
        <w:gridCol w:w="1303"/>
      </w:tblGrid>
      <w:tr w:rsidR="00AF4399" w:rsidRPr="00A466BB" w:rsidTr="00AF4399">
        <w:tc>
          <w:tcPr>
            <w:tcW w:w="3948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6" w:type="dxa"/>
            <w:gridSpan w:val="7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AF4399" w:rsidRPr="00A466BB" w:rsidTr="00AF4399">
        <w:tc>
          <w:tcPr>
            <w:tcW w:w="3948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06" w:type="dxa"/>
            <w:gridSpan w:val="7"/>
          </w:tcPr>
          <w:p w:rsidR="00AF4399" w:rsidRPr="00E41EFC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МУЗЫКА</w:t>
            </w:r>
            <w:r w:rsidR="009C6C5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– </w:t>
            </w:r>
            <w:r w:rsidR="009C6C5C" w:rsidRPr="009C6C5C">
              <w:rPr>
                <w:rFonts w:ascii="Times New Roman" w:hAnsi="Times New Roman" w:cs="Times New Roman"/>
                <w:b/>
                <w:caps/>
                <w:color w:val="00B050"/>
                <w:sz w:val="28"/>
                <w:szCs w:val="28"/>
              </w:rPr>
              <w:t>ответственный методист Р.А.Ерешко</w:t>
            </w:r>
          </w:p>
        </w:tc>
      </w:tr>
      <w:tr w:rsidR="00AF4399" w:rsidRPr="00A466BB" w:rsidTr="00AF4399">
        <w:tc>
          <w:tcPr>
            <w:tcW w:w="3715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468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19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30" w:type="dxa"/>
          </w:tcPr>
          <w:p w:rsidR="00AF4399" w:rsidRPr="00A466BB" w:rsidRDefault="00AF4399" w:rsidP="00AF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622" w:type="dxa"/>
            <w:gridSpan w:val="3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AF4399" w:rsidRPr="00A466BB" w:rsidTr="00AF4399">
        <w:tc>
          <w:tcPr>
            <w:tcW w:w="3715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9" w:type="dxa"/>
            <w:gridSpan w:val="2"/>
            <w:vMerge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2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AF4399">
        <w:tc>
          <w:tcPr>
            <w:tcW w:w="3715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30" w:type="dxa"/>
          </w:tcPr>
          <w:p w:rsidR="00AF4399" w:rsidRPr="004516BB" w:rsidRDefault="00AF4399" w:rsidP="00447AA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16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14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 чем говорит музыка»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06.09.2019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0" w:type="dxa"/>
          </w:tcPr>
          <w:p w:rsidR="00AF4399" w:rsidRPr="004516BB" w:rsidRDefault="009C6C5C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65138F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68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«Язык музыки»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26.09.2019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9C6C5C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детская школа искусств станицы Кущевской муниципального </w:t>
            </w: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Кущевский район</w:t>
            </w:r>
          </w:p>
        </w:tc>
        <w:tc>
          <w:tcPr>
            <w:tcW w:w="3468" w:type="dxa"/>
            <w:gridSpan w:val="2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из цикла: «Народность в искусстве»</w:t>
            </w:r>
          </w:p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Русская народная музыка. Играет ансамбль русских народных инструментов.</w:t>
            </w:r>
          </w:p>
        </w:tc>
        <w:tc>
          <w:tcPr>
            <w:tcW w:w="1830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28.09.2019</w:t>
            </w:r>
          </w:p>
        </w:tc>
        <w:tc>
          <w:tcPr>
            <w:tcW w:w="1889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9C6C5C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1</w:t>
            </w:r>
          </w:p>
        </w:tc>
        <w:tc>
          <w:tcPr>
            <w:tcW w:w="992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с\п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 кита в музыке»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11.10.2019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0" w:type="dxa"/>
          </w:tcPr>
          <w:p w:rsidR="00AF4399" w:rsidRPr="004516BB" w:rsidRDefault="009C6C5C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9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Полтавченского сельского поселения»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 час «Музыка в театре»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17.10.2019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0" w:type="dxa"/>
          </w:tcPr>
          <w:p w:rsidR="00AF4399" w:rsidRPr="004516BB" w:rsidRDefault="009C6C5C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№14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65138F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 – час «Музыкальная феерия»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24.10.2019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с\п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«Гигиена голоса и режим певца»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01.11.2019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станицы Кущевской муниципального образования Кущевский район</w:t>
            </w:r>
          </w:p>
        </w:tc>
        <w:tc>
          <w:tcPr>
            <w:tcW w:w="3468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из цикла: «Народность в искусстве»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культура Кубани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01.11.2019 </w:t>
            </w:r>
          </w:p>
        </w:tc>
        <w:tc>
          <w:tcPr>
            <w:tcW w:w="1889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468" w:type="dxa"/>
            <w:gridSpan w:val="2"/>
          </w:tcPr>
          <w:p w:rsidR="00AF4399" w:rsidRPr="003D298E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298E">
              <w:rPr>
                <w:rFonts w:ascii="Times New Roman" w:hAnsi="Times New Roman"/>
                <w:sz w:val="28"/>
                <w:szCs w:val="28"/>
                <w:lang w:val="ru-RU"/>
              </w:rPr>
              <w:t>Концерт, посвящённый Дню народного единства</w:t>
            </w:r>
          </w:p>
        </w:tc>
        <w:tc>
          <w:tcPr>
            <w:tcW w:w="1830" w:type="dxa"/>
          </w:tcPr>
          <w:p w:rsidR="00AF4399" w:rsidRPr="003D298E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298E">
              <w:rPr>
                <w:rFonts w:ascii="Times New Roman" w:hAnsi="Times New Roman"/>
                <w:sz w:val="28"/>
                <w:szCs w:val="28"/>
                <w:lang w:val="ru-RU"/>
              </w:rPr>
              <w:t>03.11.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3D298E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F4399" w:rsidRPr="003D298E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298E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№10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65138F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68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игра 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мелодию»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«Музыкальный обоз»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22.11.2019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№18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час «В мире духовной музыки»</w:t>
            </w:r>
          </w:p>
        </w:tc>
        <w:tc>
          <w:tcPr>
            <w:tcW w:w="183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04.12.2019 </w:t>
            </w:r>
          </w:p>
        </w:tc>
        <w:tc>
          <w:tcPr>
            <w:tcW w:w="1889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№2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65138F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468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«Творчество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отечественных и зарубежных композиторов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830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18.12.2019 </w:t>
            </w:r>
          </w:p>
        </w:tc>
        <w:tc>
          <w:tcPr>
            <w:tcW w:w="1889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Муниципальное бюджетное учреждение дополнительного образования детская школа искусств станицы Кущёвской муниципального образования Кущёвский район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«Музыка светлого праздника» </w:t>
            </w:r>
          </w:p>
        </w:tc>
        <w:tc>
          <w:tcPr>
            <w:tcW w:w="1830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04.01.2020</w:t>
            </w:r>
          </w:p>
        </w:tc>
        <w:tc>
          <w:tcPr>
            <w:tcW w:w="1889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30" w:type="dxa"/>
          </w:tcPr>
          <w:p w:rsidR="00AF4399" w:rsidRPr="004516BB" w:rsidRDefault="004516BB" w:rsidP="009C1EB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A466BB" w:rsidRDefault="00AF4399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урок</w:t>
            </w:r>
          </w:p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«Язык музыки»</w:t>
            </w:r>
          </w:p>
        </w:tc>
        <w:tc>
          <w:tcPr>
            <w:tcW w:w="1830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30.01.2020</w:t>
            </w:r>
          </w:p>
        </w:tc>
        <w:tc>
          <w:tcPr>
            <w:tcW w:w="1889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7B648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7B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F41408" w:rsidRDefault="00AF4399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«Строение органов голосообразования»</w:t>
            </w:r>
          </w:p>
        </w:tc>
        <w:tc>
          <w:tcPr>
            <w:tcW w:w="1830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07.02.</w:t>
            </w: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9" w:type="dxa"/>
          </w:tcPr>
          <w:p w:rsidR="00AF4399" w:rsidRPr="00F41408" w:rsidRDefault="00AF4399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0" w:type="dxa"/>
          </w:tcPr>
          <w:p w:rsidR="00AF4399" w:rsidRPr="004516BB" w:rsidRDefault="004516BB" w:rsidP="00F41408">
            <w:pPr>
              <w:spacing w:line="100" w:lineRule="atLeast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№9</w:t>
            </w:r>
          </w:p>
        </w:tc>
        <w:tc>
          <w:tcPr>
            <w:tcW w:w="992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Полтавченского сельского поселения»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 час «Мир джаза» </w:t>
            </w:r>
          </w:p>
        </w:tc>
        <w:tc>
          <w:tcPr>
            <w:tcW w:w="1830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7.02.2020</w:t>
            </w:r>
          </w:p>
        </w:tc>
        <w:tc>
          <w:tcPr>
            <w:tcW w:w="1889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30" w:type="dxa"/>
          </w:tcPr>
          <w:p w:rsidR="00AF4399" w:rsidRPr="004516BB" w:rsidRDefault="004516BB" w:rsidP="005C07A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№14</w:t>
            </w:r>
          </w:p>
        </w:tc>
        <w:tc>
          <w:tcPr>
            <w:tcW w:w="992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4" w:type="dxa"/>
          </w:tcPr>
          <w:p w:rsidR="00AF4399" w:rsidRPr="00A466BB" w:rsidRDefault="00AF4399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 – урок «Музыкальная феерия»</w:t>
            </w:r>
          </w:p>
        </w:tc>
        <w:tc>
          <w:tcPr>
            <w:tcW w:w="1830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27.02.2020</w:t>
            </w:r>
          </w:p>
        </w:tc>
        <w:tc>
          <w:tcPr>
            <w:tcW w:w="1889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E02EC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Среднечубурского</w:t>
            </w:r>
            <w:proofErr w:type="spellEnd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3468" w:type="dxa"/>
            <w:gridSpan w:val="2"/>
          </w:tcPr>
          <w:p w:rsidR="00AF4399" w:rsidRPr="00F41408" w:rsidRDefault="00AF4399" w:rsidP="00E625F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Концерт-поздравление «Дарите женщинам цветы»</w:t>
            </w:r>
          </w:p>
        </w:tc>
        <w:tc>
          <w:tcPr>
            <w:tcW w:w="1830" w:type="dxa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1889" w:type="dxa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0" w:type="dxa"/>
          </w:tcPr>
          <w:p w:rsidR="00AF4399" w:rsidRPr="004516BB" w:rsidRDefault="004516BB" w:rsidP="00E625F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20</w:t>
            </w:r>
          </w:p>
        </w:tc>
        <w:tc>
          <w:tcPr>
            <w:tcW w:w="992" w:type="dxa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4" w:type="dxa"/>
          </w:tcPr>
          <w:p w:rsidR="00AF4399" w:rsidRPr="00F41408" w:rsidRDefault="00AF4399" w:rsidP="00E6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F41408" w:rsidRDefault="00AF4399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>Шкуринского</w:t>
            </w:r>
            <w:proofErr w:type="spellEnd"/>
            <w:r w:rsidRPr="00F4140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«Виды дыхания. Развитие певческого дыхания с помощью упражнений»</w:t>
            </w:r>
          </w:p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20.03.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F4399" w:rsidRPr="00F41408" w:rsidRDefault="00AF4399" w:rsidP="00F4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0" w:type="dxa"/>
          </w:tcPr>
          <w:p w:rsidR="00AF4399" w:rsidRPr="004516BB" w:rsidRDefault="004516BB" w:rsidP="00F41408">
            <w:pPr>
              <w:spacing w:line="100" w:lineRule="atLeast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СОШ №5</w:t>
            </w:r>
          </w:p>
        </w:tc>
        <w:tc>
          <w:tcPr>
            <w:tcW w:w="992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40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F41408" w:rsidRDefault="00AF4399" w:rsidP="00F41408">
            <w:pPr>
              <w:spacing w:line="1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игра </w:t>
            </w:r>
          </w:p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мелодию»</w:t>
            </w:r>
          </w:p>
        </w:tc>
        <w:tc>
          <w:tcPr>
            <w:tcW w:w="1830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889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E02EC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68" w:type="dxa"/>
            <w:gridSpan w:val="2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«Песенное эхо войны» - интеллектуально-познавательное мероприятие  о песнях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военных лет в рамках проекта «75-летию Великой Победы – 75 героических страниц»</w:t>
            </w:r>
          </w:p>
        </w:tc>
        <w:tc>
          <w:tcPr>
            <w:tcW w:w="1830" w:type="dxa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20.04.2020</w:t>
            </w:r>
          </w:p>
        </w:tc>
        <w:tc>
          <w:tcPr>
            <w:tcW w:w="1889" w:type="dxa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830" w:type="dxa"/>
          </w:tcPr>
          <w:p w:rsidR="00AF4399" w:rsidRPr="004516BB" w:rsidRDefault="004516BB" w:rsidP="00EE0E2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16</w:t>
            </w:r>
          </w:p>
        </w:tc>
        <w:tc>
          <w:tcPr>
            <w:tcW w:w="992" w:type="dxa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14" w:type="dxa"/>
          </w:tcPr>
          <w:p w:rsidR="00AF4399" w:rsidRPr="00A466BB" w:rsidRDefault="00AF4399" w:rsidP="00EE0E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8" w:type="dxa"/>
            <w:gridSpan w:val="2"/>
          </w:tcPr>
          <w:p w:rsidR="00AF4399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«Творчество отечественных и зарубежных композиторов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830" w:type="dxa"/>
          </w:tcPr>
          <w:p w:rsidR="00AF4399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889" w:type="dxa"/>
          </w:tcPr>
          <w:p w:rsidR="00AF4399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0" w:type="dxa"/>
          </w:tcPr>
          <w:p w:rsidR="00AF4399" w:rsidRPr="004516BB" w:rsidRDefault="004516BB" w:rsidP="00E02EC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516B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AF4399" w:rsidRPr="004516BB" w:rsidRDefault="00AF4399" w:rsidP="00EF566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622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EF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2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343</w:t>
            </w:r>
          </w:p>
        </w:tc>
      </w:tr>
    </w:tbl>
    <w:p w:rsidR="00735183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4" w:type="dxa"/>
        <w:tblLook w:val="04A0"/>
      </w:tblPr>
      <w:tblGrid>
        <w:gridCol w:w="2530"/>
        <w:gridCol w:w="1264"/>
        <w:gridCol w:w="316"/>
        <w:gridCol w:w="3214"/>
        <w:gridCol w:w="1856"/>
        <w:gridCol w:w="1560"/>
        <w:gridCol w:w="992"/>
        <w:gridCol w:w="992"/>
        <w:gridCol w:w="1370"/>
        <w:gridCol w:w="1370"/>
      </w:tblGrid>
      <w:tr w:rsidR="00AF4399" w:rsidRPr="00A466BB" w:rsidTr="00AF4399">
        <w:tc>
          <w:tcPr>
            <w:tcW w:w="4110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4" w:type="dxa"/>
            <w:gridSpan w:val="7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AF4399" w:rsidRPr="00A466BB" w:rsidTr="00AF4399">
        <w:tc>
          <w:tcPr>
            <w:tcW w:w="4110" w:type="dxa"/>
            <w:gridSpan w:val="3"/>
          </w:tcPr>
          <w:p w:rsidR="00AF4399" w:rsidRPr="00E41EFC" w:rsidRDefault="00AF4399" w:rsidP="00E41EF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354" w:type="dxa"/>
            <w:gridSpan w:val="7"/>
          </w:tcPr>
          <w:p w:rsidR="00AF4399" w:rsidRPr="00E41EFC" w:rsidRDefault="00AF4399" w:rsidP="00E41EF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E41EF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архитектура</w:t>
            </w:r>
          </w:p>
        </w:tc>
      </w:tr>
      <w:tr w:rsidR="00AF4399" w:rsidRPr="00A466BB" w:rsidTr="00AF4399">
        <w:tc>
          <w:tcPr>
            <w:tcW w:w="3794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732" w:type="dxa"/>
            <w:gridSpan w:val="3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AF4399" w:rsidRPr="00A466BB" w:rsidTr="00AF4399">
        <w:tc>
          <w:tcPr>
            <w:tcW w:w="3794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  <w:gridSpan w:val="3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AF4399">
        <w:tc>
          <w:tcPr>
            <w:tcW w:w="3794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vMerge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AF4399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«ДК х.Красное»</w:t>
            </w:r>
          </w:p>
        </w:tc>
        <w:tc>
          <w:tcPr>
            <w:tcW w:w="3530" w:type="dxa"/>
            <w:gridSpan w:val="2"/>
          </w:tcPr>
          <w:p w:rsidR="00AF4399" w:rsidRPr="00AD34C1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4C1">
              <w:rPr>
                <w:rFonts w:ascii="Times New Roman" w:hAnsi="Times New Roman"/>
                <w:sz w:val="28"/>
                <w:szCs w:val="28"/>
                <w:lang w:val="ru-RU"/>
              </w:rPr>
              <w:t>Час информации</w:t>
            </w:r>
            <w:r w:rsidRPr="00AD34C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 w:rsidRPr="00AD34C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Семь жемчужин Кубани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856" w:type="dxa"/>
          </w:tcPr>
          <w:p w:rsidR="00AF4399" w:rsidRPr="005616F5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6994">
              <w:rPr>
                <w:rFonts w:ascii="Times New Roman" w:hAnsi="Times New Roman"/>
                <w:sz w:val="28"/>
                <w:szCs w:val="28"/>
              </w:rPr>
              <w:t>4.09.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AF4399" w:rsidRPr="00230AB0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936994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AF4399" w:rsidRDefault="004516BB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ООШ №28</w:t>
            </w:r>
          </w:p>
        </w:tc>
        <w:tc>
          <w:tcPr>
            <w:tcW w:w="992" w:type="dxa"/>
          </w:tcPr>
          <w:p w:rsidR="00AF4399" w:rsidRPr="00230AB0" w:rsidRDefault="00AF4399" w:rsidP="00AF439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BC">
              <w:rPr>
                <w:rFonts w:ascii="Times New Roman" w:hAnsi="Times New Roman" w:cs="Times New Roman"/>
                <w:sz w:val="28"/>
                <w:szCs w:val="28"/>
              </w:rPr>
              <w:t>Информационная программа «Архитектура – летопись мира!»</w:t>
            </w:r>
          </w:p>
        </w:tc>
        <w:tc>
          <w:tcPr>
            <w:tcW w:w="185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11.09.2019 </w:t>
            </w:r>
          </w:p>
        </w:tc>
        <w:tc>
          <w:tcPr>
            <w:tcW w:w="156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МУК «МЦБ МО Кущёвский район»</w:t>
            </w:r>
          </w:p>
        </w:tc>
        <w:tc>
          <w:tcPr>
            <w:tcW w:w="3530" w:type="dxa"/>
            <w:gridSpan w:val="2"/>
          </w:tcPr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Медиачас</w:t>
            </w:r>
            <w:proofErr w:type="spellEnd"/>
          </w:p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«Научные достижения в жизни человека»</w:t>
            </w:r>
          </w:p>
        </w:tc>
        <w:tc>
          <w:tcPr>
            <w:tcW w:w="1856" w:type="dxa"/>
          </w:tcPr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 w:rsidRPr="00A27840">
              <w:rPr>
                <w:rFonts w:ascii="Times New Roman" w:hAnsi="Times New Roman"/>
                <w:sz w:val="28"/>
                <w:szCs w:val="28"/>
              </w:rPr>
              <w:t>16.09.2019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4399" w:rsidRPr="00A27840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A27840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AF4399" w:rsidRPr="00A27840" w:rsidRDefault="00AF4399" w:rsidP="00AF4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466BB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культуры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– лекция «Памятники архитектуры Кубани»</w:t>
            </w:r>
          </w:p>
        </w:tc>
        <w:tc>
          <w:tcPr>
            <w:tcW w:w="185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18.09.2019 </w:t>
            </w:r>
          </w:p>
        </w:tc>
        <w:tc>
          <w:tcPr>
            <w:tcW w:w="156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2" w:type="dxa"/>
          </w:tcPr>
          <w:p w:rsidR="00AF4399" w:rsidRPr="00A466BB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культуры</w:t>
            </w:r>
          </w:p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ст.Кисляковской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Книжная 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«Архитектура – застывшая музыка»</w:t>
            </w:r>
          </w:p>
        </w:tc>
        <w:tc>
          <w:tcPr>
            <w:tcW w:w="185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01.10.2019 </w:t>
            </w:r>
          </w:p>
        </w:tc>
        <w:tc>
          <w:tcPr>
            <w:tcW w:w="156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92" w:type="dxa"/>
          </w:tcPr>
          <w:p w:rsidR="00AF4399" w:rsidRPr="00A466BB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«КДЦ Новомихайловского с/п»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викторина «Где эта улица? Где этот дом?»</w:t>
            </w:r>
          </w:p>
        </w:tc>
        <w:tc>
          <w:tcPr>
            <w:tcW w:w="1856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09.10.2019 </w:t>
            </w:r>
          </w:p>
        </w:tc>
        <w:tc>
          <w:tcPr>
            <w:tcW w:w="156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Pr="00A466BB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530" w:type="dxa"/>
            <w:gridSpan w:val="2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 «Красота русского зодчества»</w:t>
            </w:r>
          </w:p>
        </w:tc>
        <w:tc>
          <w:tcPr>
            <w:tcW w:w="1856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 xml:space="preserve">06.11.2019 </w:t>
            </w:r>
          </w:p>
        </w:tc>
        <w:tc>
          <w:tcPr>
            <w:tcW w:w="1560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Pr="00836879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992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83687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«КДЦ Новомихайловского с/п»</w:t>
            </w:r>
          </w:p>
        </w:tc>
        <w:tc>
          <w:tcPr>
            <w:tcW w:w="3530" w:type="dxa"/>
            <w:gridSpan w:val="2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час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«Дом, который построю – Я!»</w:t>
            </w:r>
          </w:p>
        </w:tc>
        <w:tc>
          <w:tcPr>
            <w:tcW w:w="1856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04.12.2019 </w:t>
            </w:r>
          </w:p>
        </w:tc>
        <w:tc>
          <w:tcPr>
            <w:tcW w:w="1560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992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«История коммуны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6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13.12.2019 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«История коммуны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6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18.12.2019 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38641F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</w:p>
        </w:tc>
        <w:tc>
          <w:tcPr>
            <w:tcW w:w="992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«История коммуны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6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20.12.2019 </w:t>
            </w:r>
          </w:p>
        </w:tc>
        <w:tc>
          <w:tcPr>
            <w:tcW w:w="156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2" w:type="dxa"/>
          </w:tcPr>
          <w:p w:rsidR="00AF4399" w:rsidRPr="0038641F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992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BC">
              <w:rPr>
                <w:rFonts w:ascii="Times New Roman" w:hAnsi="Times New Roman" w:cs="Times New Roman"/>
                <w:sz w:val="28"/>
                <w:szCs w:val="28"/>
              </w:rPr>
              <w:t>Информационная программа «Архитектура – летопись мира!»</w:t>
            </w:r>
          </w:p>
        </w:tc>
        <w:tc>
          <w:tcPr>
            <w:tcW w:w="1856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05.02.2020</w:t>
            </w:r>
          </w:p>
        </w:tc>
        <w:tc>
          <w:tcPr>
            <w:tcW w:w="1560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Pr="00A466BB" w:rsidRDefault="004516BB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992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E02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викторина «Где эта улица? Где этот дом?»</w:t>
            </w:r>
          </w:p>
        </w:tc>
        <w:tc>
          <w:tcPr>
            <w:tcW w:w="1856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04.03.2020</w:t>
            </w:r>
          </w:p>
        </w:tc>
        <w:tc>
          <w:tcPr>
            <w:tcW w:w="156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Pr="00A466BB" w:rsidRDefault="004516BB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</w:p>
        </w:tc>
        <w:tc>
          <w:tcPr>
            <w:tcW w:w="992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мемориальному комплексу в селе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Новомихайловское</w:t>
            </w:r>
            <w:proofErr w:type="spellEnd"/>
          </w:p>
        </w:tc>
        <w:tc>
          <w:tcPr>
            <w:tcW w:w="1856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13.03.2020 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Default="004516BB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мемориальному комплексу в селе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Новомихайловское</w:t>
            </w:r>
            <w:proofErr w:type="spellEnd"/>
          </w:p>
        </w:tc>
        <w:tc>
          <w:tcPr>
            <w:tcW w:w="1856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20.03.2020 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38641F" w:rsidRDefault="004516BB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992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 Новомихайловский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«Боевой и трудовой славы им. А.П.Глова»</w:t>
            </w:r>
          </w:p>
        </w:tc>
        <w:tc>
          <w:tcPr>
            <w:tcW w:w="3530" w:type="dxa"/>
            <w:gridSpan w:val="2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мемориальному комплексу в селе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Новомихайловское</w:t>
            </w:r>
            <w:proofErr w:type="spellEnd"/>
          </w:p>
        </w:tc>
        <w:tc>
          <w:tcPr>
            <w:tcW w:w="1856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27.03.2020 </w:t>
            </w:r>
          </w:p>
        </w:tc>
        <w:tc>
          <w:tcPr>
            <w:tcW w:w="156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2" w:type="dxa"/>
          </w:tcPr>
          <w:p w:rsidR="00AF4399" w:rsidRPr="0038641F" w:rsidRDefault="004516BB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</w:t>
            </w:r>
          </w:p>
        </w:tc>
        <w:tc>
          <w:tcPr>
            <w:tcW w:w="992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38641F" w:rsidRDefault="00AF4399" w:rsidP="002A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4399" w:rsidRPr="00A466BB" w:rsidTr="00AF4399">
        <w:tc>
          <w:tcPr>
            <w:tcW w:w="3794" w:type="dxa"/>
            <w:gridSpan w:val="2"/>
          </w:tcPr>
          <w:p w:rsidR="00AF4399" w:rsidRPr="00A466BB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</w:t>
            </w:r>
            <w:r w:rsidRPr="00077F16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7F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0" w:type="dxa"/>
            <w:gridSpan w:val="2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 «Красота русского зодчества»</w:t>
            </w:r>
          </w:p>
        </w:tc>
        <w:tc>
          <w:tcPr>
            <w:tcW w:w="1856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56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92" w:type="dxa"/>
          </w:tcPr>
          <w:p w:rsidR="00AF4399" w:rsidRDefault="004516BB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№32</w:t>
            </w:r>
          </w:p>
        </w:tc>
        <w:tc>
          <w:tcPr>
            <w:tcW w:w="992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F4399" w:rsidRPr="00A466BB" w:rsidRDefault="00AF4399" w:rsidP="0072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4399" w:rsidRPr="00A466BB" w:rsidRDefault="00AF4399" w:rsidP="00AA6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  <w:gridSpan w:val="3"/>
            <w:tcBorders>
              <w:bottom w:val="single" w:sz="4" w:space="0" w:color="auto"/>
            </w:tcBorders>
          </w:tcPr>
          <w:p w:rsidR="00AF4399" w:rsidRPr="00A466BB" w:rsidRDefault="00AF4399" w:rsidP="00AA6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466BB" w:rsidTr="00AF4399">
        <w:trPr>
          <w:trHeight w:val="185"/>
        </w:trPr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4399" w:rsidRPr="00A466BB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2" w:type="dxa"/>
            <w:gridSpan w:val="3"/>
            <w:tcBorders>
              <w:left w:val="single" w:sz="4" w:space="0" w:color="auto"/>
            </w:tcBorders>
          </w:tcPr>
          <w:p w:rsidR="00AF4399" w:rsidRPr="00B82F82" w:rsidRDefault="00AF4399" w:rsidP="0083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336</w:t>
            </w:r>
          </w:p>
        </w:tc>
      </w:tr>
    </w:tbl>
    <w:p w:rsidR="0030229B" w:rsidRDefault="0030229B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183" w:rsidRDefault="00735183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183" w:rsidRDefault="00AF22F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163830</wp:posOffset>
            </wp:positionV>
            <wp:extent cx="956310" cy="3352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5183">
        <w:rPr>
          <w:rFonts w:ascii="Times New Roman" w:hAnsi="Times New Roman" w:cs="Times New Roman"/>
          <w:sz w:val="28"/>
          <w:szCs w:val="28"/>
        </w:rPr>
        <w:t>Начальник управления культуры администрации</w:t>
      </w:r>
    </w:p>
    <w:p w:rsidR="00735183" w:rsidRDefault="00735183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Кущёвский район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Е.А.Рябчевская</w:t>
      </w:r>
      <w:proofErr w:type="spellEnd"/>
    </w:p>
    <w:p w:rsidR="00735183" w:rsidRDefault="00735183" w:rsidP="007351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5183" w:rsidRDefault="00735183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F82" w:rsidRDefault="00B82F82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F82" w:rsidRDefault="00B82F82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F82" w:rsidRDefault="00B82F82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F82" w:rsidRDefault="00B82F82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F82" w:rsidRPr="00B82F82" w:rsidRDefault="00B82F82" w:rsidP="00302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2F82">
        <w:rPr>
          <w:rFonts w:ascii="Times New Roman" w:hAnsi="Times New Roman" w:cs="Times New Roman"/>
          <w:sz w:val="24"/>
          <w:szCs w:val="24"/>
        </w:rPr>
        <w:t>Е.А.Яценко</w:t>
      </w:r>
      <w:proofErr w:type="spellEnd"/>
    </w:p>
    <w:p w:rsidR="00B82F82" w:rsidRPr="00B82F82" w:rsidRDefault="00B82F82" w:rsidP="00302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F82">
        <w:rPr>
          <w:rFonts w:ascii="Times New Roman" w:hAnsi="Times New Roman" w:cs="Times New Roman"/>
          <w:sz w:val="24"/>
          <w:szCs w:val="24"/>
        </w:rPr>
        <w:t>8(86168)5-45-88</w:t>
      </w:r>
    </w:p>
    <w:sectPr w:rsidR="00B82F82" w:rsidRPr="00B82F82" w:rsidSect="00400708">
      <w:type w:val="continuous"/>
      <w:pgSz w:w="16834" w:h="11909" w:orient="landscape"/>
      <w:pgMar w:top="851" w:right="1134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45EF3"/>
    <w:rsid w:val="00004C15"/>
    <w:rsid w:val="0002426F"/>
    <w:rsid w:val="00062813"/>
    <w:rsid w:val="00062871"/>
    <w:rsid w:val="00064199"/>
    <w:rsid w:val="00066479"/>
    <w:rsid w:val="000A52C9"/>
    <w:rsid w:val="000C0FA6"/>
    <w:rsid w:val="001377FA"/>
    <w:rsid w:val="001465D3"/>
    <w:rsid w:val="001469D5"/>
    <w:rsid w:val="001558D8"/>
    <w:rsid w:val="00175C07"/>
    <w:rsid w:val="001A094A"/>
    <w:rsid w:val="001A7C17"/>
    <w:rsid w:val="001B6D09"/>
    <w:rsid w:val="001D5581"/>
    <w:rsid w:val="001F4F89"/>
    <w:rsid w:val="00232133"/>
    <w:rsid w:val="00232FFD"/>
    <w:rsid w:val="00245503"/>
    <w:rsid w:val="002471F4"/>
    <w:rsid w:val="0025512D"/>
    <w:rsid w:val="00265E47"/>
    <w:rsid w:val="00280581"/>
    <w:rsid w:val="002876A2"/>
    <w:rsid w:val="0029777E"/>
    <w:rsid w:val="002A3978"/>
    <w:rsid w:val="002B06EB"/>
    <w:rsid w:val="002B2D08"/>
    <w:rsid w:val="002C1F10"/>
    <w:rsid w:val="002E77F3"/>
    <w:rsid w:val="002F481A"/>
    <w:rsid w:val="0030229B"/>
    <w:rsid w:val="00357B5B"/>
    <w:rsid w:val="00365D45"/>
    <w:rsid w:val="00384F41"/>
    <w:rsid w:val="003A0EE9"/>
    <w:rsid w:val="003A533B"/>
    <w:rsid w:val="003C32BD"/>
    <w:rsid w:val="003E34F2"/>
    <w:rsid w:val="003F00E2"/>
    <w:rsid w:val="003F1EB5"/>
    <w:rsid w:val="003F5750"/>
    <w:rsid w:val="00400708"/>
    <w:rsid w:val="00405345"/>
    <w:rsid w:val="004109E9"/>
    <w:rsid w:val="00410CD7"/>
    <w:rsid w:val="00426FF6"/>
    <w:rsid w:val="00447AA0"/>
    <w:rsid w:val="004516BB"/>
    <w:rsid w:val="004575A4"/>
    <w:rsid w:val="00484C58"/>
    <w:rsid w:val="004C7F4A"/>
    <w:rsid w:val="004D4924"/>
    <w:rsid w:val="004D7165"/>
    <w:rsid w:val="00526DF6"/>
    <w:rsid w:val="005616F5"/>
    <w:rsid w:val="005673F2"/>
    <w:rsid w:val="005754D2"/>
    <w:rsid w:val="00581778"/>
    <w:rsid w:val="00585121"/>
    <w:rsid w:val="00586AF3"/>
    <w:rsid w:val="005B3B33"/>
    <w:rsid w:val="005C07AD"/>
    <w:rsid w:val="005C0868"/>
    <w:rsid w:val="005F6949"/>
    <w:rsid w:val="00613CC8"/>
    <w:rsid w:val="006210F5"/>
    <w:rsid w:val="00622B33"/>
    <w:rsid w:val="00623311"/>
    <w:rsid w:val="00642FAD"/>
    <w:rsid w:val="00646843"/>
    <w:rsid w:val="00675128"/>
    <w:rsid w:val="006759EE"/>
    <w:rsid w:val="00681521"/>
    <w:rsid w:val="00684AF5"/>
    <w:rsid w:val="006B1F56"/>
    <w:rsid w:val="006B4264"/>
    <w:rsid w:val="006B6DFC"/>
    <w:rsid w:val="006D7351"/>
    <w:rsid w:val="006D7DA9"/>
    <w:rsid w:val="006E2427"/>
    <w:rsid w:val="007139A5"/>
    <w:rsid w:val="00721EAC"/>
    <w:rsid w:val="00735183"/>
    <w:rsid w:val="00757261"/>
    <w:rsid w:val="00793C25"/>
    <w:rsid w:val="007B6484"/>
    <w:rsid w:val="007B6E54"/>
    <w:rsid w:val="007C1B3F"/>
    <w:rsid w:val="007C20FE"/>
    <w:rsid w:val="007C3612"/>
    <w:rsid w:val="007F2394"/>
    <w:rsid w:val="00836879"/>
    <w:rsid w:val="00897B90"/>
    <w:rsid w:val="009028BA"/>
    <w:rsid w:val="0091602D"/>
    <w:rsid w:val="00917820"/>
    <w:rsid w:val="00924F74"/>
    <w:rsid w:val="00930EB5"/>
    <w:rsid w:val="00962D18"/>
    <w:rsid w:val="009828B1"/>
    <w:rsid w:val="00995B93"/>
    <w:rsid w:val="009A5EB5"/>
    <w:rsid w:val="009C1EB2"/>
    <w:rsid w:val="009C29D4"/>
    <w:rsid w:val="009C6C5C"/>
    <w:rsid w:val="009D4833"/>
    <w:rsid w:val="009D4F1F"/>
    <w:rsid w:val="009F5687"/>
    <w:rsid w:val="00A011F0"/>
    <w:rsid w:val="00A13B3F"/>
    <w:rsid w:val="00A21B79"/>
    <w:rsid w:val="00A44269"/>
    <w:rsid w:val="00A466BB"/>
    <w:rsid w:val="00A96C88"/>
    <w:rsid w:val="00AA6208"/>
    <w:rsid w:val="00AC2546"/>
    <w:rsid w:val="00AC43B0"/>
    <w:rsid w:val="00AD15A2"/>
    <w:rsid w:val="00AD5737"/>
    <w:rsid w:val="00AF22FA"/>
    <w:rsid w:val="00AF4399"/>
    <w:rsid w:val="00AF58FE"/>
    <w:rsid w:val="00AF7310"/>
    <w:rsid w:val="00B031D1"/>
    <w:rsid w:val="00B07A31"/>
    <w:rsid w:val="00B142E8"/>
    <w:rsid w:val="00B43922"/>
    <w:rsid w:val="00B45EF3"/>
    <w:rsid w:val="00B547E0"/>
    <w:rsid w:val="00B71FC3"/>
    <w:rsid w:val="00B82F82"/>
    <w:rsid w:val="00B90E67"/>
    <w:rsid w:val="00B96587"/>
    <w:rsid w:val="00BB05D1"/>
    <w:rsid w:val="00BB42B8"/>
    <w:rsid w:val="00BB7272"/>
    <w:rsid w:val="00BC1C48"/>
    <w:rsid w:val="00BC1E46"/>
    <w:rsid w:val="00BE04DF"/>
    <w:rsid w:val="00BE7268"/>
    <w:rsid w:val="00BF03BA"/>
    <w:rsid w:val="00C156AA"/>
    <w:rsid w:val="00C443A0"/>
    <w:rsid w:val="00C65C2B"/>
    <w:rsid w:val="00C7199F"/>
    <w:rsid w:val="00C968B0"/>
    <w:rsid w:val="00C97603"/>
    <w:rsid w:val="00CC0F1A"/>
    <w:rsid w:val="00CC4A62"/>
    <w:rsid w:val="00D31EC4"/>
    <w:rsid w:val="00D32536"/>
    <w:rsid w:val="00DA0B91"/>
    <w:rsid w:val="00DD49C9"/>
    <w:rsid w:val="00DE29A5"/>
    <w:rsid w:val="00DF1209"/>
    <w:rsid w:val="00DF18CA"/>
    <w:rsid w:val="00DF6302"/>
    <w:rsid w:val="00DF7CB0"/>
    <w:rsid w:val="00E02EC0"/>
    <w:rsid w:val="00E04A2C"/>
    <w:rsid w:val="00E41EFC"/>
    <w:rsid w:val="00E45B20"/>
    <w:rsid w:val="00E625F6"/>
    <w:rsid w:val="00E77743"/>
    <w:rsid w:val="00EA082A"/>
    <w:rsid w:val="00ED4637"/>
    <w:rsid w:val="00ED5981"/>
    <w:rsid w:val="00EE0E26"/>
    <w:rsid w:val="00EE2D41"/>
    <w:rsid w:val="00EE75CD"/>
    <w:rsid w:val="00EF5662"/>
    <w:rsid w:val="00F05433"/>
    <w:rsid w:val="00F13B6A"/>
    <w:rsid w:val="00F41408"/>
    <w:rsid w:val="00F44F4D"/>
    <w:rsid w:val="00F46571"/>
    <w:rsid w:val="00F834F7"/>
    <w:rsid w:val="00F94D5C"/>
    <w:rsid w:val="00FC39EC"/>
    <w:rsid w:val="00FC57A4"/>
    <w:rsid w:val="00FE0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21"/>
  </w:style>
  <w:style w:type="paragraph" w:styleId="1">
    <w:name w:val="heading 1"/>
    <w:basedOn w:val="a"/>
    <w:link w:val="10"/>
    <w:uiPriority w:val="9"/>
    <w:qFormat/>
    <w:rsid w:val="00B4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A5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2B2D08"/>
    <w:rPr>
      <w:b/>
      <w:bCs/>
      <w:i/>
      <w:iCs/>
      <w:color w:val="4F81BD" w:themeColor="accent1"/>
    </w:rPr>
  </w:style>
  <w:style w:type="paragraph" w:styleId="a7">
    <w:name w:val="No Spacing"/>
    <w:basedOn w:val="a"/>
    <w:link w:val="a8"/>
    <w:uiPriority w:val="1"/>
    <w:qFormat/>
    <w:rsid w:val="00AD15A2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AD15A2"/>
    <w:rPr>
      <w:rFonts w:asciiTheme="majorHAnsi" w:hAnsiTheme="majorHAnsi" w:cstheme="majorBidi"/>
      <w:lang w:val="en-US" w:bidi="en-US"/>
    </w:rPr>
  </w:style>
  <w:style w:type="paragraph" w:customStyle="1" w:styleId="Standard">
    <w:name w:val="Standard"/>
    <w:rsid w:val="00AD15A2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9">
    <w:name w:val="Normal (Web)"/>
    <w:basedOn w:val="a"/>
    <w:uiPriority w:val="99"/>
    <w:unhideWhenUsed/>
    <w:rsid w:val="00BB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3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731CC-EB5B-4ADC-A206-923258A7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48</Pages>
  <Words>8455</Words>
  <Characters>48194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Заборовская</cp:lastModifiedBy>
  <cp:revision>24</cp:revision>
  <cp:lastPrinted>2019-09-05T06:00:00Z</cp:lastPrinted>
  <dcterms:created xsi:type="dcterms:W3CDTF">2019-08-23T13:13:00Z</dcterms:created>
  <dcterms:modified xsi:type="dcterms:W3CDTF">2019-10-15T13:41:00Z</dcterms:modified>
</cp:coreProperties>
</file>