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9D4" w:rsidRDefault="00816331" w:rsidP="006C366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112086</wp:posOffset>
            </wp:positionH>
            <wp:positionV relativeFrom="margin">
              <wp:posOffset>192782</wp:posOffset>
            </wp:positionV>
            <wp:extent cx="1554360" cy="1688757"/>
            <wp:effectExtent l="19050" t="0" r="7740" b="0"/>
            <wp:wrapSquare wrapText="bothSides"/>
            <wp:docPr id="14" name="Рисунок 20" descr="http://1ul.ru/upload/file/publication/kbVKlnV3JX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1ul.ru/upload/file/publication/kbVKlnV3JXQ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360" cy="1688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59D4" w:rsidRDefault="00BF59D4" w:rsidP="006C366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6C3665" w:rsidRPr="00897D97" w:rsidRDefault="006C3665" w:rsidP="006C366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897D97">
        <w:rPr>
          <w:rFonts w:ascii="Times New Roman" w:hAnsi="Times New Roman" w:cs="Times New Roman"/>
          <w:b/>
          <w:sz w:val="28"/>
        </w:rPr>
        <w:t>Отчёт МАОУ СОШ № 4 им. В.В.Самсонкиной</w:t>
      </w:r>
    </w:p>
    <w:p w:rsidR="006C3665" w:rsidRPr="00897D97" w:rsidRDefault="006C3665" w:rsidP="006C366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897D97">
        <w:rPr>
          <w:rFonts w:ascii="Times New Roman" w:hAnsi="Times New Roman" w:cs="Times New Roman"/>
          <w:b/>
          <w:sz w:val="28"/>
        </w:rPr>
        <w:t>о реализации проекта</w:t>
      </w:r>
    </w:p>
    <w:p w:rsidR="00BF59D4" w:rsidRDefault="006C3665" w:rsidP="006907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897D97">
        <w:rPr>
          <w:rFonts w:ascii="Times New Roman" w:hAnsi="Times New Roman" w:cs="Times New Roman"/>
          <w:b/>
          <w:sz w:val="28"/>
        </w:rPr>
        <w:t>«Культурный норматив школьника»</w:t>
      </w:r>
    </w:p>
    <w:p w:rsidR="006907F5" w:rsidRPr="006907F5" w:rsidRDefault="006907F5" w:rsidP="006907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631698" w:rsidRDefault="00BF59D4" w:rsidP="00BF59D4">
      <w:pPr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="00D2726A">
        <w:t xml:space="preserve"> </w:t>
      </w:r>
    </w:p>
    <w:p w:rsidR="002D37CE" w:rsidRDefault="00631698" w:rsidP="00BF5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912BF">
        <w:rPr>
          <w:rFonts w:ascii="Times New Roman" w:hAnsi="Times New Roman" w:cs="Times New Roman"/>
          <w:sz w:val="28"/>
          <w:szCs w:val="28"/>
        </w:rPr>
        <w:t xml:space="preserve">В  рамках Всероссийского </w:t>
      </w:r>
      <w:r w:rsidR="006C3665" w:rsidRPr="000323CC">
        <w:rPr>
          <w:rFonts w:ascii="Times New Roman" w:hAnsi="Times New Roman" w:cs="Times New Roman"/>
          <w:sz w:val="28"/>
          <w:szCs w:val="28"/>
        </w:rPr>
        <w:t>культурно-образовательного  проекта   «Культурный  норматив школьника»</w:t>
      </w:r>
      <w:r w:rsidR="006C3665">
        <w:rPr>
          <w:rFonts w:ascii="Times New Roman" w:hAnsi="Times New Roman" w:cs="Times New Roman"/>
          <w:sz w:val="28"/>
          <w:szCs w:val="28"/>
        </w:rPr>
        <w:t xml:space="preserve"> </w:t>
      </w:r>
      <w:r w:rsidR="006C3665" w:rsidRPr="000323CC">
        <w:rPr>
          <w:rFonts w:ascii="Times New Roman" w:hAnsi="Times New Roman" w:cs="Times New Roman"/>
          <w:sz w:val="28"/>
          <w:szCs w:val="28"/>
        </w:rPr>
        <w:t xml:space="preserve"> обучающиеся  4 «А» класса   с классный руководителем  Кузнецовой </w:t>
      </w:r>
      <w:r w:rsidR="006C3665" w:rsidRPr="00F912BF">
        <w:rPr>
          <w:rFonts w:ascii="Times New Roman" w:hAnsi="Times New Roman" w:cs="Times New Roman"/>
          <w:sz w:val="28"/>
          <w:szCs w:val="28"/>
        </w:rPr>
        <w:t>О</w:t>
      </w:r>
      <w:r w:rsidR="002D37CE">
        <w:rPr>
          <w:rFonts w:ascii="Times New Roman" w:hAnsi="Times New Roman" w:cs="Times New Roman"/>
          <w:sz w:val="28"/>
          <w:szCs w:val="28"/>
        </w:rPr>
        <w:t>ксаной Анатольевной</w:t>
      </w:r>
      <w:r w:rsidR="006C3665" w:rsidRPr="00F912BF">
        <w:rPr>
          <w:rFonts w:ascii="Times New Roman" w:hAnsi="Times New Roman" w:cs="Times New Roman"/>
          <w:sz w:val="28"/>
          <w:szCs w:val="28"/>
        </w:rPr>
        <w:t xml:space="preserve"> </w:t>
      </w:r>
      <w:r w:rsidR="00F912BF">
        <w:rPr>
          <w:rFonts w:ascii="Times New Roman" w:hAnsi="Times New Roman" w:cs="Times New Roman"/>
          <w:sz w:val="28"/>
          <w:szCs w:val="28"/>
        </w:rPr>
        <w:t xml:space="preserve"> </w:t>
      </w:r>
      <w:r w:rsidR="006C3665" w:rsidRPr="00F912BF">
        <w:rPr>
          <w:rFonts w:ascii="Times New Roman" w:hAnsi="Times New Roman" w:cs="Times New Roman"/>
          <w:sz w:val="28"/>
          <w:szCs w:val="28"/>
        </w:rPr>
        <w:t xml:space="preserve">посетили </w:t>
      </w:r>
      <w:r w:rsidR="009B7A71">
        <w:rPr>
          <w:rFonts w:ascii="Times New Roman" w:hAnsi="Times New Roman" w:cs="Times New Roman"/>
          <w:sz w:val="28"/>
          <w:szCs w:val="28"/>
        </w:rPr>
        <w:t xml:space="preserve"> </w:t>
      </w:r>
      <w:r w:rsidR="00D2726A">
        <w:rPr>
          <w:rFonts w:ascii="Times New Roman" w:hAnsi="Times New Roman" w:cs="Times New Roman"/>
          <w:sz w:val="28"/>
          <w:szCs w:val="28"/>
        </w:rPr>
        <w:t xml:space="preserve">театрализованное представление Кубанского казачьего ансамбля «Криница» </w:t>
      </w:r>
      <w:proofErr w:type="gramStart"/>
      <w:r w:rsidR="00D2726A">
        <w:rPr>
          <w:rFonts w:ascii="Times New Roman" w:hAnsi="Times New Roman" w:cs="Times New Roman"/>
          <w:sz w:val="28"/>
          <w:szCs w:val="28"/>
        </w:rPr>
        <w:t>-«</w:t>
      </w:r>
      <w:proofErr w:type="gramEnd"/>
      <w:r w:rsidR="00D2726A">
        <w:rPr>
          <w:rFonts w:ascii="Times New Roman" w:hAnsi="Times New Roman" w:cs="Times New Roman"/>
          <w:sz w:val="28"/>
          <w:szCs w:val="28"/>
        </w:rPr>
        <w:t>Новогодний  переполох».</w:t>
      </w:r>
      <w:r w:rsidR="008163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F0C" w:rsidRDefault="00B62F0C" w:rsidP="00D3737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1372235</wp:posOffset>
            </wp:positionH>
            <wp:positionV relativeFrom="paragraph">
              <wp:posOffset>176530</wp:posOffset>
            </wp:positionV>
            <wp:extent cx="4445635" cy="3344545"/>
            <wp:effectExtent l="19050" t="0" r="0" b="0"/>
            <wp:wrapSquare wrapText="bothSides"/>
            <wp:docPr id="1" name="Рисунок 1" descr="Y:\Почта 13\Фото\IMG-20200113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Почта 13\Фото\IMG-20200113-WA0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635" cy="33445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D37C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62F0C" w:rsidRDefault="00B62F0C" w:rsidP="00D3737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B62F0C" w:rsidRDefault="00B62F0C" w:rsidP="00D3737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B62F0C" w:rsidRDefault="00B62F0C" w:rsidP="00D3737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2F0C" w:rsidRDefault="00B62F0C" w:rsidP="00D3737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2F0C" w:rsidRDefault="00B62F0C" w:rsidP="00D3737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2F0C" w:rsidRDefault="00B62F0C" w:rsidP="00D3737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2F0C" w:rsidRDefault="00B62F0C" w:rsidP="00D3737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2F0C" w:rsidRDefault="00B62F0C" w:rsidP="00D3737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2F0C" w:rsidRDefault="00B62F0C" w:rsidP="00D3737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2F0C" w:rsidRDefault="00B62F0C" w:rsidP="00D3737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2F0C" w:rsidRDefault="00B62F0C" w:rsidP="00D3737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2F0C" w:rsidRDefault="00B62F0C" w:rsidP="00D3737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2F0C" w:rsidRDefault="00B62F0C" w:rsidP="00D3737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2F0C" w:rsidRDefault="00B62F0C" w:rsidP="00D3737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2F0C" w:rsidRDefault="00B62F0C" w:rsidP="00D3737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62F0C" w:rsidRDefault="00B62F0C" w:rsidP="00D3737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2F0C" w:rsidRDefault="00B62F0C" w:rsidP="00D3737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07F5" w:rsidRDefault="00B62F0C" w:rsidP="00D3737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D3737F">
        <w:rPr>
          <w:rFonts w:ascii="Times New Roman" w:hAnsi="Times New Roman" w:cs="Times New Roman"/>
          <w:sz w:val="28"/>
          <w:szCs w:val="28"/>
        </w:rPr>
        <w:t>Театр – это маленькая жизнь,</w:t>
      </w:r>
    </w:p>
    <w:p w:rsidR="00D3737F" w:rsidRDefault="00B62F0C" w:rsidP="00D3737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D3737F">
        <w:rPr>
          <w:rFonts w:ascii="Times New Roman" w:hAnsi="Times New Roman" w:cs="Times New Roman"/>
          <w:sz w:val="28"/>
          <w:szCs w:val="28"/>
        </w:rPr>
        <w:t xml:space="preserve">  На сцене – мы артисты, а в зале – просто  зрители…</w:t>
      </w:r>
    </w:p>
    <w:p w:rsidR="00D3737F" w:rsidRDefault="00D3737F" w:rsidP="00D3737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62F0C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Увидели азы мы мастерства –</w:t>
      </w:r>
    </w:p>
    <w:p w:rsidR="00D3737F" w:rsidRDefault="00D3737F" w:rsidP="00D3737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62F0C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В прекрасном новогоднем  представлении…</w:t>
      </w:r>
    </w:p>
    <w:p w:rsidR="00D3737F" w:rsidRDefault="00D3737F" w:rsidP="00D3737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37F" w:rsidRDefault="00D3737F" w:rsidP="00D3737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37F" w:rsidRPr="00D3737F" w:rsidRDefault="00D3737F" w:rsidP="00D3737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56"/>
          <w:szCs w:val="28"/>
        </w:rPr>
      </w:pPr>
    </w:p>
    <w:p w:rsidR="006907F5" w:rsidRPr="00D3737F" w:rsidRDefault="009B7A71" w:rsidP="00D3737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56"/>
          <w:szCs w:val="28"/>
        </w:rPr>
      </w:pPr>
      <w:r w:rsidRPr="00D3737F">
        <w:rPr>
          <w:rFonts w:ascii="Times New Roman" w:hAnsi="Times New Roman" w:cs="Times New Roman"/>
          <w:sz w:val="56"/>
          <w:szCs w:val="28"/>
        </w:rPr>
        <w:t xml:space="preserve">  </w:t>
      </w:r>
    </w:p>
    <w:p w:rsidR="006907F5" w:rsidRDefault="006907F5" w:rsidP="006C3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665" w:rsidRDefault="00DF47D9">
      <w:r w:rsidRPr="00DF47D9"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29.8pt;margin-top:352.35pt;width:79.8pt;height:30.35pt;z-index:251660288;visibility:visible;mso-width-relative:margin;mso-height-relative:margin" fillcolor="white [3201]" stroked="f" strokeweight=".5pt">
            <v:textbox>
              <w:txbxContent>
                <w:p w:rsidR="006C3665" w:rsidRDefault="006C3665" w:rsidP="006C3665"/>
              </w:txbxContent>
            </v:textbox>
          </v:shape>
        </w:pict>
      </w:r>
    </w:p>
    <w:sectPr w:rsidR="006C3665" w:rsidSect="006907F5">
      <w:pgSz w:w="11906" w:h="16838"/>
      <w:pgMar w:top="851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6C3665"/>
    <w:rsid w:val="000C7477"/>
    <w:rsid w:val="001A18E1"/>
    <w:rsid w:val="00211392"/>
    <w:rsid w:val="002659E7"/>
    <w:rsid w:val="002D37CE"/>
    <w:rsid w:val="003D6F79"/>
    <w:rsid w:val="00463A9D"/>
    <w:rsid w:val="00561695"/>
    <w:rsid w:val="005A6C4A"/>
    <w:rsid w:val="005B77DE"/>
    <w:rsid w:val="00631698"/>
    <w:rsid w:val="006907F5"/>
    <w:rsid w:val="006C3665"/>
    <w:rsid w:val="007F45F4"/>
    <w:rsid w:val="00816331"/>
    <w:rsid w:val="00971472"/>
    <w:rsid w:val="009B7A71"/>
    <w:rsid w:val="009E091B"/>
    <w:rsid w:val="00A61479"/>
    <w:rsid w:val="00A64B2B"/>
    <w:rsid w:val="00A678D7"/>
    <w:rsid w:val="00B62F0C"/>
    <w:rsid w:val="00BF59D4"/>
    <w:rsid w:val="00CA31A2"/>
    <w:rsid w:val="00D2726A"/>
    <w:rsid w:val="00D3737F"/>
    <w:rsid w:val="00D968D0"/>
    <w:rsid w:val="00DF47D9"/>
    <w:rsid w:val="00E4179E"/>
    <w:rsid w:val="00EC3B86"/>
    <w:rsid w:val="00EE2B63"/>
    <w:rsid w:val="00F542CF"/>
    <w:rsid w:val="00F91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6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</dc:creator>
  <cp:lastModifiedBy>user</cp:lastModifiedBy>
  <cp:revision>2</cp:revision>
  <dcterms:created xsi:type="dcterms:W3CDTF">2020-01-13T05:43:00Z</dcterms:created>
  <dcterms:modified xsi:type="dcterms:W3CDTF">2020-01-13T05:43:00Z</dcterms:modified>
</cp:coreProperties>
</file>