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57" w:rsidRDefault="00607257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0323CC" w:rsidRPr="00897D97" w:rsidRDefault="00676B09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.9pt;margin-top:-4.35pt;width:90.65pt;height:85.5pt;z-index:251661312" strokecolor="white [3212]">
            <v:textbox>
              <w:txbxContent>
                <w:p w:rsidR="000323CC" w:rsidRDefault="00607257">
                  <w:r w:rsidRPr="00607257">
                    <w:rPr>
                      <w:noProof/>
                    </w:rPr>
                    <w:drawing>
                      <wp:inline distT="0" distB="0" distL="0" distR="0">
                        <wp:extent cx="1310510" cy="1181100"/>
                        <wp:effectExtent l="19050" t="0" r="3940" b="0"/>
                        <wp:docPr id="1" name="Рисунок 20" descr="http://1ul.ru/upload/file/publication/kbVKlnV3JXQ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1ul.ru/upload/file/publication/kbVKlnV3JXQ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5676" cy="11857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23CC" w:rsidRPr="00897D97">
        <w:rPr>
          <w:rFonts w:ascii="Times New Roman" w:hAnsi="Times New Roman" w:cs="Times New Roman"/>
          <w:b/>
          <w:sz w:val="28"/>
        </w:rPr>
        <w:t>Отчёт МАОУ СОШ № 4 им. В.В.Самсонкиной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о реализации проекта</w:t>
      </w:r>
    </w:p>
    <w:p w:rsidR="000323CC" w:rsidRPr="00897D97" w:rsidRDefault="000323CC" w:rsidP="000323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7D97">
        <w:rPr>
          <w:rFonts w:ascii="Times New Roman" w:hAnsi="Times New Roman" w:cs="Times New Roman"/>
          <w:b/>
          <w:sz w:val="28"/>
        </w:rPr>
        <w:t>«Культурный норматив школьника»</w:t>
      </w:r>
    </w:p>
    <w:p w:rsidR="000323CC" w:rsidRDefault="000323CC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07257" w:rsidRPr="00166D9C" w:rsidRDefault="00607257" w:rsidP="000323C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06EAF" w:rsidRPr="000323CC" w:rsidRDefault="00676B09" w:rsidP="000323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" o:spid="_x0000_s1027" type="#_x0000_t202" style="position:absolute;left:0;text-align:left;margin-left:-.2pt;margin-top:246pt;width:181.5pt;height:349.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676B09">
                  <w:r>
                    <w:rPr>
                      <w:noProof/>
                    </w:rPr>
                    <w:drawing>
                      <wp:inline distT="0" distB="0" distL="0" distR="0" wp14:anchorId="04E36286" wp14:editId="22474EAD">
                        <wp:extent cx="2262906" cy="4029075"/>
                        <wp:effectExtent l="0" t="0" r="0" b="0"/>
                        <wp:docPr id="5" name="Рисунок 5" descr="C:\Users\admin\Desktop\фото 3 класс\20200304_1104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dmin\Desktop\фото 3 класс\20200304_1104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5016" cy="40328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Поле 3" o:spid="_x0000_s1026" type="#_x0000_t202" style="position:absolute;left:0;text-align:left;margin-left:189.55pt;margin-top:134.4pt;width:345.75pt;height:204.75pt;z-index:251660288;visibility:visible;mso-wrap-distance-left:9pt;mso-wrap-distance-top:0;mso-wrap-distance-right:9pt;mso-wrap-distance-bottom:0;mso-position-horizontal-relative:text;mso-position-vertical:absolute;mso-position-vertical-relative:text;mso-width-relative:margin;mso-height-relative:margin;v-text-anchor:top" fillcolor="white [3201]" strokecolor="white [3212]" strokeweight=".5pt">
            <v:textbox>
              <w:txbxContent>
                <w:p w:rsidR="006A0D07" w:rsidRDefault="00676B09">
                  <w:r>
                    <w:rPr>
                      <w:noProof/>
                    </w:rPr>
                    <w:drawing>
                      <wp:inline distT="0" distB="0" distL="0" distR="0" wp14:anchorId="5CDB405C" wp14:editId="6240F5FE">
                        <wp:extent cx="4205868" cy="2362200"/>
                        <wp:effectExtent l="0" t="0" r="0" b="0"/>
                        <wp:docPr id="3" name="Рисунок 3" descr="C:\Users\admin\Desktop\фото 3 класс\20200304_1103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dmin\Desktop\фото 3 класс\20200304_1103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11421" cy="23653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gramStart"/>
      <w:r w:rsidR="000323CC" w:rsidRPr="000323CC">
        <w:rPr>
          <w:rFonts w:ascii="Times New Roman" w:hAnsi="Times New Roman" w:cs="Times New Roman"/>
          <w:sz w:val="28"/>
          <w:szCs w:val="28"/>
        </w:rPr>
        <w:t>В  рамках Всероссийского культурно-образовательного  проекта   «Культурный  норматив школьника»</w:t>
      </w:r>
      <w:r w:rsidR="000323CC">
        <w:rPr>
          <w:rFonts w:ascii="Times New Roman" w:hAnsi="Times New Roman" w:cs="Times New Roman"/>
          <w:sz w:val="28"/>
          <w:szCs w:val="28"/>
        </w:rPr>
        <w:t xml:space="preserve"> </w:t>
      </w:r>
      <w:r w:rsidR="000323CC" w:rsidRPr="000323CC">
        <w:rPr>
          <w:rFonts w:ascii="Times New Roman" w:hAnsi="Times New Roman" w:cs="Times New Roman"/>
          <w:sz w:val="28"/>
          <w:szCs w:val="28"/>
        </w:rPr>
        <w:t xml:space="preserve"> обучающиеся  4 «А» класса   с классный руководителем  Кузнецовой О.А. </w:t>
      </w:r>
      <w:r>
        <w:rPr>
          <w:rFonts w:ascii="Times New Roman" w:hAnsi="Times New Roman" w:cs="Times New Roman"/>
          <w:sz w:val="28"/>
          <w:szCs w:val="28"/>
        </w:rPr>
        <w:t>провели выставку рисунков по произведениям П.П. Ершова, приуроченную к 205-летию со дня рождения писателя.</w:t>
      </w:r>
      <w:bookmarkStart w:id="0" w:name="_GoBack"/>
      <w:bookmarkEnd w:id="0"/>
      <w:proofErr w:type="gramEnd"/>
    </w:p>
    <w:sectPr w:rsidR="00106EAF" w:rsidRPr="000323CC" w:rsidSect="000323CC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55EF"/>
    <w:rsid w:val="000323CC"/>
    <w:rsid w:val="00382B41"/>
    <w:rsid w:val="004B0FA9"/>
    <w:rsid w:val="00607257"/>
    <w:rsid w:val="00676B09"/>
    <w:rsid w:val="006A0D07"/>
    <w:rsid w:val="00BC6022"/>
    <w:rsid w:val="00E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2019-11-28T18:33:00Z</dcterms:created>
  <dcterms:modified xsi:type="dcterms:W3CDTF">2020-03-04T11:26:00Z</dcterms:modified>
</cp:coreProperties>
</file>