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6E" w:rsidRPr="006C256E" w:rsidRDefault="006C256E" w:rsidP="006C256E">
      <w:pPr>
        <w:shd w:val="clear" w:color="auto" w:fill="FFFFFF"/>
        <w:spacing w:after="100" w:afterAutospacing="1" w:line="240" w:lineRule="auto"/>
        <w:jc w:val="center"/>
        <w:rPr>
          <w:rFonts w:ascii="Century Schoolbook" w:eastAsia="Times New Roman" w:hAnsi="Century Schoolbook" w:cs="Arial"/>
          <w:b/>
          <w:color w:val="000000"/>
          <w:sz w:val="36"/>
          <w:szCs w:val="24"/>
          <w:shd w:val="clear" w:color="auto" w:fill="FFFFFF"/>
          <w:lang w:eastAsia="ru-RU"/>
        </w:rPr>
      </w:pPr>
      <w:r w:rsidRPr="006C256E">
        <w:rPr>
          <w:rFonts w:ascii="Century Schoolbook" w:eastAsia="Times New Roman" w:hAnsi="Century Schoolbook" w:cs="Arial"/>
          <w:b/>
          <w:color w:val="000000"/>
          <w:sz w:val="36"/>
          <w:szCs w:val="24"/>
          <w:shd w:val="clear" w:color="auto" w:fill="FFFFFF"/>
          <w:lang w:eastAsia="ru-RU"/>
        </w:rPr>
        <w:t>График проведения школьного этапа Всероссийской олимпиады школьников</w:t>
      </w:r>
    </w:p>
    <w:p w:rsidR="002D78C2" w:rsidRPr="006C256E" w:rsidRDefault="002D78C2" w:rsidP="002D78C2">
      <w:pPr>
        <w:shd w:val="clear" w:color="auto" w:fill="FFFFFF"/>
        <w:spacing w:after="100" w:afterAutospacing="1" w:line="240" w:lineRule="auto"/>
        <w:rPr>
          <w:rFonts w:ascii="Century Schoolbook" w:eastAsia="Times New Roman" w:hAnsi="Century Schoolbook" w:cs="Helvetica"/>
          <w:color w:val="676A6C"/>
          <w:sz w:val="24"/>
          <w:szCs w:val="24"/>
          <w:lang w:eastAsia="ru-RU"/>
        </w:rPr>
      </w:pPr>
      <w:r w:rsidRPr="006C256E">
        <w:rPr>
          <w:rFonts w:ascii="Century Schoolbook" w:eastAsia="Times New Roman" w:hAnsi="Century Schoolbook" w:cs="Arial"/>
          <w:color w:val="000000"/>
          <w:sz w:val="24"/>
          <w:szCs w:val="24"/>
          <w:shd w:val="clear" w:color="auto" w:fill="FFFFFF"/>
          <w:lang w:eastAsia="ru-RU"/>
        </w:rPr>
        <w:t xml:space="preserve">Школьный этап </w:t>
      </w:r>
      <w:proofErr w:type="spellStart"/>
      <w:r w:rsidRPr="006C256E">
        <w:rPr>
          <w:rFonts w:ascii="Century Schoolbook" w:eastAsia="Times New Roman" w:hAnsi="Century Schoolbook" w:cs="Arial"/>
          <w:color w:val="000000"/>
          <w:sz w:val="24"/>
          <w:szCs w:val="24"/>
          <w:shd w:val="clear" w:color="auto" w:fill="FFFFFF"/>
          <w:lang w:eastAsia="ru-RU"/>
        </w:rPr>
        <w:t>ВсОШ</w:t>
      </w:r>
      <w:proofErr w:type="spellEnd"/>
      <w:r w:rsidRPr="006C256E">
        <w:rPr>
          <w:rFonts w:ascii="Century Schoolbook" w:eastAsia="Times New Roman" w:hAnsi="Century Schoolbook" w:cs="Arial"/>
          <w:color w:val="000000"/>
          <w:sz w:val="24"/>
          <w:szCs w:val="24"/>
          <w:shd w:val="clear" w:color="auto" w:fill="FFFFFF"/>
          <w:lang w:eastAsia="ru-RU"/>
        </w:rPr>
        <w:t xml:space="preserve"> проводится в двух форматах:</w:t>
      </w:r>
    </w:p>
    <w:p w:rsidR="002D78C2" w:rsidRPr="006C256E" w:rsidRDefault="002D78C2" w:rsidP="002D78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</w:pPr>
      <w:r w:rsidRPr="006C256E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 xml:space="preserve">очно </w:t>
      </w:r>
      <w:bookmarkStart w:id="0" w:name="_GoBack"/>
      <w:bookmarkEnd w:id="0"/>
      <w:r w:rsidRPr="006C256E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 xml:space="preserve">- по 18 предметам на базе общеобразовательных организаций МО </w:t>
      </w:r>
      <w:proofErr w:type="spellStart"/>
      <w:r w:rsidRPr="006C256E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>Кущевский</w:t>
      </w:r>
      <w:proofErr w:type="spellEnd"/>
      <w:r w:rsidRPr="006C256E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 xml:space="preserve"> район;</w:t>
      </w:r>
    </w:p>
    <w:p w:rsidR="006C256E" w:rsidRPr="006C256E" w:rsidRDefault="002D78C2" w:rsidP="006C25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Schoolbook" w:eastAsia="Times New Roman" w:hAnsi="Century Schoolbook" w:cs="Arial"/>
          <w:color w:val="FF0000"/>
          <w:sz w:val="24"/>
          <w:szCs w:val="24"/>
          <w:lang w:eastAsia="ru-RU"/>
        </w:rPr>
      </w:pPr>
      <w:r w:rsidRPr="006C256E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>дистанционно - по 6 предметам (физика, химия, би</w:t>
      </w:r>
      <w:r w:rsidR="006C256E" w:rsidRPr="006C256E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 xml:space="preserve">ология, астрономия, </w:t>
      </w:r>
      <w:proofErr w:type="spellStart"/>
      <w:r w:rsidR="006C256E" w:rsidRPr="006C256E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>математика</w:t>
      </w:r>
      <w:proofErr w:type="gramStart"/>
      <w:r w:rsidR="006C256E" w:rsidRPr="006C256E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>,и</w:t>
      </w:r>
      <w:proofErr w:type="gramEnd"/>
      <w:r w:rsidR="006C256E" w:rsidRPr="006C256E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>нформатика</w:t>
      </w:r>
      <w:proofErr w:type="spellEnd"/>
      <w:r w:rsidR="006C256E" w:rsidRPr="006C256E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 xml:space="preserve">) </w:t>
      </w:r>
      <w:r w:rsidRPr="006C256E">
        <w:rPr>
          <w:rFonts w:ascii="Century Schoolbook" w:eastAsia="Times New Roman" w:hAnsi="Century Schoolbook" w:cs="Arial"/>
          <w:color w:val="000000"/>
          <w:sz w:val="24"/>
          <w:szCs w:val="24"/>
          <w:lang w:eastAsia="ru-RU"/>
        </w:rPr>
        <w:t>на </w:t>
      </w:r>
      <w:hyperlink r:id="rId6" w:history="1">
        <w:r w:rsidRPr="006C256E">
          <w:rPr>
            <w:rFonts w:ascii="Century Schoolbook" w:eastAsia="Times New Roman" w:hAnsi="Century Schoolbook" w:cs="Arial"/>
            <w:color w:val="FF0000"/>
            <w:sz w:val="24"/>
            <w:szCs w:val="24"/>
            <w:lang w:eastAsia="ru-RU"/>
          </w:rPr>
          <w:t>технологической платформе  Образовательного Центра "Сириус"</w:t>
        </w:r>
      </w:hyperlink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2392"/>
        <w:gridCol w:w="1746"/>
        <w:gridCol w:w="1367"/>
      </w:tblGrid>
      <w:tr w:rsidR="00D02FEB" w:rsidTr="00D02FE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Олимпиада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Место проведения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Время проведения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Классы</w:t>
            </w:r>
          </w:p>
        </w:tc>
      </w:tr>
      <w:tr w:rsidR="00D02FEB" w:rsidTr="00D02FEB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сентября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Китайский язык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EB" w:rsidRDefault="006C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им.В.В.Самсонкиной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</w:tr>
      <w:tr w:rsidR="00D02FEB" w:rsidTr="00D02F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EB" w:rsidRDefault="00D0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EB" w:rsidRDefault="00D0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</w:tr>
      <w:tr w:rsidR="00D02FEB" w:rsidTr="00D02F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EB" w:rsidRDefault="00D0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Испанский язык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EB" w:rsidRDefault="00D0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</w:tr>
      <w:tr w:rsidR="00D02FEB" w:rsidTr="00D02FE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EB" w:rsidRDefault="00D0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</w:tr>
      <w:tr w:rsidR="00D02FEB" w:rsidTr="00D02FE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сентября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(МХК)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EB" w:rsidRDefault="00D0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</w:tr>
      <w:tr w:rsidR="00D02FEB" w:rsidTr="00D02FE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сентября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EB" w:rsidRDefault="00D0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</w:tr>
      <w:tr w:rsidR="00D02FEB" w:rsidTr="00D02FE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tabs>
                <w:tab w:val="right" w:pos="22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EB" w:rsidRDefault="00D0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</w:tr>
      <w:tr w:rsidR="00D02FEB" w:rsidTr="00D02FE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tabs>
                <w:tab w:val="right" w:pos="22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EB" w:rsidRDefault="00D0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</w:tr>
      <w:tr w:rsidR="00D02FEB" w:rsidTr="00D02FE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tabs>
                <w:tab w:val="right" w:pos="22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EB" w:rsidRDefault="00D0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</w:tr>
      <w:tr w:rsidR="00D02FEB" w:rsidTr="00D02FE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EB" w:rsidRDefault="00D0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</w:tr>
      <w:tr w:rsidR="00D02FEB" w:rsidTr="00D02FE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EB" w:rsidRDefault="00D0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</w:tr>
      <w:tr w:rsidR="00D02FEB" w:rsidTr="00D02FE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EB" w:rsidRDefault="00D0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</w:tr>
      <w:tr w:rsidR="00D02FEB" w:rsidTr="00D02FE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сентября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EB" w:rsidRDefault="00D0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</w:tr>
      <w:tr w:rsidR="00D02FEB" w:rsidTr="00D02FE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сентября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EB" w:rsidRDefault="00D0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</w:tc>
      </w:tr>
      <w:tr w:rsidR="00D02FEB" w:rsidTr="00D02FE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сентября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6C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им.В.В.Самсонкиной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</w:tr>
      <w:tr w:rsidR="00D02FEB" w:rsidTr="00D02FE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октября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EB" w:rsidRDefault="00D0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</w:tr>
      <w:tr w:rsidR="00D02FEB" w:rsidTr="00D02FE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октября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6C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им.В.В.Самсонкиной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 класс</w:t>
            </w:r>
          </w:p>
        </w:tc>
      </w:tr>
      <w:tr w:rsidR="00D02FEB" w:rsidTr="00D02FE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октября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EB" w:rsidRDefault="00D0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</w:tr>
      <w:tr w:rsidR="00D02FEB" w:rsidTr="00D02FE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октября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EB" w:rsidRDefault="00D0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</w:tr>
      <w:tr w:rsidR="00D02FEB" w:rsidTr="00D02FE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октября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EB" w:rsidRDefault="00D0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</w:t>
            </w:r>
          </w:p>
        </w:tc>
      </w:tr>
      <w:tr w:rsidR="00D02FEB" w:rsidTr="00D02FEB">
        <w:trPr>
          <w:trHeight w:val="3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класс </w:t>
            </w:r>
          </w:p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4-6 класс </w:t>
            </w:r>
          </w:p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класс </w:t>
            </w:r>
          </w:p>
        </w:tc>
      </w:tr>
      <w:tr w:rsidR="00D02FEB" w:rsidTr="00D02FEB">
        <w:trPr>
          <w:trHeight w:val="3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EB" w:rsidRDefault="00D0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EB" w:rsidRDefault="00D0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EB" w:rsidRDefault="00D0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FEB" w:rsidTr="00D02FEB">
        <w:trPr>
          <w:trHeight w:val="3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EB" w:rsidRDefault="00D0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EB" w:rsidRDefault="00D0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EB" w:rsidRDefault="00D0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FEB" w:rsidTr="00D02FEB">
        <w:trPr>
          <w:trHeight w:val="25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EB" w:rsidRDefault="006C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им.В.В.Самсонкиной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</w:tr>
      <w:tr w:rsidR="00D02FEB" w:rsidTr="00D02FE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октября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EB" w:rsidRDefault="00D0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</w:tr>
      <w:tr w:rsidR="00D02FEB" w:rsidTr="00D02FE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EB" w:rsidRDefault="00D02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EB" w:rsidRDefault="00D02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</w:tr>
    </w:tbl>
    <w:p w:rsidR="00CE34E8" w:rsidRDefault="00CE34E8"/>
    <w:sectPr w:rsidR="00CE3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9FC"/>
    <w:multiLevelType w:val="multilevel"/>
    <w:tmpl w:val="5B30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2BF"/>
    <w:rsid w:val="002D78C2"/>
    <w:rsid w:val="006C256E"/>
    <w:rsid w:val="00CE34E8"/>
    <w:rsid w:val="00D02FEB"/>
    <w:rsid w:val="00F0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</dc:creator>
  <cp:keywords/>
  <dc:description/>
  <cp:lastModifiedBy>Ирина</cp:lastModifiedBy>
  <cp:revision>4</cp:revision>
  <dcterms:created xsi:type="dcterms:W3CDTF">2024-09-06T06:02:00Z</dcterms:created>
  <dcterms:modified xsi:type="dcterms:W3CDTF">2024-09-10T18:19:00Z</dcterms:modified>
</cp:coreProperties>
</file>