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3D" w:rsidRDefault="00A9213D" w:rsidP="00FB6DBA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>Расписание уроков для</w:t>
      </w:r>
      <w:r w:rsidR="00FB6DBA">
        <w:rPr>
          <w:rFonts w:eastAsia="Times New Roman"/>
        </w:rPr>
        <w:t xml:space="preserve"> 1-11</w:t>
      </w:r>
      <w:r>
        <w:rPr>
          <w:rFonts w:eastAsia="Times New Roman"/>
        </w:rPr>
        <w:t xml:space="preserve"> классов</w:t>
      </w: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8"/>
        <w:gridCol w:w="2426"/>
        <w:gridCol w:w="595"/>
        <w:gridCol w:w="3127"/>
        <w:gridCol w:w="594"/>
        <w:gridCol w:w="2026"/>
        <w:gridCol w:w="594"/>
        <w:gridCol w:w="2425"/>
        <w:gridCol w:w="594"/>
        <w:gridCol w:w="2425"/>
        <w:gridCol w:w="594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- 1а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Кузнецова О.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8A3BB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0"/>
        <w:gridCol w:w="2370"/>
        <w:gridCol w:w="581"/>
        <w:gridCol w:w="2335"/>
        <w:gridCol w:w="581"/>
        <w:gridCol w:w="2371"/>
        <w:gridCol w:w="581"/>
        <w:gridCol w:w="2371"/>
        <w:gridCol w:w="581"/>
        <w:gridCol w:w="3056"/>
        <w:gridCol w:w="581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- 1б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F320D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692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C52CDD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E66EA0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49199B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F320D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692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C52CDD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E66EA0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49199B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F320D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6922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C52CDD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E66EA0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49199B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F320D7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C52CDD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Ильяшенко М.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49199B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8A3BB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FB6DBA" w:rsidRDefault="00FB6DBA" w:rsidP="00A9213D">
      <w:pPr>
        <w:pStyle w:val="a3"/>
      </w:pPr>
    </w:p>
    <w:p w:rsidR="00FB6DBA" w:rsidRDefault="00FB6DBA" w:rsidP="00A9213D">
      <w:pPr>
        <w:pStyle w:val="a3"/>
      </w:pPr>
    </w:p>
    <w:p w:rsidR="00FB6DBA" w:rsidRDefault="00FB6DBA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2"/>
        <w:gridCol w:w="3050"/>
        <w:gridCol w:w="580"/>
        <w:gridCol w:w="2365"/>
        <w:gridCol w:w="579"/>
        <w:gridCol w:w="2365"/>
        <w:gridCol w:w="579"/>
        <w:gridCol w:w="2365"/>
        <w:gridCol w:w="579"/>
        <w:gridCol w:w="2365"/>
        <w:gridCol w:w="579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- 1в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761FA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34235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BB6A21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7DD6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DF293C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761FA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34235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BB6A21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7DD6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DF293C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761FA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34235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BB6A21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7DD6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DF293C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8A3BB6" w:rsidRDefault="008A3BB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334235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shd w:val="clear" w:color="auto" w:fill="FFFFFF"/>
            <w:hideMark/>
          </w:tcPr>
          <w:p w:rsidR="008A3BB6" w:rsidRDefault="008A3BB6">
            <w:r w:rsidRPr="00A77DD6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BB6" w:rsidRDefault="008A3BB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Горшкова М.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8A3BB6" w:rsidRDefault="008A3BB6">
            <w:r w:rsidRPr="00DF293C"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</w:tr>
      <w:tr w:rsidR="008A3BB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8A3BB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93"/>
        <w:gridCol w:w="2316"/>
        <w:gridCol w:w="705"/>
        <w:gridCol w:w="2404"/>
        <w:gridCol w:w="705"/>
        <w:gridCol w:w="2316"/>
        <w:gridCol w:w="705"/>
        <w:gridCol w:w="2404"/>
        <w:gridCol w:w="705"/>
        <w:gridCol w:w="2390"/>
        <w:gridCol w:w="705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- 1г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Морозова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8A3BB6" w:rsidRDefault="008A3BB6" w:rsidP="00A9213D">
      <w:pPr>
        <w:pStyle w:val="a3"/>
      </w:pPr>
    </w:p>
    <w:p w:rsidR="00FB6DBA" w:rsidRDefault="00FB6DBA" w:rsidP="00A9213D">
      <w:pPr>
        <w:pStyle w:val="a3"/>
      </w:pPr>
    </w:p>
    <w:p w:rsidR="00FB6DBA" w:rsidRDefault="00FB6DBA" w:rsidP="00A9213D">
      <w:pPr>
        <w:pStyle w:val="a3"/>
      </w:pPr>
    </w:p>
    <w:p w:rsidR="008A3BB6" w:rsidRDefault="008A3BB6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5"/>
        <w:gridCol w:w="2315"/>
        <w:gridCol w:w="567"/>
        <w:gridCol w:w="2315"/>
        <w:gridCol w:w="567"/>
        <w:gridCol w:w="2649"/>
        <w:gridCol w:w="567"/>
        <w:gridCol w:w="2984"/>
        <w:gridCol w:w="567"/>
        <w:gridCol w:w="2315"/>
        <w:gridCol w:w="567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- 2а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чтература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Харченко В.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77"/>
        <w:gridCol w:w="2410"/>
        <w:gridCol w:w="665"/>
        <w:gridCol w:w="2409"/>
        <w:gridCol w:w="665"/>
        <w:gridCol w:w="2409"/>
        <w:gridCol w:w="665"/>
        <w:gridCol w:w="2409"/>
        <w:gridCol w:w="665"/>
        <w:gridCol w:w="2409"/>
        <w:gridCol w:w="665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- 2б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Парфентьева Л. В.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0"/>
        <w:gridCol w:w="2370"/>
        <w:gridCol w:w="581"/>
        <w:gridCol w:w="3056"/>
        <w:gridCol w:w="581"/>
        <w:gridCol w:w="2335"/>
        <w:gridCol w:w="581"/>
        <w:gridCol w:w="2371"/>
        <w:gridCol w:w="581"/>
        <w:gridCol w:w="2371"/>
        <w:gridCol w:w="581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- 2в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Кайзер Э. Н.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7"/>
        <w:gridCol w:w="2420"/>
        <w:gridCol w:w="593"/>
        <w:gridCol w:w="2056"/>
        <w:gridCol w:w="593"/>
        <w:gridCol w:w="2420"/>
        <w:gridCol w:w="593"/>
        <w:gridCol w:w="3120"/>
        <w:gridCol w:w="593"/>
        <w:gridCol w:w="2420"/>
        <w:gridCol w:w="593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- 2г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Мартиросян С. Ш.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0"/>
        <w:gridCol w:w="2370"/>
        <w:gridCol w:w="581"/>
        <w:gridCol w:w="2371"/>
        <w:gridCol w:w="581"/>
        <w:gridCol w:w="3056"/>
        <w:gridCol w:w="581"/>
        <w:gridCol w:w="2335"/>
        <w:gridCol w:w="581"/>
        <w:gridCol w:w="2371"/>
        <w:gridCol w:w="581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- 3а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Н. Ф.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2"/>
        <w:gridCol w:w="2366"/>
        <w:gridCol w:w="580"/>
        <w:gridCol w:w="2365"/>
        <w:gridCol w:w="579"/>
        <w:gridCol w:w="2365"/>
        <w:gridCol w:w="579"/>
        <w:gridCol w:w="2365"/>
        <w:gridCol w:w="579"/>
        <w:gridCol w:w="3049"/>
        <w:gridCol w:w="579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- 3б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FF36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Оганесян А.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FB6DBA" w:rsidRDefault="00FB6DBA" w:rsidP="00A9213D">
      <w:pPr>
        <w:pStyle w:val="a3"/>
      </w:pPr>
    </w:p>
    <w:p w:rsidR="00FB6DBA" w:rsidRDefault="00FB6DBA" w:rsidP="00A9213D">
      <w:pPr>
        <w:pStyle w:val="a3"/>
      </w:pPr>
    </w:p>
    <w:p w:rsidR="00FB6DBA" w:rsidRDefault="00FB6DBA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9"/>
        <w:gridCol w:w="2370"/>
        <w:gridCol w:w="581"/>
        <w:gridCol w:w="2371"/>
        <w:gridCol w:w="581"/>
        <w:gridCol w:w="2371"/>
        <w:gridCol w:w="581"/>
        <w:gridCol w:w="2335"/>
        <w:gridCol w:w="581"/>
        <w:gridCol w:w="3057"/>
        <w:gridCol w:w="581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- 3в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2951" w:type="dxa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2F407B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A8262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B16C9A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BA2E62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114532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2F407B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A82625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B16C9A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BA2E62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114532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B16C9A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70" w:type="dxa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114532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94077B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  <w:tr w:rsidR="0032232F" w:rsidTr="0032232F">
        <w:trPr>
          <w:tblCellSpacing w:w="0" w:type="dxa"/>
        </w:trPr>
        <w:tc>
          <w:tcPr>
            <w:tcW w:w="24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Панова М. А.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94077B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95"/>
        <w:gridCol w:w="2298"/>
        <w:gridCol w:w="707"/>
        <w:gridCol w:w="2412"/>
        <w:gridCol w:w="707"/>
        <w:gridCol w:w="2399"/>
        <w:gridCol w:w="707"/>
        <w:gridCol w:w="2297"/>
        <w:gridCol w:w="707"/>
        <w:gridCol w:w="2412"/>
        <w:gridCol w:w="707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- 3г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54F3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E24D4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881D83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D41317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8146A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54F3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E24D4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881D83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D41317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8146A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54F3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E24D4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881D83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D41317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8146A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Литературное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чт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54F31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EE24D4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881D8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D4131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A15E3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EE24D4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881D83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Растворова Т. Л.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D41317">
              <w:rPr>
                <w:rFonts w:ascii="Arial" w:eastAsia="Times New Roman" w:hAnsi="Arial" w:cs="Arial"/>
                <w:sz w:val="20"/>
                <w:szCs w:val="20"/>
              </w:rPr>
              <w:t> 202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32232F" w:rsidRDefault="0032232F" w:rsidP="00A9213D">
      <w:pPr>
        <w:pStyle w:val="a3"/>
      </w:pPr>
    </w:p>
    <w:p w:rsidR="0032232F" w:rsidRDefault="0032232F" w:rsidP="00A9213D">
      <w:pPr>
        <w:pStyle w:val="a3"/>
      </w:pPr>
    </w:p>
    <w:p w:rsidR="0032232F" w:rsidRDefault="0032232F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5"/>
        <w:gridCol w:w="2210"/>
        <w:gridCol w:w="542"/>
        <w:gridCol w:w="2210"/>
        <w:gridCol w:w="575"/>
        <w:gridCol w:w="3167"/>
        <w:gridCol w:w="542"/>
        <w:gridCol w:w="2850"/>
        <w:gridCol w:w="575"/>
        <w:gridCol w:w="2210"/>
        <w:gridCol w:w="542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- 4а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9A6154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220EA3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8C3A31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9A6154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220EA3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8C3A31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9A6154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220EA3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7B2CCF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религиозных культур и</w:t>
            </w:r>
          </w:p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светской этики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9A6154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262BFB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32232F" w:rsidRDefault="0032232F">
            <w:r w:rsidRPr="00220EA3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32232F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7B2CCF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hideMark/>
          </w:tcPr>
          <w:p w:rsidR="0032232F" w:rsidRDefault="0032232F">
            <w:r w:rsidRPr="00262BFB"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2232F" w:rsidRDefault="0032232F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2"/>
        <w:gridCol w:w="3273"/>
        <w:gridCol w:w="560"/>
        <w:gridCol w:w="2945"/>
        <w:gridCol w:w="560"/>
        <w:gridCol w:w="2285"/>
        <w:gridCol w:w="560"/>
        <w:gridCol w:w="1828"/>
        <w:gridCol w:w="560"/>
        <w:gridCol w:w="2285"/>
        <w:gridCol w:w="560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- 4б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3223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религиозных культур и</w:t>
            </w:r>
          </w:p>
          <w:p w:rsidR="00A15E36" w:rsidRDefault="00A15E36" w:rsidP="0032232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светской этики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Гайдаренко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106</w:t>
            </w:r>
          </w:p>
        </w:tc>
      </w:tr>
      <w:tr w:rsidR="0032232F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32232F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32232F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7"/>
        <w:gridCol w:w="2235"/>
        <w:gridCol w:w="582"/>
        <w:gridCol w:w="2882"/>
        <w:gridCol w:w="582"/>
        <w:gridCol w:w="2235"/>
        <w:gridCol w:w="548"/>
        <w:gridCol w:w="2235"/>
        <w:gridCol w:w="548"/>
        <w:gridCol w:w="3026"/>
        <w:gridCol w:w="548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- 4в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A15E36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067ECB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CD3BAC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5B3E08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A15E36" w:rsidRDefault="00A15E36">
            <w:r w:rsidRPr="00F968FF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</w:tr>
      <w:tr w:rsidR="00A15E36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052CCE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067ECB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CD3BAC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5B3E08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религиозных культур</w:t>
            </w:r>
          </w:p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и светской этики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A15E36" w:rsidRDefault="00A15E36">
            <w:r w:rsidRPr="00F968FF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</w:tr>
      <w:tr w:rsidR="00A15E36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052CCE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067ECB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CD3BAC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5B3E08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hideMark/>
          </w:tcPr>
          <w:p w:rsidR="00A15E36" w:rsidRDefault="00A15E36">
            <w:r w:rsidRPr="00F968FF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</w:tr>
      <w:tr w:rsidR="00A15E36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5B3E08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</w:tr>
      <w:tr w:rsidR="00A15E36" w:rsidTr="00A15E3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Т. А.</w:t>
            </w:r>
          </w:p>
        </w:tc>
        <w:tc>
          <w:tcPr>
            <w:tcW w:w="0" w:type="auto"/>
            <w:shd w:val="clear" w:color="auto" w:fill="FFFFFF"/>
            <w:hideMark/>
          </w:tcPr>
          <w:p w:rsidR="00A15E36" w:rsidRDefault="00A15E36">
            <w:r w:rsidRPr="005B3E08">
              <w:rPr>
                <w:rFonts w:ascii="Arial" w:eastAsia="Times New Roman" w:hAnsi="Arial" w:cs="Arial"/>
                <w:sz w:val="20"/>
                <w:szCs w:val="20"/>
              </w:rPr>
              <w:t> 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5"/>
        <w:gridCol w:w="2220"/>
        <w:gridCol w:w="544"/>
        <w:gridCol w:w="2220"/>
        <w:gridCol w:w="544"/>
        <w:gridCol w:w="2220"/>
        <w:gridCol w:w="544"/>
        <w:gridCol w:w="3181"/>
        <w:gridCol w:w="544"/>
        <w:gridCol w:w="2862"/>
        <w:gridCol w:w="544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- 4г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Окружающий мир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Литературное чтение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религиозных культур и</w:t>
            </w:r>
          </w:p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светской этики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Казимир С.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</w:tr>
      <w:tr w:rsidR="00A15E3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Дрижика Д.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A15E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5E36" w:rsidRDefault="00A15E3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FB6DBA" w:rsidRDefault="00FB6DBA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4"/>
        <w:gridCol w:w="2357"/>
        <w:gridCol w:w="586"/>
        <w:gridCol w:w="2357"/>
        <w:gridCol w:w="586"/>
        <w:gridCol w:w="3415"/>
        <w:gridCol w:w="586"/>
        <w:gridCol w:w="1988"/>
        <w:gridCol w:w="586"/>
        <w:gridCol w:w="2357"/>
        <w:gridCol w:w="586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- 5а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</w:p>
          <w:p w:rsidR="00A9213D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искусство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Андриенко Н.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A15E3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Основы 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духовно-нравственной</w:t>
            </w:r>
          </w:p>
          <w:p w:rsidR="00A9213D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A15E3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7"/>
        <w:gridCol w:w="2883"/>
        <w:gridCol w:w="548"/>
        <w:gridCol w:w="2202"/>
        <w:gridCol w:w="548"/>
        <w:gridCol w:w="2202"/>
        <w:gridCol w:w="548"/>
        <w:gridCol w:w="3192"/>
        <w:gridCol w:w="548"/>
        <w:gridCol w:w="2202"/>
        <w:gridCol w:w="548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- 5б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Рыжкова Т.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Андриенко Н.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</w:t>
            </w:r>
          </w:p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47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6"/>
        <w:gridCol w:w="1740"/>
        <w:gridCol w:w="540"/>
        <w:gridCol w:w="2844"/>
        <w:gridCol w:w="540"/>
        <w:gridCol w:w="2172"/>
        <w:gridCol w:w="540"/>
        <w:gridCol w:w="2172"/>
        <w:gridCol w:w="540"/>
        <w:gridCol w:w="2885"/>
        <w:gridCol w:w="575"/>
      </w:tblGrid>
      <w:tr w:rsidR="00A9213D" w:rsidTr="002B2234">
        <w:trPr>
          <w:trHeight w:val="312"/>
          <w:tblCellSpacing w:w="0" w:type="dxa"/>
        </w:trPr>
        <w:tc>
          <w:tcPr>
            <w:tcW w:w="1477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- 5в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297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</w:t>
            </w:r>
          </w:p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Андриенко Н.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4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548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2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3"/>
        <w:gridCol w:w="2952"/>
        <w:gridCol w:w="561"/>
        <w:gridCol w:w="1859"/>
        <w:gridCol w:w="561"/>
        <w:gridCol w:w="2255"/>
        <w:gridCol w:w="561"/>
        <w:gridCol w:w="1859"/>
        <w:gridCol w:w="561"/>
        <w:gridCol w:w="3199"/>
        <w:gridCol w:w="627"/>
      </w:tblGrid>
      <w:tr w:rsidR="00A9213D" w:rsidTr="002B2234">
        <w:trPr>
          <w:trHeight w:val="312"/>
          <w:tblCellSpacing w:w="0" w:type="dxa"/>
        </w:trPr>
        <w:tc>
          <w:tcPr>
            <w:tcW w:w="15228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- 5г</w:t>
            </w:r>
          </w:p>
        </w:tc>
      </w:tr>
      <w:tr w:rsidR="00A9213D" w:rsidTr="002B2234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513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Андриенко Н.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E221C8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E221C8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2937" w:type="dxa"/>
            <w:shd w:val="clear" w:color="auto" w:fill="FFFFFF"/>
            <w:vAlign w:val="center"/>
            <w:hideMark/>
          </w:tcPr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</w:t>
            </w:r>
          </w:p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3"/>
        <w:gridCol w:w="3539"/>
        <w:gridCol w:w="607"/>
        <w:gridCol w:w="2441"/>
        <w:gridCol w:w="607"/>
        <w:gridCol w:w="1954"/>
        <w:gridCol w:w="607"/>
        <w:gridCol w:w="1985"/>
        <w:gridCol w:w="607"/>
        <w:gridCol w:w="2441"/>
        <w:gridCol w:w="607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- 6а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</w:p>
          <w:p w:rsidR="00A9213D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искусство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102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</w:t>
            </w:r>
          </w:p>
          <w:p w:rsidR="00E221C8" w:rsidRDefault="00E221C8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21C8" w:rsidRDefault="00E221C8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</w:tr>
      <w:tr w:rsidR="00E221C8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21C8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46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29"/>
        <w:gridCol w:w="1781"/>
        <w:gridCol w:w="554"/>
        <w:gridCol w:w="2224"/>
        <w:gridCol w:w="554"/>
        <w:gridCol w:w="2225"/>
        <w:gridCol w:w="554"/>
        <w:gridCol w:w="2912"/>
        <w:gridCol w:w="554"/>
        <w:gridCol w:w="2456"/>
        <w:gridCol w:w="606"/>
      </w:tblGrid>
      <w:tr w:rsidR="00A9213D" w:rsidTr="002B2234">
        <w:trPr>
          <w:trHeight w:val="312"/>
          <w:tblCellSpacing w:w="0" w:type="dxa"/>
        </w:trPr>
        <w:tc>
          <w:tcPr>
            <w:tcW w:w="1464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- 6б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2849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153B2" w:rsidRDefault="002153B2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316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2153B2" w:rsidRDefault="002153B2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нравственной</w:t>
            </w:r>
          </w:p>
          <w:p w:rsidR="002153B2" w:rsidRDefault="002153B2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210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E20A5F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2153B2" w:rsidTr="002B223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2285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3"/>
        <w:gridCol w:w="3273"/>
        <w:gridCol w:w="562"/>
        <w:gridCol w:w="2258"/>
        <w:gridCol w:w="562"/>
        <w:gridCol w:w="1859"/>
        <w:gridCol w:w="562"/>
        <w:gridCol w:w="2957"/>
        <w:gridCol w:w="562"/>
        <w:gridCol w:w="2258"/>
        <w:gridCol w:w="562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- 6в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Пахайло Ю.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304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153B2" w:rsidRDefault="002153B2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</w:t>
            </w:r>
          </w:p>
          <w:p w:rsidR="002153B2" w:rsidRDefault="002153B2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9"/>
        <w:gridCol w:w="3370"/>
        <w:gridCol w:w="579"/>
        <w:gridCol w:w="3044"/>
        <w:gridCol w:w="579"/>
        <w:gridCol w:w="2325"/>
        <w:gridCol w:w="579"/>
        <w:gridCol w:w="1861"/>
        <w:gridCol w:w="579"/>
        <w:gridCol w:w="1914"/>
        <w:gridCol w:w="579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- 6г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153B2" w:rsidRDefault="002153B2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духовно-нравственной</w:t>
            </w:r>
          </w:p>
          <w:p w:rsidR="002153B2" w:rsidRDefault="002153B2" w:rsidP="002D1FA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культуры народов России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Николаева Т.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В.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2153B2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53B2" w:rsidRDefault="002153B2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Запорожец Т.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8"/>
        <w:gridCol w:w="1851"/>
        <w:gridCol w:w="576"/>
        <w:gridCol w:w="2845"/>
        <w:gridCol w:w="859"/>
        <w:gridCol w:w="3217"/>
        <w:gridCol w:w="611"/>
        <w:gridCol w:w="2314"/>
        <w:gridCol w:w="576"/>
        <w:gridCol w:w="1985"/>
        <w:gridCol w:w="576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- 7а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4" w:type="dxa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Ткаченко Е. А.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</w:tr>
      <w:tr w:rsidR="002153B2" w:rsidTr="002153B2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17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5"/>
        <w:gridCol w:w="2457"/>
        <w:gridCol w:w="611"/>
        <w:gridCol w:w="2108"/>
        <w:gridCol w:w="611"/>
        <w:gridCol w:w="3217"/>
        <w:gridCol w:w="611"/>
        <w:gridCol w:w="2457"/>
        <w:gridCol w:w="611"/>
        <w:gridCol w:w="2099"/>
        <w:gridCol w:w="611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- 7б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9E61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2B2234" w:rsidRDefault="002B2234" w:rsidP="009E61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9E61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9E61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FB6DBA" w:rsidRDefault="00FB6DBA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6"/>
        <w:gridCol w:w="3260"/>
        <w:gridCol w:w="620"/>
        <w:gridCol w:w="1899"/>
        <w:gridCol w:w="620"/>
        <w:gridCol w:w="2151"/>
        <w:gridCol w:w="620"/>
        <w:gridCol w:w="2491"/>
        <w:gridCol w:w="620"/>
        <w:gridCol w:w="2491"/>
        <w:gridCol w:w="620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- 7в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2153B2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Московченко Т.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2153B2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5"/>
        <w:gridCol w:w="2099"/>
        <w:gridCol w:w="634"/>
        <w:gridCol w:w="2187"/>
        <w:gridCol w:w="634"/>
        <w:gridCol w:w="2041"/>
        <w:gridCol w:w="634"/>
        <w:gridCol w:w="3337"/>
        <w:gridCol w:w="634"/>
        <w:gridCol w:w="2549"/>
        <w:gridCol w:w="634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- 7г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2B2234" w:rsidTr="008A021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2B2234" w:rsidRPr="00C31CC2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 w:rsidR="002B2234" w:rsidTr="008A0214">
        <w:trPr>
          <w:trHeight w:val="1180"/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shd w:val="clear" w:color="auto" w:fill="FFFFFF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2B2234" w:rsidRDefault="002B2234" w:rsidP="002B2234"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Изобразительное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 xml:space="preserve"> искусство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Кретинина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Лабинцева Е.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B223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9"/>
        <w:gridCol w:w="2830"/>
        <w:gridCol w:w="627"/>
        <w:gridCol w:w="2152"/>
        <w:gridCol w:w="627"/>
        <w:gridCol w:w="2560"/>
        <w:gridCol w:w="627"/>
        <w:gridCol w:w="2152"/>
        <w:gridCol w:w="627"/>
        <w:gridCol w:w="2560"/>
        <w:gridCol w:w="627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- 8а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ости и</w:t>
            </w:r>
          </w:p>
          <w:p w:rsidR="00A9213D" w:rsidRDefault="00B134E6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защиты Родины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</w:tr>
      <w:tr w:rsidR="00B134E6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Физическая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7"/>
        <w:gridCol w:w="2473"/>
        <w:gridCol w:w="615"/>
        <w:gridCol w:w="2472"/>
        <w:gridCol w:w="615"/>
        <w:gridCol w:w="2778"/>
        <w:gridCol w:w="615"/>
        <w:gridCol w:w="2472"/>
        <w:gridCol w:w="615"/>
        <w:gridCol w:w="2121"/>
        <w:gridCol w:w="615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- 8б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B134E6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A9213D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ости и</w:t>
            </w:r>
          </w:p>
          <w:p w:rsidR="00A9213D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1"/>
        <w:gridCol w:w="2524"/>
        <w:gridCol w:w="628"/>
        <w:gridCol w:w="2836"/>
        <w:gridCol w:w="628"/>
        <w:gridCol w:w="2524"/>
        <w:gridCol w:w="628"/>
        <w:gridCol w:w="1839"/>
        <w:gridCol w:w="628"/>
        <w:gridCol w:w="2524"/>
        <w:gridCol w:w="628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- 8в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Головань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Тютюнников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p w:rsidR="00914CB9" w:rsidRDefault="00914CB9" w:rsidP="00A9213D">
      <w:pPr>
        <w:pStyle w:val="a3"/>
      </w:pPr>
    </w:p>
    <w:p w:rsidR="00914CB9" w:rsidRDefault="00914CB9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7"/>
        <w:gridCol w:w="2475"/>
        <w:gridCol w:w="615"/>
        <w:gridCol w:w="2474"/>
        <w:gridCol w:w="615"/>
        <w:gridCol w:w="2113"/>
        <w:gridCol w:w="615"/>
        <w:gridCol w:w="2780"/>
        <w:gridCol w:w="615"/>
        <w:gridCol w:w="2474"/>
        <w:gridCol w:w="615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- 8г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Брюханова Е.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Технология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Тютюнников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234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  <w:p w:rsidR="00A9213D" w:rsidRDefault="002B2234" w:rsidP="002B22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Игольникова Т.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Музыка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Г.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5"/>
        <w:gridCol w:w="2567"/>
        <w:gridCol w:w="639"/>
        <w:gridCol w:w="2114"/>
        <w:gridCol w:w="639"/>
        <w:gridCol w:w="2567"/>
        <w:gridCol w:w="639"/>
        <w:gridCol w:w="2055"/>
        <w:gridCol w:w="639"/>
        <w:gridCol w:w="2885"/>
        <w:gridCol w:w="639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lastRenderedPageBreak/>
              <w:t>Класс - 9а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Миронова С.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7"/>
        <w:gridCol w:w="2800"/>
        <w:gridCol w:w="620"/>
        <w:gridCol w:w="2492"/>
        <w:gridCol w:w="620"/>
        <w:gridCol w:w="2492"/>
        <w:gridCol w:w="620"/>
        <w:gridCol w:w="2492"/>
        <w:gridCol w:w="620"/>
        <w:gridCol w:w="2015"/>
        <w:gridCol w:w="620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- 9б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Немецкий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Немецкий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107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Немецкий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Шалавина О.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5"/>
        <w:gridCol w:w="2557"/>
        <w:gridCol w:w="636"/>
        <w:gridCol w:w="2873"/>
        <w:gridCol w:w="636"/>
        <w:gridCol w:w="2108"/>
        <w:gridCol w:w="636"/>
        <w:gridCol w:w="2108"/>
        <w:gridCol w:w="636"/>
        <w:gridCol w:w="2557"/>
        <w:gridCol w:w="636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- 9в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Тесля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 П.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Федорова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Довбня А.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65"/>
        <w:gridCol w:w="2108"/>
        <w:gridCol w:w="636"/>
        <w:gridCol w:w="2873"/>
        <w:gridCol w:w="636"/>
        <w:gridCol w:w="2108"/>
        <w:gridCol w:w="636"/>
        <w:gridCol w:w="2557"/>
        <w:gridCol w:w="636"/>
        <w:gridCol w:w="2557"/>
        <w:gridCol w:w="636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- 9г</w:t>
            </w:r>
          </w:p>
        </w:tc>
      </w:tr>
      <w:tr w:rsidR="00A9213D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914CB9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Пухнавцева Е.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914CB9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914CB9" w:rsidRDefault="00914CB9" w:rsidP="00914CB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4CB9" w:rsidRDefault="00914CB9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51"/>
        <w:gridCol w:w="2006"/>
        <w:gridCol w:w="601"/>
        <w:gridCol w:w="2417"/>
        <w:gridCol w:w="601"/>
        <w:gridCol w:w="2716"/>
        <w:gridCol w:w="601"/>
        <w:gridCol w:w="2795"/>
        <w:gridCol w:w="601"/>
        <w:gridCol w:w="2458"/>
        <w:gridCol w:w="601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- 10а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315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Индивидуальный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 xml:space="preserve"> проект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Ирхина И. Ю.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Игольников О.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303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Костюк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Ровная О.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Ровная О.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313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567764" w:rsidRDefault="00567764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Индивидуальный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Андриенко Н.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9E61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567764" w:rsidRDefault="00567764" w:rsidP="009E61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Косенко М.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7764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3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6"/>
        <w:gridCol w:w="2988"/>
        <w:gridCol w:w="518"/>
        <w:gridCol w:w="1708"/>
        <w:gridCol w:w="518"/>
        <w:gridCol w:w="2082"/>
        <w:gridCol w:w="518"/>
        <w:gridCol w:w="2249"/>
        <w:gridCol w:w="856"/>
        <w:gridCol w:w="2566"/>
        <w:gridCol w:w="1150"/>
      </w:tblGrid>
      <w:tr w:rsidR="00A9213D" w:rsidTr="00567764">
        <w:trPr>
          <w:trHeight w:val="312"/>
          <w:tblCellSpacing w:w="0" w:type="dxa"/>
        </w:trPr>
        <w:tc>
          <w:tcPr>
            <w:tcW w:w="15369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- 10б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3087" w:type="dxa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3694" w:type="dxa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Черноусова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Черноусова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Черноусова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Черноусова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Черноусова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Черноусова В. А.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Черноусова В.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Ятковская Л.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Черноусова В. А.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216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Основы предприн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имательской</w:t>
            </w:r>
          </w:p>
          <w:p w:rsidR="00A9213D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деятельности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Евенко Д.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Ятковская Л.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67764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A9213D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Андриенко Н.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</w:tr>
      <w:tr w:rsidR="00567764" w:rsidTr="00567764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Таран З.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2236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Основы 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предпринимательской деятельности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Черчение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217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Индивидуальный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 xml:space="preserve"> проект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Браженко И. Б.</w:t>
            </w:r>
          </w:p>
        </w:tc>
        <w:tc>
          <w:tcPr>
            <w:tcW w:w="1143" w:type="dxa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</w:tr>
    </w:tbl>
    <w:p w:rsidR="00A9213D" w:rsidRDefault="00A9213D" w:rsidP="00A9213D">
      <w:pPr>
        <w:pStyle w:val="a3"/>
      </w:pPr>
    </w:p>
    <w:p w:rsidR="0032178D" w:rsidRDefault="0032178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47"/>
        <w:gridCol w:w="2663"/>
        <w:gridCol w:w="596"/>
        <w:gridCol w:w="1971"/>
        <w:gridCol w:w="596"/>
        <w:gridCol w:w="2435"/>
        <w:gridCol w:w="596"/>
        <w:gridCol w:w="2691"/>
        <w:gridCol w:w="596"/>
        <w:gridCol w:w="2661"/>
        <w:gridCol w:w="596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- 11а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t>иохимия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Экология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Инженерный прак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тикум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Коковин В. В.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316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я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br/>
              <w:t>Компьютерная графика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Ляпко Л.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A9213D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Пахайло Ю.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304</w:t>
            </w:r>
          </w:p>
        </w:tc>
      </w:tr>
    </w:tbl>
    <w:p w:rsidR="00A9213D" w:rsidRDefault="00A9213D" w:rsidP="00A9213D">
      <w:pPr>
        <w:pStyle w:val="a3"/>
      </w:pPr>
    </w:p>
    <w:tbl>
      <w:tblPr>
        <w:tblW w:w="15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14"/>
        <w:gridCol w:w="2180"/>
        <w:gridCol w:w="515"/>
        <w:gridCol w:w="2293"/>
        <w:gridCol w:w="515"/>
        <w:gridCol w:w="1754"/>
        <w:gridCol w:w="515"/>
        <w:gridCol w:w="3316"/>
        <w:gridCol w:w="515"/>
        <w:gridCol w:w="3316"/>
        <w:gridCol w:w="515"/>
      </w:tblGrid>
      <w:tr w:rsidR="00A9213D" w:rsidTr="008A3BB6">
        <w:trPr>
          <w:trHeight w:val="312"/>
          <w:tblCellSpacing w:w="0" w:type="dxa"/>
        </w:trPr>
        <w:tc>
          <w:tcPr>
            <w:tcW w:w="0" w:type="auto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Класс - 11б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gridSpan w:val="2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Пятница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vMerge/>
            <w:tcBorders>
              <w:left w:val="single" w:sz="6" w:space="0" w:color="auto"/>
            </w:tcBorders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Каб.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язык. 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Богатырь А.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Информатика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Руденко М.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Русский язык. 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t>оциально-эконо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мическая</w:t>
            </w:r>
          </w:p>
          <w:p w:rsidR="00A9213D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Химия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Савицкая Л.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109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t>оциальное прое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ктирование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Основы предприн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имательской деятельности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География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Орлова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Психология чело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века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109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Филоненко В.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История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7764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Основы безопасности и</w:t>
            </w:r>
          </w:p>
          <w:p w:rsidR="00A9213D" w:rsidRDefault="00567764" w:rsidP="0056776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защиты Родины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Какуша А.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Биология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Красницкая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Шудренко З. А.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Английский язык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Саенко Е.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Математика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Л.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</w:tr>
      <w:tr w:rsidR="00567764" w:rsidTr="008A3BB6">
        <w:trPr>
          <w:tblCellSpacing w:w="0" w:type="dxa"/>
        </w:trPr>
        <w:tc>
          <w:tcPr>
            <w:tcW w:w="0" w:type="auto"/>
            <w:tcBorders>
              <w:lef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Обществознание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Дымна О. И.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Физическая куль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Шакун С. 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567764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Литература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Михнева Е. П.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С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t>оциально-эконо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мическая география</w:t>
            </w:r>
            <w:r w:rsidR="00A9213D">
              <w:rPr>
                <w:rFonts w:ascii="Arial" w:eastAsia="Times New Roman" w:hAnsi="Arial" w:cs="Arial"/>
                <w:sz w:val="20"/>
                <w:szCs w:val="20"/>
              </w:rPr>
              <w:br/>
              <w:t>Алексеева Е. 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Культура речи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Антонова Е. Л.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t>Основы предпринимательской деятельности</w:t>
            </w:r>
            <w:r w:rsidR="00567764">
              <w:rPr>
                <w:rFonts w:ascii="Arial" w:eastAsia="Times New Roman" w:hAnsi="Arial" w:cs="Arial"/>
                <w:sz w:val="20"/>
                <w:szCs w:val="20"/>
              </w:rPr>
              <w:br/>
              <w:t>Ильенко А. Н.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213D" w:rsidRDefault="00A9213D" w:rsidP="008A3B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108</w:t>
            </w:r>
          </w:p>
        </w:tc>
      </w:tr>
    </w:tbl>
    <w:p w:rsidR="00A9213D" w:rsidRDefault="00A9213D" w:rsidP="00A9213D">
      <w:pPr>
        <w:pStyle w:val="a3"/>
        <w:spacing w:after="240" w:afterAutospacing="0"/>
      </w:pPr>
      <w:r>
        <w:br/>
      </w:r>
    </w:p>
    <w:p w:rsidR="00955B8D" w:rsidRPr="00A9213D" w:rsidRDefault="00955B8D"/>
    <w:sectPr w:rsidR="00955B8D" w:rsidRPr="00A9213D" w:rsidSect="00FB6DB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9213D"/>
    <w:rsid w:val="00170216"/>
    <w:rsid w:val="002153B2"/>
    <w:rsid w:val="002607DA"/>
    <w:rsid w:val="002B2234"/>
    <w:rsid w:val="002D1FAE"/>
    <w:rsid w:val="0032178D"/>
    <w:rsid w:val="0032232F"/>
    <w:rsid w:val="00567764"/>
    <w:rsid w:val="005A58B5"/>
    <w:rsid w:val="008A3BB6"/>
    <w:rsid w:val="008A6547"/>
    <w:rsid w:val="00914CB9"/>
    <w:rsid w:val="00955B8D"/>
    <w:rsid w:val="009C2F9D"/>
    <w:rsid w:val="00A15E36"/>
    <w:rsid w:val="00A73B84"/>
    <w:rsid w:val="00A9213D"/>
    <w:rsid w:val="00AE14CD"/>
    <w:rsid w:val="00B134E6"/>
    <w:rsid w:val="00E20A5F"/>
    <w:rsid w:val="00E221C8"/>
    <w:rsid w:val="00FB6DBA"/>
    <w:rsid w:val="00FF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2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13D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1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AF90-8616-4CF3-ADCB-A098779B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7095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№4</Company>
  <LinksUpToDate>false</LinksUpToDate>
  <CharactersWithSpaces>47447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Ирина Борисовна</cp:lastModifiedBy>
  <cp:revision>2</cp:revision>
  <cp:lastPrinted>2024-09-18T03:50:00Z</cp:lastPrinted>
  <dcterms:created xsi:type="dcterms:W3CDTF">2024-09-19T09:51:00Z</dcterms:created>
  <dcterms:modified xsi:type="dcterms:W3CDTF">2024-09-19T09:51:00Z</dcterms:modified>
</cp:coreProperties>
</file>