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E0" w:rsidRPr="008E64A0" w:rsidRDefault="007D7BE0" w:rsidP="008E64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4A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D7BE0" w:rsidRPr="008E64A0" w:rsidRDefault="007D7BE0" w:rsidP="008E64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4A0">
        <w:rPr>
          <w:rFonts w:ascii="Times New Roman" w:hAnsi="Times New Roman" w:cs="Times New Roman"/>
          <w:b/>
          <w:sz w:val="28"/>
          <w:szCs w:val="28"/>
        </w:rPr>
        <w:t>о поездке в г. Росто</w:t>
      </w:r>
      <w:r w:rsidR="008E64A0">
        <w:rPr>
          <w:rFonts w:ascii="Times New Roman" w:hAnsi="Times New Roman" w:cs="Times New Roman"/>
          <w:b/>
          <w:sz w:val="28"/>
          <w:szCs w:val="28"/>
        </w:rPr>
        <w:t>в</w:t>
      </w:r>
      <w:r w:rsidRPr="008E64A0">
        <w:rPr>
          <w:rFonts w:ascii="Times New Roman" w:hAnsi="Times New Roman" w:cs="Times New Roman"/>
          <w:b/>
          <w:sz w:val="28"/>
          <w:szCs w:val="28"/>
        </w:rPr>
        <w:t>-на-Дону</w:t>
      </w:r>
    </w:p>
    <w:p w:rsidR="007D7BE0" w:rsidRPr="008E64A0" w:rsidRDefault="007D7BE0" w:rsidP="008E64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4A0">
        <w:rPr>
          <w:rFonts w:ascii="Times New Roman" w:hAnsi="Times New Roman" w:cs="Times New Roman"/>
          <w:b/>
          <w:sz w:val="28"/>
          <w:szCs w:val="28"/>
        </w:rPr>
        <w:t>учащихся 5 Г класса</w:t>
      </w:r>
    </w:p>
    <w:p w:rsidR="00456DA6" w:rsidRPr="008E64A0" w:rsidRDefault="007D7BE0" w:rsidP="008E64A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E64A0">
        <w:rPr>
          <w:rFonts w:ascii="Times New Roman" w:hAnsi="Times New Roman" w:cs="Times New Roman"/>
          <w:sz w:val="28"/>
          <w:szCs w:val="28"/>
        </w:rPr>
        <w:t>23 д</w:t>
      </w:r>
      <w:r w:rsidR="008E64A0">
        <w:rPr>
          <w:rFonts w:ascii="Times New Roman" w:hAnsi="Times New Roman" w:cs="Times New Roman"/>
          <w:sz w:val="28"/>
          <w:szCs w:val="28"/>
        </w:rPr>
        <w:t>е</w:t>
      </w:r>
      <w:r w:rsidRPr="008E64A0">
        <w:rPr>
          <w:rFonts w:ascii="Times New Roman" w:hAnsi="Times New Roman" w:cs="Times New Roman"/>
          <w:sz w:val="28"/>
          <w:szCs w:val="28"/>
        </w:rPr>
        <w:t>кабря 2023 года 5Г класс вместе с классным руководителем Ткаченко Е.А. посетили цирковое представление в г. Ростове-на-Дону. Ожидание  праздника чувствовалось уже с самого  утра. Ребята пришли нарядные, уселись в автобус и с нетерпением  ждали встречи с чудом.</w:t>
      </w:r>
    </w:p>
    <w:p w:rsidR="008E64A0" w:rsidRDefault="00456DA6" w:rsidP="008E64A0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6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Ростовском государственном цирке состоялась Премьера грандиозного циркового шоу - Мюзикл на воде «Новогодняя Одиссея»! </w:t>
      </w:r>
      <w:r w:rsidR="007D7BE0" w:rsidRPr="008E64A0">
        <w:rPr>
          <w:rFonts w:ascii="Times New Roman" w:hAnsi="Times New Roman" w:cs="Times New Roman"/>
          <w:sz w:val="28"/>
          <w:szCs w:val="28"/>
        </w:rPr>
        <w:t xml:space="preserve">Встреча с цирком, это всегда сюрприз, восторг и взрыв эмоций. Особенно, если попадаешь туда на Новогодние представления. В зале ребята погрузились в удивительный мир цирка. </w:t>
      </w:r>
      <w:r w:rsidRPr="008E6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Цирковой мюзикл на воде представляет собой уникальное сочетание циркового искусства, оперетты и водной феерии. Бассейн с  тоннами воды, бурлящие гейзеры высотой около 15 метров и эффектные струи грациозных фонтанов делают шоу по-настоящему потрясающим и фантастичным.</w:t>
      </w:r>
    </w:p>
    <w:p w:rsidR="008E64A0" w:rsidRDefault="007D7BE0" w:rsidP="008E64A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E64A0">
        <w:rPr>
          <w:rFonts w:ascii="Times New Roman" w:hAnsi="Times New Roman" w:cs="Times New Roman"/>
          <w:sz w:val="28"/>
          <w:szCs w:val="28"/>
        </w:rPr>
        <w:t>Всех порадовали веселые забавные клоуны  и дрессированные животные, среди них были змеи, обезьяны, дети были в  восторге. Поразили всех гимнасты и акробаты.</w:t>
      </w:r>
    </w:p>
    <w:p w:rsidR="007D7BE0" w:rsidRPr="008E64A0" w:rsidRDefault="007D7BE0" w:rsidP="008E64A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E64A0">
        <w:rPr>
          <w:rFonts w:ascii="Times New Roman" w:hAnsi="Times New Roman" w:cs="Times New Roman"/>
          <w:sz w:val="28"/>
          <w:szCs w:val="28"/>
        </w:rPr>
        <w:t>После представления все были под большим впечатлением и всю дорогу не смолкая обсуждали удивительное представление в цирке.</w:t>
      </w:r>
    </w:p>
    <w:p w:rsidR="007D7BE0" w:rsidRPr="008E64A0" w:rsidRDefault="007D7BE0">
      <w:pPr>
        <w:rPr>
          <w:rFonts w:ascii="Times New Roman" w:hAnsi="Times New Roman" w:cs="Times New Roman"/>
          <w:sz w:val="28"/>
          <w:szCs w:val="28"/>
        </w:rPr>
      </w:pPr>
      <w:r w:rsidRPr="008E64A0">
        <w:rPr>
          <w:rFonts w:ascii="Times New Roman" w:hAnsi="Times New Roman" w:cs="Times New Roman"/>
          <w:sz w:val="28"/>
          <w:szCs w:val="28"/>
        </w:rPr>
        <w:t>Мне думается,  что эта поездка останется в их памяти надолго</w:t>
      </w:r>
      <w:r w:rsidR="008E64A0" w:rsidRPr="008E64A0">
        <w:rPr>
          <w:rFonts w:ascii="Times New Roman" w:hAnsi="Times New Roman" w:cs="Times New Roman"/>
          <w:sz w:val="28"/>
          <w:szCs w:val="28"/>
        </w:rPr>
        <w:t>!</w:t>
      </w:r>
    </w:p>
    <w:p w:rsidR="008E64A0" w:rsidRDefault="00A33151" w:rsidP="00A33151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64A0" w:rsidRPr="008E64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26815" cy="2813045"/>
            <wp:effectExtent l="19050" t="0" r="0" b="0"/>
            <wp:docPr id="1" name="Рисунок 1" descr="C:\Users\Марина\Desktop\MIQfYP3cj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MIQfYP3cjC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343" cy="281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151" w:rsidRPr="001E0485" w:rsidRDefault="00A33151" w:rsidP="00A331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5Г класса Ткаченко Е.А.</w:t>
      </w:r>
    </w:p>
    <w:sectPr w:rsidR="00A33151" w:rsidRPr="001E0485" w:rsidSect="00A331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151" w:rsidRDefault="00A33151" w:rsidP="00A33151">
      <w:pPr>
        <w:spacing w:after="0" w:line="240" w:lineRule="auto"/>
      </w:pPr>
      <w:r>
        <w:separator/>
      </w:r>
    </w:p>
  </w:endnote>
  <w:endnote w:type="continuationSeparator" w:id="0">
    <w:p w:rsidR="00A33151" w:rsidRDefault="00A33151" w:rsidP="00A33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151" w:rsidRDefault="00A33151" w:rsidP="00A33151">
      <w:pPr>
        <w:spacing w:after="0" w:line="240" w:lineRule="auto"/>
      </w:pPr>
      <w:r>
        <w:separator/>
      </w:r>
    </w:p>
  </w:footnote>
  <w:footnote w:type="continuationSeparator" w:id="0">
    <w:p w:rsidR="00A33151" w:rsidRDefault="00A33151" w:rsidP="00A331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BE0"/>
    <w:rsid w:val="00456DA6"/>
    <w:rsid w:val="00660BC4"/>
    <w:rsid w:val="007D2FE0"/>
    <w:rsid w:val="007D7BE0"/>
    <w:rsid w:val="008E64A0"/>
    <w:rsid w:val="00A3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4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33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3151"/>
  </w:style>
  <w:style w:type="paragraph" w:styleId="a7">
    <w:name w:val="footer"/>
    <w:basedOn w:val="a"/>
    <w:link w:val="a8"/>
    <w:uiPriority w:val="99"/>
    <w:semiHidden/>
    <w:unhideWhenUsed/>
    <w:rsid w:val="00A33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31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2024-12-05T09:20:00Z</dcterms:created>
  <dcterms:modified xsi:type="dcterms:W3CDTF">2024-12-05T10:41:00Z</dcterms:modified>
</cp:coreProperties>
</file>