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42" w:rsidRPr="002A515D" w:rsidRDefault="00B13742" w:rsidP="00B13742">
      <w:pPr>
        <w:spacing w:after="0" w:line="360" w:lineRule="auto"/>
        <w:ind w:left="57"/>
        <w:jc w:val="both"/>
        <w:rPr>
          <w:rFonts w:cs="Times New Roman"/>
          <w:b/>
          <w:sz w:val="24"/>
          <w:szCs w:val="24"/>
        </w:rPr>
      </w:pPr>
      <w:r w:rsidRPr="002A515D">
        <w:rPr>
          <w:rFonts w:cs="Times New Roman"/>
          <w:b/>
          <w:sz w:val="24"/>
          <w:szCs w:val="24"/>
        </w:rPr>
        <w:t xml:space="preserve">Отчёт об экскурсионной поездке в </w:t>
      </w:r>
      <w:r>
        <w:rPr>
          <w:rFonts w:cs="Times New Roman"/>
          <w:b/>
          <w:sz w:val="24"/>
          <w:szCs w:val="24"/>
        </w:rPr>
        <w:t xml:space="preserve">цирк г. Ростов – на - Дону </w:t>
      </w:r>
      <w:r w:rsidRPr="002A515D">
        <w:rPr>
          <w:rFonts w:cs="Times New Roman"/>
          <w:b/>
          <w:sz w:val="24"/>
          <w:szCs w:val="24"/>
        </w:rPr>
        <w:t xml:space="preserve">учащихся МАОУ СОШ № 4 имени В.В. Самсонкиной ст. </w:t>
      </w:r>
      <w:proofErr w:type="spellStart"/>
      <w:r w:rsidRPr="002A515D">
        <w:rPr>
          <w:rFonts w:cs="Times New Roman"/>
          <w:b/>
          <w:sz w:val="24"/>
          <w:szCs w:val="24"/>
        </w:rPr>
        <w:t>Кущёвской</w:t>
      </w:r>
      <w:proofErr w:type="spellEnd"/>
      <w:r w:rsidRPr="002A515D">
        <w:rPr>
          <w:rFonts w:cs="Times New Roman"/>
          <w:b/>
          <w:sz w:val="24"/>
          <w:szCs w:val="24"/>
        </w:rPr>
        <w:t xml:space="preserve"> Краснодарского края</w:t>
      </w:r>
    </w:p>
    <w:p w:rsidR="00B13742" w:rsidRPr="002A515D" w:rsidRDefault="00B13742" w:rsidP="00B13742">
      <w:pPr>
        <w:spacing w:after="0" w:line="360" w:lineRule="auto"/>
        <w:ind w:left="57"/>
        <w:jc w:val="both"/>
        <w:rPr>
          <w:rFonts w:cs="Times New Roman"/>
          <w:sz w:val="24"/>
          <w:szCs w:val="24"/>
        </w:rPr>
      </w:pPr>
      <w:r w:rsidRPr="002A515D">
        <w:rPr>
          <w:rFonts w:cs="Times New Roman"/>
          <w:sz w:val="24"/>
          <w:szCs w:val="24"/>
        </w:rPr>
        <w:t>Цель поездки:</w:t>
      </w:r>
    </w:p>
    <w:p w:rsidR="00B13742" w:rsidRPr="00B13742" w:rsidRDefault="00B13742" w:rsidP="00B13742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7" w:firstLine="0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B13742">
        <w:rPr>
          <w:rFonts w:cs="Times New Roman"/>
          <w:sz w:val="24"/>
          <w:szCs w:val="24"/>
        </w:rPr>
        <w:t xml:space="preserve"> разнообразить досуг младших школьников;</w:t>
      </w:r>
    </w:p>
    <w:p w:rsidR="00B13742" w:rsidRPr="00B13742" w:rsidRDefault="00B13742" w:rsidP="00B13742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7" w:firstLine="0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B13742">
        <w:rPr>
          <w:bCs/>
          <w:color w:val="181818"/>
          <w:sz w:val="24"/>
          <w:szCs w:val="24"/>
          <w:shd w:val="clear" w:color="auto" w:fill="FFFFFF"/>
        </w:rPr>
        <w:t>расширять представление детей о цирке;</w:t>
      </w:r>
    </w:p>
    <w:p w:rsidR="00B13742" w:rsidRPr="00B13742" w:rsidRDefault="00B13742" w:rsidP="00B13742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7" w:firstLine="0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B13742">
        <w:rPr>
          <w:bCs/>
          <w:color w:val="181818"/>
          <w:sz w:val="24"/>
          <w:szCs w:val="24"/>
          <w:shd w:val="clear" w:color="auto" w:fill="FFFFFF"/>
        </w:rPr>
        <w:t>расширение и систематизирование знаний детей о цирке как об одном из видов творческой и профессиональной деятельности человека, о животных, которые выступают в цирке,</w:t>
      </w:r>
      <w:r w:rsidRPr="00B13742">
        <w:rPr>
          <w:bCs/>
          <w:color w:val="181818"/>
          <w:sz w:val="24"/>
          <w:szCs w:val="24"/>
          <w:shd w:val="clear" w:color="auto" w:fill="FFFFFF"/>
        </w:rPr>
        <w:t xml:space="preserve"> </w:t>
      </w:r>
      <w:r w:rsidRPr="00B13742">
        <w:rPr>
          <w:bCs/>
          <w:color w:val="181818"/>
          <w:sz w:val="24"/>
          <w:szCs w:val="24"/>
          <w:shd w:val="clear" w:color="auto" w:fill="FFFFFF"/>
        </w:rPr>
        <w:t>атрибутах цирковых артистов.</w:t>
      </w:r>
    </w:p>
    <w:p w:rsidR="00B13742" w:rsidRDefault="00B13742" w:rsidP="00003C67">
      <w:pPr>
        <w:tabs>
          <w:tab w:val="num" w:pos="426"/>
        </w:tabs>
        <w:spacing w:after="0" w:line="360" w:lineRule="auto"/>
        <w:ind w:left="57"/>
        <w:jc w:val="both"/>
        <w:rPr>
          <w:bCs/>
          <w:color w:val="181818"/>
          <w:sz w:val="24"/>
          <w:szCs w:val="24"/>
          <w:shd w:val="clear" w:color="auto" w:fill="FFFFFF"/>
        </w:rPr>
      </w:pPr>
      <w:r w:rsidRPr="00003C67">
        <w:rPr>
          <w:bCs/>
          <w:color w:val="181818"/>
          <w:sz w:val="24"/>
          <w:szCs w:val="24"/>
          <w:shd w:val="clear" w:color="auto" w:fill="FFFFFF"/>
        </w:rPr>
        <w:t xml:space="preserve">24 декабря 2022 года учащиеся  МАОУ СОШ № 4 имени В.В. Самсонкиной посетили представление Ростовского цирка. </w:t>
      </w:r>
      <w:r w:rsidR="005C65E0" w:rsidRPr="00003C67">
        <w:rPr>
          <w:bCs/>
          <w:color w:val="181818"/>
          <w:sz w:val="24"/>
          <w:szCs w:val="24"/>
          <w:shd w:val="clear" w:color="auto" w:fill="FFFFFF"/>
        </w:rPr>
        <w:t xml:space="preserve"> На представление дети приехали на автобусе. Многие впервые посетили цирк и были этому очень рады. Дети посетили водное цирковое шоу. Кроме этого в программе были задействованы дрессированные собачки, пони,  обезьяны. Не обошлось</w:t>
      </w:r>
      <w:r w:rsidR="00003C67">
        <w:rPr>
          <w:bCs/>
          <w:color w:val="181818"/>
          <w:sz w:val="24"/>
          <w:szCs w:val="24"/>
          <w:shd w:val="clear" w:color="auto" w:fill="FFFFFF"/>
        </w:rPr>
        <w:t xml:space="preserve"> и</w:t>
      </w:r>
      <w:r w:rsidR="005C65E0" w:rsidRPr="00003C67">
        <w:rPr>
          <w:bCs/>
          <w:color w:val="181818"/>
          <w:sz w:val="24"/>
          <w:szCs w:val="24"/>
          <w:shd w:val="clear" w:color="auto" w:fill="FFFFFF"/>
        </w:rPr>
        <w:t xml:space="preserve"> </w:t>
      </w:r>
      <w:proofErr w:type="gramStart"/>
      <w:r w:rsidR="005C65E0" w:rsidRPr="00003C67">
        <w:rPr>
          <w:bCs/>
          <w:color w:val="181818"/>
          <w:sz w:val="24"/>
          <w:szCs w:val="24"/>
          <w:shd w:val="clear" w:color="auto" w:fill="FFFFFF"/>
        </w:rPr>
        <w:t>без</w:t>
      </w:r>
      <w:proofErr w:type="gramEnd"/>
      <w:r w:rsidR="005C65E0" w:rsidRPr="00003C67">
        <w:rPr>
          <w:bCs/>
          <w:color w:val="181818"/>
          <w:sz w:val="24"/>
          <w:szCs w:val="24"/>
          <w:shd w:val="clear" w:color="auto" w:fill="FFFFFF"/>
        </w:rPr>
        <w:t xml:space="preserve"> </w:t>
      </w:r>
      <w:proofErr w:type="gramStart"/>
      <w:r w:rsidR="005C65E0" w:rsidRPr="00003C67">
        <w:rPr>
          <w:bCs/>
          <w:color w:val="181818"/>
          <w:sz w:val="24"/>
          <w:szCs w:val="24"/>
          <w:shd w:val="clear" w:color="auto" w:fill="FFFFFF"/>
        </w:rPr>
        <w:t>клоун</w:t>
      </w:r>
      <w:proofErr w:type="gramEnd"/>
      <w:r w:rsidR="005C65E0" w:rsidRPr="00003C67">
        <w:rPr>
          <w:bCs/>
          <w:color w:val="181818"/>
          <w:sz w:val="24"/>
          <w:szCs w:val="24"/>
          <w:shd w:val="clear" w:color="auto" w:fill="FFFFFF"/>
        </w:rPr>
        <w:t xml:space="preserve">, жонглёров и гимнастов под куполом цирка. </w:t>
      </w:r>
      <w:r w:rsidR="00003C67" w:rsidRPr="00003C67">
        <w:rPr>
          <w:bCs/>
          <w:color w:val="181818"/>
          <w:sz w:val="24"/>
          <w:szCs w:val="24"/>
          <w:shd w:val="clear" w:color="auto" w:fill="FFFFFF"/>
        </w:rPr>
        <w:t xml:space="preserve">Но самым завораживающих стало шоу дрессированных тигров, которым руководил единственный в мире дрессировщик без обеих ног - Виталий </w:t>
      </w:r>
      <w:proofErr w:type="spellStart"/>
      <w:r w:rsidR="00003C67" w:rsidRPr="00003C67">
        <w:rPr>
          <w:bCs/>
          <w:color w:val="181818"/>
          <w:sz w:val="24"/>
          <w:szCs w:val="24"/>
          <w:shd w:val="clear" w:color="auto" w:fill="FFFFFF"/>
        </w:rPr>
        <w:t>Смолянец</w:t>
      </w:r>
      <w:proofErr w:type="spellEnd"/>
      <w:r w:rsidR="00003C67" w:rsidRPr="00003C67">
        <w:rPr>
          <w:bCs/>
          <w:color w:val="181818"/>
          <w:sz w:val="24"/>
          <w:szCs w:val="24"/>
          <w:shd w:val="clear" w:color="auto" w:fill="FFFFFF"/>
        </w:rPr>
        <w:t>. В это день он впервые вышел на арену цирка послей долгой реабилитации. Он выполнял невероятные трюки с засовыванием своей головы в пасть тигра. Дети были в полном восторге от представления. Уставшие, но довольные они вернулись домой.</w:t>
      </w:r>
    </w:p>
    <w:p w:rsidR="00B10987" w:rsidRPr="00003C67" w:rsidRDefault="00586D6C" w:rsidP="00003C67">
      <w:pPr>
        <w:tabs>
          <w:tab w:val="num" w:pos="426"/>
        </w:tabs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38383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7589B" wp14:editId="3A6EEE54">
                <wp:simplePos x="0" y="0"/>
                <wp:positionH relativeFrom="column">
                  <wp:posOffset>3134056</wp:posOffset>
                </wp:positionH>
                <wp:positionV relativeFrom="paragraph">
                  <wp:posOffset>138292</wp:posOffset>
                </wp:positionV>
                <wp:extent cx="2775006" cy="2059388"/>
                <wp:effectExtent l="0" t="0" r="635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006" cy="20593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10987" w:rsidRDefault="00B10987" w:rsidP="00B1098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A0A4904" wp14:editId="179FDEAB">
                                  <wp:extent cx="2623930" cy="1973739"/>
                                  <wp:effectExtent l="0" t="0" r="5080" b="7620"/>
                                  <wp:docPr id="5" name="Рисунок 5" descr="C:\Users\admin\Desktop\МОИ ПОЕЗДКИ\b7e204c1-03df-4341-bc5a-2aacb01f7ae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min\Desktop\МОИ ПОЕЗДКИ\b7e204c1-03df-4341-bc5a-2aacb01f7ae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7551" cy="1983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46.8pt;margin-top:10.9pt;width:218.5pt;height:16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GofYQIAAKAEAAAOAAAAZHJzL2Uyb0RvYy54bWysVEtu2zAQ3RfoHQjua8m/xBEsB64DFwWM&#10;JIBTZE1TlCWA4rAkbcm9TE/RVYCewUfqkJIdN+2qqBf0/DjDefNG09umkmQvjC1BpbTfiykRikNW&#10;qm1KvzwtP0wosY6pjElQIqUHYent7P27aa0TMYACZCYMwSTKJrVOaeGcTqLI8kJUzPZAC4XOHEzF&#10;HKpmG2WG1Zi9ktEgjq+iGkymDXBhLVrvWiedhfx5Lrh7yHMrHJEpxbe5cJpwbvwZzaYs2Rqmi5J3&#10;z2D/8IqKlQqLnlPdMcfIzpR/pKpKbsBC7nocqgjyvOQi9IDd9OM33awLpkXoBcGx+gyT/X9p+f3+&#10;0ZAyS+mQEsUqHNHx+/Hn8eX4gww9OrW2CQatNYa55iM0OOWT3aLRN93kpvL/2A5BP+J8OGMrGkc4&#10;GgfX12OcFyUcfYN4fDOcTHye6PW6NtZ9ElARL6TU4PACpmy/sq4NPYX4ahZkmS1LKYNysAtpyJ7h&#10;nJEeGdSUSGYdGlO6DL+u2m/XpCJ1Sq+G4zhUUuDztaWk8nlF4FBX32PR9uwl12yagNwZjw1kB4TJ&#10;QEszq/myxFZW+I5HZpBXiAzuinvAI5eAlaGTKCnAfPub3cfjuNFLSY08Tan9umNGYHufFRLhpj8a&#10;eWIHZTS+HqBiLj2bS4/aVQtAiPq4lZoH0cc7eRJzA9UzrtTcV0UXUxxrp9SdxIVrtwdXkov5PAQh&#10;lTVzK7XW3Kf2uPlBPTXPzOhumg6JcA8nRrPkzVDbWH9TwXznIC/DxD3OLarIFK/gGgTOdCvr9+xS&#10;D1GvH5bZLwAAAP//AwBQSwMEFAAGAAgAAAAhALYsfubiAAAACgEAAA8AAABkcnMvZG93bnJldi54&#10;bWxMj8FOwzAMhu9IvENkJG4s7TpVrDSdEALBJKqxDolr1pi20CRVkq1lTz9zgqPtT7+/P19NumdH&#10;dL6zRkA8i4Chqa3qTCPgffd0cwvMB2mU7K1BAT/oYVVcXuQyU3Y0WzxWoWEUYnwmBbQhDBnnvm5R&#10;Sz+zAxq6fVqnZaDRNVw5OVK47vk8ilKuZWfoQysHfGix/q4OWsDHWD27zXr99Ta8lKfNqSpf8bEU&#10;4vpqur8DFnAKfzD86pM6FOS0twejPOsFLJZJSqiAeUwVCFgmES32ApJFGgMvcv6/QnEGAAD//wMA&#10;UEsBAi0AFAAGAAgAAAAhALaDOJL+AAAA4QEAABMAAAAAAAAAAAAAAAAAAAAAAFtDb250ZW50X1R5&#10;cGVzXS54bWxQSwECLQAUAAYACAAAACEAOP0h/9YAAACUAQAACwAAAAAAAAAAAAAAAAAvAQAAX3Jl&#10;bHMvLnJlbHNQSwECLQAUAAYACAAAACEAcPhqH2ECAACgBAAADgAAAAAAAAAAAAAAAAAuAgAAZHJz&#10;L2Uyb0RvYy54bWxQSwECLQAUAAYACAAAACEAtix+5uIAAAAKAQAADwAAAAAAAAAAAAAAAAC7BAAA&#10;ZHJzL2Rvd25yZXYueG1sUEsFBgAAAAAEAAQA8wAAAMoFAAAAAA==&#10;" fillcolor="window" stroked="f" strokeweight=".5pt">
                <v:textbox>
                  <w:txbxContent>
                    <w:p w:rsidR="00B10987" w:rsidRDefault="00B10987" w:rsidP="00B1098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A0A4904" wp14:editId="179FDEAB">
                            <wp:extent cx="2623930" cy="1973739"/>
                            <wp:effectExtent l="0" t="0" r="5080" b="7620"/>
                            <wp:docPr id="5" name="Рисунок 5" descr="C:\Users\admin\Desktop\МОИ ПОЕЗДКИ\b7e204c1-03df-4341-bc5a-2aacb01f7ae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dmin\Desktop\МОИ ПОЕЗДКИ\b7e204c1-03df-4341-bc5a-2aacb01f7ae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7551" cy="1983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color w:val="38383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16827" wp14:editId="082587CC">
                <wp:simplePos x="0" y="0"/>
                <wp:positionH relativeFrom="column">
                  <wp:posOffset>25096</wp:posOffset>
                </wp:positionH>
                <wp:positionV relativeFrom="paragraph">
                  <wp:posOffset>138292</wp:posOffset>
                </wp:positionV>
                <wp:extent cx="2600077" cy="1979295"/>
                <wp:effectExtent l="0" t="0" r="0" b="190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077" cy="197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987" w:rsidRDefault="00B1098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52C061C" wp14:editId="54F31DB0">
                                  <wp:extent cx="2504661" cy="1884026"/>
                                  <wp:effectExtent l="0" t="0" r="0" b="2540"/>
                                  <wp:docPr id="2" name="Рисунок 2" descr="C:\Users\admin\Desktop\МОИ ПОЕЗДКИ\36b8a613-77e2-447f-9b21-1650963d54f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\Desktop\МОИ ПОЕЗДКИ\36b8a613-77e2-447f-9b21-1650963d54f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4550" cy="18839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pt;margin-top:10.9pt;width:204.75pt;height:1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n9amAIAAIsFAAAOAAAAZHJzL2Uyb0RvYy54bWysVM1uEzEQviPxDpbvdDchbUjUTRVSFSFV&#10;bUWKena8drPC9hjbyW54GZ6CExLPkEdi7N38UHop4rI79nwz4/nm5/yi0YqshfMVmIL2TnJKhOFQ&#10;VuaxoJ/vr968o8QHZkqmwIiCboSnF5PXr85rOxZ9WIIqhSPoxPhxbQu6DMGOs8zzpdDMn4AVBpUS&#10;nGYBj+4xKx2r0btWWT/Pz7IaXGkdcOE93l62SjpJ/qUUPNxK6UUgqqD4tpC+Ln0X8ZtNztn40TG7&#10;rHj3DPYPr9CsMhh07+qSBUZWrvrLla64Aw8ynHDQGUhZcZFywGx6+ZNs5ktmRcoFyfF2T5P/f275&#10;zfrOkarE2lFimMYSbb9vf21/bn+QXmSntn6MoLlFWGjeQxOR3b3Hy5h0I52Of0yHoB553uy5FU0g&#10;HC/7Z3meD4eUcNT1RsNRf3Qa/WQHc+t8+CBAkygU1GHxEqdsfe1DC91BYjQPqiqvKqXSITaMmClH&#10;1gxLrUJ6JDr/A6UMqQt69vY0T44NRPPWszLRjUgt04WLqbcpJilslIgYZT4JiZSlTJ+JzTgXZh8/&#10;oSNKYqiXGHb4w6teYtzmgRYpMpiwN9aVAZeyTzN2oKz8sqNMtniszVHeUQzNoulKv4Bygx3hoJ0o&#10;b/lVhVW7Zj7cMYcjhE2AayHc4kcqQNahkyhZgvv23H3EY2ejlpIaR7Kg/uuKOUGJ+miw50e9wSDO&#10;cDoMTod9PLhjzeJYY1Z6BtgK2Nf4uiRGfFA7UTrQD7g9pjEqqpjhGLugYSfOQrsocPtwMZ0mEE6t&#10;ZeHazC2PriO9sSfvmwfmbNe4AXv+BnbDy8ZP+rfFRksD01UAWaXmjgS3rHbE48Sn8ei2U1wpx+eE&#10;OuzQyW8AAAD//wMAUEsDBBQABgAIAAAAIQAQyjJr3wAAAAgBAAAPAAAAZHJzL2Rvd25yZXYueG1s&#10;TI9NT8MwDIbvSPyHyEhcEEu7bIBK3QkhPiRurBuIW9aYtqJJqiZry7/HnOBm67VeP0++mW0nRhpC&#10;6x1CukhAkKu8aV2NsCsfL29AhKid0Z13hPBNATbF6UmuM+Mn90rjNtaCS1zINEITY59JGaqGrA4L&#10;35Pj7NMPVkdeh1qaQU9cbju5TJIraXXr+EOje7pvqPraHi3Cx0X9/hLmp/2k1qp/eB7L6zdTIp6f&#10;zXe3ICLN8e8YfvEZHQpmOvijM0F0CCs2iQjLlAU4XqVqDeKAoBQPssjlf4HiBwAA//8DAFBLAQIt&#10;ABQABgAIAAAAIQC2gziS/gAAAOEBAAATAAAAAAAAAAAAAAAAAAAAAABbQ29udGVudF9UeXBlc10u&#10;eG1sUEsBAi0AFAAGAAgAAAAhADj9If/WAAAAlAEAAAsAAAAAAAAAAAAAAAAALwEAAF9yZWxzLy5y&#10;ZWxzUEsBAi0AFAAGAAgAAAAhALWKf1qYAgAAiwUAAA4AAAAAAAAAAAAAAAAALgIAAGRycy9lMm9E&#10;b2MueG1sUEsBAi0AFAAGAAgAAAAhABDKMmvfAAAACAEAAA8AAAAAAAAAAAAAAAAA8gQAAGRycy9k&#10;b3ducmV2LnhtbFBLBQYAAAAABAAEAPMAAAD+BQAAAAA=&#10;" fillcolor="white [3201]" stroked="f" strokeweight=".5pt">
                <v:textbox>
                  <w:txbxContent>
                    <w:p w:rsidR="00B10987" w:rsidRDefault="00B1098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52C061C" wp14:editId="54F31DB0">
                            <wp:extent cx="2504661" cy="1884026"/>
                            <wp:effectExtent l="0" t="0" r="0" b="2540"/>
                            <wp:docPr id="2" name="Рисунок 2" descr="C:\Users\admin\Desktop\МОИ ПОЕЗДКИ\36b8a613-77e2-447f-9b21-1650963d54f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\Desktop\МОИ ПОЕЗДКИ\36b8a613-77e2-447f-9b21-1650963d54f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4550" cy="18839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76AEE" w:rsidRDefault="00586D6C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6F24D0" wp14:editId="2CE42F6F">
                <wp:simplePos x="0" y="0"/>
                <wp:positionH relativeFrom="column">
                  <wp:posOffset>2147570</wp:posOffset>
                </wp:positionH>
                <wp:positionV relativeFrom="paragraph">
                  <wp:posOffset>2037715</wp:posOffset>
                </wp:positionV>
                <wp:extent cx="1931670" cy="2671445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670" cy="2671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987" w:rsidRDefault="00B1098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EAC0795" wp14:editId="58ABC302">
                                  <wp:extent cx="1781092" cy="2552368"/>
                                  <wp:effectExtent l="0" t="0" r="0" b="635"/>
                                  <wp:docPr id="9" name="Рисунок 9" descr="C:\Users\admin\Desktop\МОИ ПОЕЗДКИ\6144e648-d120-476f-9382-644ced4f007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admin\Desktop\МОИ ПОЕЗДКИ\6144e648-d120-476f-9382-644ced4f007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0665" cy="25660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margin-left:169.1pt;margin-top:160.45pt;width:152.1pt;height:21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xMmgIAAJIFAAAOAAAAZHJzL2Uyb0RvYy54bWysVEtu2zAQ3RfoHQjuG/kXJzEiB26CFAWC&#10;JKhTZE1TZEyU4rAkbcm9TE/RVYGewUfqkJJsN80mRTfSkPNmhvPmc35Rl5qshfMKTE77Rz1KhOFQ&#10;KPOU088P1+9OKfGBmYJpMCKnG+HpxfTtm/PKTsQAlqAL4Qg6MX5S2ZwuQ7CTLPN8KUrmj8AKg0oJ&#10;rmQBj+4pKxyr0Hups0GvN84qcIV1wIX3eHvVKOk0+ZdS8HAnpReB6Jzi20L6uvRdxG82PWeTJ8fs&#10;UvH2GewfXlEyZTDoztUVC4ysnPrLVam4Aw8yHHEoM5BScZFywGz6vWfZzJfMipQLkuPtjib//9zy&#10;2/W9I6rIKRbKsBJLtP2+/bX9uf1BTiM7lfUTBM0twkL9Hmqscnfv8TImXUtXxj+mQ1CPPG923Io6&#10;EB6Nzob98QmqOOoG45P+aHQc/WR7c+t8+CCgJFHIqcPiJU7Z+saHBtpBYjQPWhXXSut0iA0jLrUj&#10;a4al1iE9Ep3/gdKGVDkdD497ybGBaN541ia6Eall2nAx9SbFJIWNFhGjzSchkbKU6QuxGefC7OIn&#10;dERJDPUawxa/f9VrjJs80CJFBhN2xqUy4FL2acb2lBVfOspkg8faHOQdxVAv6tQrw64DFlBssDEc&#10;NIPlLb9WWLwb5sM9czhJWHDcDuEOP1IDkg+tRMkS3LeX7iMeGxy1lFQ4mTn1X1fMCUr0R4Otf4at&#10;E0c5HUbHJwM8uEPN4lBjVuUlYEf0cQ9ZnsSID7oTpYPyEZfILEZFFTMcY+c0dOJlaPYFLiEuZrME&#10;wuG1LNyYueXRdWQ5tuZD/cicbfs3YOvfQjfDbPKsjRtstDQwWwWQKvV45LlhteUfBz9NSbuk4mY5&#10;PCfUfpVOfwMAAP//AwBQSwMEFAAGAAgAAAAhAGyKDN3jAAAACwEAAA8AAABkcnMvZG93bnJldi54&#10;bWxMj01Pg0AQhu8m/ofNmHgxdilUWpGlMUZt4s3iR7xt2RGI7Cxht4D/3vGkt5nMk3eeN9/OthMj&#10;Dr51pGC5iEAgVc60VCt4KR8uNyB80GR05wgVfKOHbXF6kuvMuImecdyHWnAI+UwraELoMyl91aDV&#10;fuF6JL59usHqwOtQSzPoicNtJ+MoSqXVLfGHRvd412D1tT9aBR8X9fuTnx9fp+Qq6e93Y7l+M6VS&#10;52fz7Q2IgHP4g+FXn9WhYKeDO5LxolOQJJuYUR7i6BoEE+kqXoE4KFivlinIIpf/OxQ/AAAA//8D&#10;AFBLAQItABQABgAIAAAAIQC2gziS/gAAAOEBAAATAAAAAAAAAAAAAAAAAAAAAABbQ29udGVudF9U&#10;eXBlc10ueG1sUEsBAi0AFAAGAAgAAAAhADj9If/WAAAAlAEAAAsAAAAAAAAAAAAAAAAALwEAAF9y&#10;ZWxzLy5yZWxzUEsBAi0AFAAGAAgAAAAhALcwnEyaAgAAkgUAAA4AAAAAAAAAAAAAAAAALgIAAGRy&#10;cy9lMm9Eb2MueG1sUEsBAi0AFAAGAAgAAAAhAGyKDN3jAAAACwEAAA8AAAAAAAAAAAAAAAAA9AQA&#10;AGRycy9kb3ducmV2LnhtbFBLBQYAAAAABAAEAPMAAAAEBgAAAAA=&#10;" fillcolor="white [3201]" stroked="f" strokeweight=".5pt">
                <v:textbox>
                  <w:txbxContent>
                    <w:p w:rsidR="00B10987" w:rsidRDefault="00B1098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EAC0795" wp14:editId="58ABC302">
                            <wp:extent cx="1781092" cy="2552368"/>
                            <wp:effectExtent l="0" t="0" r="0" b="635"/>
                            <wp:docPr id="9" name="Рисунок 9" descr="C:\Users\admin\Desktop\МОИ ПОЕЗДКИ\6144e648-d120-476f-9382-644ced4f007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admin\Desktop\МОИ ПОЕЗДКИ\6144e648-d120-476f-9382-644ced4f007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0665" cy="25660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1E2CD0" wp14:editId="76A9FD81">
                <wp:simplePos x="0" y="0"/>
                <wp:positionH relativeFrom="column">
                  <wp:posOffset>4127969</wp:posOffset>
                </wp:positionH>
                <wp:positionV relativeFrom="paragraph">
                  <wp:posOffset>2038156</wp:posOffset>
                </wp:positionV>
                <wp:extent cx="2194560" cy="1590261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5902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6D6C" w:rsidRDefault="00586D6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16703C0" wp14:editId="1807BFE2">
                                  <wp:extent cx="2098407" cy="1542553"/>
                                  <wp:effectExtent l="0" t="0" r="0" b="635"/>
                                  <wp:docPr id="11" name="Рисунок 11" descr="C:\Users\admin\Desktop\МОИ ПОЕЗДКИ\860f5c0e-fd07-407d-8c46-3595b8bcbd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admin\Desktop\МОИ ПОЕЗДКИ\860f5c0e-fd07-407d-8c46-3595b8bcbd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0211" cy="15438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margin-left:325.05pt;margin-top:160.5pt;width:172.8pt;height:12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WGxmgIAAJQFAAAOAAAAZHJzL2Uyb0RvYy54bWysVMFuEzEQvSPxD5bvZJOQBBp1U4VURUhV&#10;W9Ginh2v3aywPcZ2sht+pl/BCYlvyCcx9u4mofRSxGXX9rx543memdOzWiuyEc6XYHI66PUpEYZD&#10;UZqHnH65u3jznhIfmCmYAiNyuhWens1evzqt7FQMYQWqEI4gifHTyuZ0FYKdZpnnK6GZ74EVBo0S&#10;nGYBt+4hKxyrkF2rbNjvT7IKXGEdcOE9np43RjpL/FIKHq6l9CIQlVO8W0hfl77L+M1mp2z64Jhd&#10;lby9BvuHW2hWGgy6pzpngZG1K/+i0iV34EGGHgedgZQlFykHzGbQf5LN7YpZkXJBcbzdy+T/Hy2/&#10;2tw4Uhb4diiPYRrfaPe4+7X7uftB8Aj1qayfIuzWIjDUH6BGbHfu8TCmXUun4x8TImhHqu1eXVEH&#10;wvFwODgZjSdo4mgbjE/6w0niyQ7u1vnwUYAmcZFTh8+XVGWbSx/wKgjtIDGaB1UWF6VSaRNLRiyU&#10;IxuGj61CR/4HShlS5XTydtxPxAaie8OsTKQRqWjacDH1JsW0ClslIkaZz0KiaCnTZ2IzzoXZx0/o&#10;iJIY6iWOLf5wq5c4N3mgR4oMJuyddWnApexTlx0kK752kskGj4If5R2XoV7WqVpGXQUsodhiYTho&#10;WstbflHi410yH26Yw17CB8f5EK7xIxWg+NCuKFmB+/7cecRjiaOVkgp7M6f+25o5QYn6ZLD4Twaj&#10;EdKGtBmN3w1x444ty2OLWesFYEUMcBJZnpYRH1S3lA70PY6ReYyKJmY4xs5p6JaL0EwMHENczOcJ&#10;hO1rWbg0t5ZH6qhyLM27+p4529ZvwNK/gq6L2fRJGTfY6Glgvg4gy1TjUedG1VZ/bP1U+u2YirPl&#10;eJ9Qh2E6+w0AAP//AwBQSwMEFAAGAAgAAAAhADor8ljjAAAACwEAAA8AAABkcnMvZG93bnJldi54&#10;bWxMj01Pg0AQhu8m/ofNmHgxdqFIscjSGKM28WbxI9627AhEdpawW4r/3vGkx8k8ed/nLTaz7cWE&#10;o+8cKYgXEQik2pmOGgUv1cPlNQgfNBndO0IF3+hhU56eFDo37kjPOO1CIziEfK4VtCEMuZS+btFq&#10;v3ADEv8+3Wh14HNspBn1kcNtL5dRtJJWd8QNrR7wrsX6a3ewCj4umvcnPz++HpM0Ge63U5W9mUqp&#10;87P59gZEwDn8wfCrz+pQstPeHch40StYpVHMqIJkGfMoJtbrNAOxV5Bm8RXIspD/N5Q/AAAA//8D&#10;AFBLAQItABQABgAIAAAAIQC2gziS/gAAAOEBAAATAAAAAAAAAAAAAAAAAAAAAABbQ29udGVudF9U&#10;eXBlc10ueG1sUEsBAi0AFAAGAAgAAAAhADj9If/WAAAAlAEAAAsAAAAAAAAAAAAAAAAALwEAAF9y&#10;ZWxzLy5yZWxzUEsBAi0AFAAGAAgAAAAhAGDNYbGaAgAAlAUAAA4AAAAAAAAAAAAAAAAALgIAAGRy&#10;cy9lMm9Eb2MueG1sUEsBAi0AFAAGAAgAAAAhADor8ljjAAAACwEAAA8AAAAAAAAAAAAAAAAA9AQA&#10;AGRycy9kb3ducmV2LnhtbFBLBQYAAAAABAAEAPMAAAAEBgAAAAA=&#10;" fillcolor="white [3201]" stroked="f" strokeweight=".5pt">
                <v:textbox>
                  <w:txbxContent>
                    <w:p w:rsidR="00586D6C" w:rsidRDefault="00586D6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16703C0" wp14:editId="1807BFE2">
                            <wp:extent cx="2098407" cy="1542553"/>
                            <wp:effectExtent l="0" t="0" r="0" b="635"/>
                            <wp:docPr id="11" name="Рисунок 11" descr="C:\Users\admin\Desktop\МОИ ПОЕЗДКИ\860f5c0e-fd07-407d-8c46-3595b8bcbd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admin\Desktop\МОИ ПОЕЗДКИ\860f5c0e-fd07-407d-8c46-3595b8bcbd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0211" cy="15438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7E383" wp14:editId="687FDEA5">
                <wp:simplePos x="0" y="0"/>
                <wp:positionH relativeFrom="column">
                  <wp:posOffset>24765</wp:posOffset>
                </wp:positionH>
                <wp:positionV relativeFrom="paragraph">
                  <wp:posOffset>2037715</wp:posOffset>
                </wp:positionV>
                <wp:extent cx="2066925" cy="2671445"/>
                <wp:effectExtent l="0" t="0" r="9525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671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987" w:rsidRDefault="00B1098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0FE9C5" wp14:editId="6D87FBA3">
                                  <wp:extent cx="1971924" cy="2621517"/>
                                  <wp:effectExtent l="0" t="0" r="9525" b="7620"/>
                                  <wp:docPr id="7" name="Рисунок 7" descr="C:\Users\admin\Desktop\МОИ ПОЕЗДКИ\e8ef3b38-69aa-46a3-9e15-fdd19349ff8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\Desktop\МОИ ПОЕЗДКИ\e8ef3b38-69aa-46a3-9e15-fdd19349ff8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5465" cy="262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margin-left:1.95pt;margin-top:160.45pt;width:162.75pt;height:21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bqmwIAAJIFAAAOAAAAZHJzL2Uyb0RvYy54bWysVMFuEzEQvSPxD5bvdJOlSWnUTRVaFSFV&#10;bUWKena8dmPh9RjbyW74Gb6CExLfkE9i7N1NQumliMuu7Xkz43l+M2fnTaXJWjivwBR0eDSgRBgO&#10;pTKPBf18f/XmHSU+MFMyDUYUdCM8PZ++fnVW24nIYQm6FI5gEOMntS3oMgQ7yTLPl6Ji/gisMGiU&#10;4CoWcOses9KxGqNXOssHg3FWgyutAy68x9PL1kinKb6UgodbKb0IRBcU7xbS16XvIn6z6RmbPDpm&#10;l4p312D/cIuKKYNJd6EuWWBk5dRfoSrFHXiQ4YhDlYGUiotUA1YzHDypZr5kVqRakBxvdzT5/xeW&#10;36zvHFFlQceUGFbhE22/b39tf25/kHFkp7Z+gqC5RVho3kODr9yfezyMRTfSVfGP5RC0I8+bHbei&#10;CYTjYT4Yj0/zESUcbfn4ZHh8PIpxsr27dT58EFCRuCiow8dLnLL1tQ8ttIfEbB60Kq+U1mkTBSMu&#10;tCNrhk+tQ7okBv8DpQ2psdK3o0EKbCC6t5G1iWFEkkyXLpbelphWYaNFxGjzSUikLFX6TG7GuTC7&#10;/AkdURJTvcSxw+9v9RLntg70SJnBhJ1zpQy4VH3qsT1l5ZeeMtni8W0O6o7L0CyapJW8V8ACyg0K&#10;w0HbWN7yK4WPd818uGMOOwm1gNMh3OJHakDyoVtRsgT37bnziEeBo5WSGjuzoP7rijlBif5oUPqn&#10;KJ3YymlzPDrJceMOLYtDi1lVF4CKGOIcsjwtIz7ofikdVA84RGYxK5qY4Zi7oKFfXoR2XuAQ4mI2&#10;SyBsXsvCtZlbHkNHlqM075sH5myn34DSv4G+h9nkiYxbbPQ0MFsFkCppPPLcstrxj42fuqQbUnGy&#10;HO4Taj9Kp78BAAD//wMAUEsDBBQABgAIAAAAIQAu+84a4QAAAAkBAAAPAAAAZHJzL2Rvd25yZXYu&#10;eG1sTI9BT8MwDIXvSPyHyEhc0JauHRsrTSeEgEncWAeIW9aYtqJxqiZry7/HnOBkW+/p+XvZdrKt&#10;GLD3jSMFi3kEAql0pqFKwaF4nN2A8EGT0a0jVPCNHrb5+VmmU+NGesFhHyrBIeRTraAOoUul9GWN&#10;Vvu565BY+3S91YHPvpKm1yOH21bGUbSSVjfEH2rd4X2N5df+ZBV8XFXvz356eh2T66R72A3F+s0U&#10;Sl1eTHe3IAJO4c8Mv/iMDjkzHd2JjBetgmTDRh5xxAvrSbxZgjgqWC8XK5B5Jv83yH8AAAD//wMA&#10;UEsBAi0AFAAGAAgAAAAhALaDOJL+AAAA4QEAABMAAAAAAAAAAAAAAAAAAAAAAFtDb250ZW50X1R5&#10;cGVzXS54bWxQSwECLQAUAAYACAAAACEAOP0h/9YAAACUAQAACwAAAAAAAAAAAAAAAAAvAQAAX3Jl&#10;bHMvLnJlbHNQSwECLQAUAAYACAAAACEAKDqG6psCAACSBQAADgAAAAAAAAAAAAAAAAAuAgAAZHJz&#10;L2Uyb0RvYy54bWxQSwECLQAUAAYACAAAACEALvvOGuEAAAAJAQAADwAAAAAAAAAAAAAAAAD1BAAA&#10;ZHJzL2Rvd25yZXYueG1sUEsFBgAAAAAEAAQA8wAAAAMGAAAAAA==&#10;" fillcolor="white [3201]" stroked="f" strokeweight=".5pt">
                <v:textbox>
                  <w:txbxContent>
                    <w:p w:rsidR="00B10987" w:rsidRDefault="00B1098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00FE9C5" wp14:editId="6D87FBA3">
                            <wp:extent cx="1971924" cy="2621517"/>
                            <wp:effectExtent l="0" t="0" r="9525" b="7620"/>
                            <wp:docPr id="7" name="Рисунок 7" descr="C:\Users\admin\Desktop\МОИ ПОЕЗДКИ\e8ef3b38-69aa-46a3-9e15-fdd19349ff8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\Desktop\МОИ ПОЕЗДКИ\e8ef3b38-69aa-46a3-9e15-fdd19349ff8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5465" cy="262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E7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4125C"/>
    <w:multiLevelType w:val="multilevel"/>
    <w:tmpl w:val="0ECE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BEE"/>
    <w:rsid w:val="00003C67"/>
    <w:rsid w:val="00337BEE"/>
    <w:rsid w:val="00586D6C"/>
    <w:rsid w:val="005C65E0"/>
    <w:rsid w:val="007A4E11"/>
    <w:rsid w:val="00B10987"/>
    <w:rsid w:val="00B13742"/>
    <w:rsid w:val="00E7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7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7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2025-02-09T14:58:00Z</dcterms:created>
  <dcterms:modified xsi:type="dcterms:W3CDTF">2025-02-09T16:25:00Z</dcterms:modified>
</cp:coreProperties>
</file>