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D5" w:rsidRDefault="008134D5" w:rsidP="00813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8134D5" w:rsidRDefault="008134D5" w:rsidP="00813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№4 имени В.В.Самсонкиной </w:t>
      </w:r>
    </w:p>
    <w:p w:rsidR="008134D5" w:rsidRDefault="008134D5" w:rsidP="00813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Всероссийской акции, посвященн</w:t>
      </w:r>
      <w:r w:rsidR="00875D6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4D5" w:rsidRDefault="008134D5" w:rsidP="00813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Всемирному дню борьбы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5D60" w:rsidRDefault="00875D60" w:rsidP="00813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99" w:type="dxa"/>
        <w:tblLayout w:type="fixed"/>
        <w:tblLook w:val="04A0"/>
      </w:tblPr>
      <w:tblGrid>
        <w:gridCol w:w="595"/>
        <w:gridCol w:w="3908"/>
        <w:gridCol w:w="2551"/>
        <w:gridCol w:w="1732"/>
        <w:gridCol w:w="2113"/>
      </w:tblGrid>
      <w:tr w:rsidR="00A34FC5" w:rsidTr="00EB154A">
        <w:tc>
          <w:tcPr>
            <w:tcW w:w="595" w:type="dxa"/>
          </w:tcPr>
          <w:p w:rsidR="008134D5" w:rsidRDefault="008134D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08" w:type="dxa"/>
          </w:tcPr>
          <w:p w:rsidR="008134D5" w:rsidRDefault="008134D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8134D5" w:rsidRDefault="008134D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34D5" w:rsidRDefault="008134D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видеоматериалов, видеофильмов, </w:t>
            </w:r>
            <w:r w:rsidRPr="00C050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мультфильмов (для начального звена)</w:t>
            </w:r>
          </w:p>
        </w:tc>
        <w:tc>
          <w:tcPr>
            <w:tcW w:w="1732" w:type="dxa"/>
          </w:tcPr>
          <w:p w:rsidR="008134D5" w:rsidRDefault="008134D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детей, принявших участие</w:t>
            </w:r>
          </w:p>
        </w:tc>
        <w:tc>
          <w:tcPr>
            <w:tcW w:w="2113" w:type="dxa"/>
          </w:tcPr>
          <w:p w:rsidR="008134D5" w:rsidRDefault="008134D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Приглашенный</w:t>
            </w:r>
          </w:p>
          <w:p w:rsidR="008134D5" w:rsidRDefault="008134D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8134D5" w:rsidRDefault="008134D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должность.</w:t>
            </w:r>
          </w:p>
        </w:tc>
      </w:tr>
      <w:tr w:rsidR="00A34FC5" w:rsidTr="00EB154A">
        <w:tc>
          <w:tcPr>
            <w:tcW w:w="595" w:type="dxa"/>
          </w:tcPr>
          <w:p w:rsidR="00A34FC5" w:rsidRPr="00A34FC5" w:rsidRDefault="00A34FC5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A34FC5" w:rsidRDefault="00A34FC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стенда «Знаю, поддерживаю, присоединяюсь!»</w:t>
            </w:r>
          </w:p>
        </w:tc>
        <w:tc>
          <w:tcPr>
            <w:tcW w:w="2551" w:type="dxa"/>
          </w:tcPr>
          <w:p w:rsidR="00A34FC5" w:rsidRDefault="00EC561F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  <w:r w:rsidR="00EC561F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113" w:type="dxa"/>
          </w:tcPr>
          <w:p w:rsidR="00A34FC5" w:rsidRDefault="00A34FC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61F" w:rsidTr="00EB154A">
        <w:tc>
          <w:tcPr>
            <w:tcW w:w="595" w:type="dxa"/>
          </w:tcPr>
          <w:p w:rsidR="00EC561F" w:rsidRPr="00A34FC5" w:rsidRDefault="00EC561F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EC561F" w:rsidRDefault="00EC561F" w:rsidP="00875D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Минутки воспитания  </w:t>
            </w:r>
            <w:r w:rsidRPr="00FA3502">
              <w:rPr>
                <w:rFonts w:ascii="Times New Roman" w:hAnsi="Times New Roman" w:cs="Times New Roman"/>
                <w:sz w:val="28"/>
              </w:rPr>
              <w:t>«Цените жизнь, она у нас одна»</w:t>
            </w:r>
            <w:r>
              <w:rPr>
                <w:rFonts w:ascii="Times New Roman" w:hAnsi="Times New Roman" w:cs="Times New Roman"/>
                <w:sz w:val="28"/>
              </w:rPr>
              <w:t>, «СТОП  ВИЧ/СПИД»</w:t>
            </w:r>
          </w:p>
        </w:tc>
        <w:tc>
          <w:tcPr>
            <w:tcW w:w="2551" w:type="dxa"/>
          </w:tcPr>
          <w:p w:rsidR="00EC561F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</w:tcPr>
          <w:p w:rsidR="00EC561F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  <w:r w:rsidR="00EC561F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113" w:type="dxa"/>
          </w:tcPr>
          <w:p w:rsidR="00EC561F" w:rsidRDefault="00EC561F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49B" w:rsidTr="00EB154A">
        <w:tc>
          <w:tcPr>
            <w:tcW w:w="595" w:type="dxa"/>
          </w:tcPr>
          <w:p w:rsidR="0081049B" w:rsidRPr="00A34FC5" w:rsidRDefault="0081049B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81049B" w:rsidRDefault="0081049B" w:rsidP="00875D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к родителям </w:t>
            </w:r>
            <w:r w:rsidR="00A0553C">
              <w:rPr>
                <w:rFonts w:ascii="Times New Roman" w:hAnsi="Times New Roman" w:cs="Times New Roman"/>
                <w:sz w:val="28"/>
                <w:szCs w:val="28"/>
              </w:rPr>
              <w:t>«Жизнь – как ценность»</w:t>
            </w:r>
            <w:r w:rsidR="00A0553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(через</w:t>
            </w:r>
            <w:r w:rsidR="00A0553C">
              <w:rPr>
                <w:rFonts w:ascii="Times New Roman" w:hAnsi="Times New Roman" w:cs="Times New Roman"/>
                <w:sz w:val="28"/>
                <w:szCs w:val="28"/>
              </w:rPr>
              <w:t xml:space="preserve"> общ</w:t>
            </w:r>
            <w:proofErr w:type="gramStart"/>
            <w:r w:rsidR="00A05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05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055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A0553C">
              <w:rPr>
                <w:rFonts w:ascii="Times New Roman" w:hAnsi="Times New Roman" w:cs="Times New Roman"/>
                <w:sz w:val="28"/>
                <w:szCs w:val="28"/>
              </w:rPr>
              <w:t>одительские с</w:t>
            </w:r>
            <w:r w:rsidR="00EB15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553C">
              <w:rPr>
                <w:rFonts w:ascii="Times New Roman" w:hAnsi="Times New Roman" w:cs="Times New Roman"/>
                <w:sz w:val="28"/>
                <w:szCs w:val="28"/>
              </w:rPr>
              <w:t>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B1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1049B" w:rsidRDefault="00EB154A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</w:tcPr>
          <w:p w:rsidR="0081049B" w:rsidRDefault="0081049B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81049B" w:rsidRDefault="00EB154A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Ровная О.Н.</w:t>
            </w:r>
          </w:p>
        </w:tc>
      </w:tr>
      <w:tr w:rsidR="00A34FC5" w:rsidTr="00EB154A">
        <w:tc>
          <w:tcPr>
            <w:tcW w:w="595" w:type="dxa"/>
          </w:tcPr>
          <w:p w:rsidR="00A34FC5" w:rsidRPr="00A34FC5" w:rsidRDefault="00A34FC5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A34FC5" w:rsidRDefault="00A34FC5" w:rsidP="00A34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 «Жизнь – как ценность»</w:t>
            </w:r>
            <w:r>
              <w:rPr>
                <w:rFonts w:ascii="Times New Roman" w:hAnsi="Times New Roman" w:cs="Times New Roman"/>
                <w:sz w:val="28"/>
              </w:rPr>
              <w:t xml:space="preserve"> Минутки Здоровья «</w:t>
            </w:r>
            <w:r w:rsidRPr="00FA3502">
              <w:rPr>
                <w:rFonts w:ascii="Times New Roman" w:hAnsi="Times New Roman" w:cs="Times New Roman"/>
                <w:sz w:val="28"/>
              </w:rPr>
              <w:t xml:space="preserve">Остановите СПИД. </w:t>
            </w:r>
            <w:r>
              <w:rPr>
                <w:rFonts w:ascii="Times New Roman" w:hAnsi="Times New Roman" w:cs="Times New Roman"/>
                <w:sz w:val="28"/>
              </w:rPr>
              <w:t>Меры предупреждения»</w:t>
            </w:r>
          </w:p>
        </w:tc>
        <w:tc>
          <w:tcPr>
            <w:tcW w:w="2551" w:type="dxa"/>
          </w:tcPr>
          <w:p w:rsidR="00A34FC5" w:rsidRDefault="00A34FC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«Жить»</w:t>
            </w:r>
          </w:p>
        </w:tc>
        <w:tc>
          <w:tcPr>
            <w:tcW w:w="1732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  <w:r w:rsidR="00A34FC5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113" w:type="dxa"/>
          </w:tcPr>
          <w:p w:rsidR="00A34FC5" w:rsidRDefault="00A34FC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FC5" w:rsidTr="00EB154A">
        <w:tc>
          <w:tcPr>
            <w:tcW w:w="595" w:type="dxa"/>
          </w:tcPr>
          <w:p w:rsidR="00A34FC5" w:rsidRPr="00A34FC5" w:rsidRDefault="00A34FC5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A34FC5" w:rsidRDefault="00A34FC5" w:rsidP="00875D6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A3502">
              <w:rPr>
                <w:rFonts w:ascii="Times New Roman" w:hAnsi="Times New Roman" w:cs="Times New Roman"/>
                <w:sz w:val="28"/>
              </w:rPr>
              <w:t xml:space="preserve">Вопрос-ответ </w:t>
            </w:r>
          </w:p>
          <w:p w:rsidR="00A34FC5" w:rsidRDefault="00A34FC5" w:rsidP="00875D6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A3502">
              <w:rPr>
                <w:rFonts w:ascii="Times New Roman" w:hAnsi="Times New Roman" w:cs="Times New Roman"/>
                <w:sz w:val="28"/>
              </w:rPr>
              <w:t>«Чтобы не было беды»</w:t>
            </w:r>
          </w:p>
        </w:tc>
        <w:tc>
          <w:tcPr>
            <w:tcW w:w="2551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</w:tcPr>
          <w:p w:rsidR="00A34FC5" w:rsidRDefault="00BA5488" w:rsidP="00BA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230ч.</w:t>
            </w:r>
          </w:p>
        </w:tc>
        <w:tc>
          <w:tcPr>
            <w:tcW w:w="2113" w:type="dxa"/>
          </w:tcPr>
          <w:p w:rsidR="00A34FC5" w:rsidRDefault="00875D60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Ровная О.Н., медсестра Толстова О.Н.</w:t>
            </w:r>
          </w:p>
        </w:tc>
      </w:tr>
      <w:tr w:rsidR="00A34FC5" w:rsidTr="00EB154A">
        <w:tc>
          <w:tcPr>
            <w:tcW w:w="595" w:type="dxa"/>
          </w:tcPr>
          <w:p w:rsidR="00A34FC5" w:rsidRPr="00A34FC5" w:rsidRDefault="00A34FC5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A34FC5" w:rsidRDefault="00EC561F" w:rsidP="00875D6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A34FC5" w:rsidRPr="00FA3502">
              <w:rPr>
                <w:rFonts w:ascii="Times New Roman" w:hAnsi="Times New Roman" w:cs="Times New Roman"/>
                <w:sz w:val="28"/>
              </w:rPr>
              <w:t xml:space="preserve">оциологический  опрос  </w:t>
            </w:r>
            <w:r w:rsidR="00A34FC5">
              <w:rPr>
                <w:rFonts w:ascii="Times New Roman" w:hAnsi="Times New Roman" w:cs="Times New Roman"/>
                <w:sz w:val="28"/>
              </w:rPr>
              <w:t xml:space="preserve">«Что ты знаешь о СПИД» </w:t>
            </w:r>
            <w:r w:rsidR="00A34FC5" w:rsidRPr="00FA3502">
              <w:rPr>
                <w:rFonts w:ascii="Times New Roman" w:hAnsi="Times New Roman" w:cs="Times New Roman"/>
                <w:sz w:val="28"/>
              </w:rPr>
              <w:t>среди учащихся старших классов</w:t>
            </w:r>
          </w:p>
        </w:tc>
        <w:tc>
          <w:tcPr>
            <w:tcW w:w="2551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200ч.</w:t>
            </w:r>
          </w:p>
        </w:tc>
        <w:tc>
          <w:tcPr>
            <w:tcW w:w="2113" w:type="dxa"/>
          </w:tcPr>
          <w:p w:rsidR="00A34FC5" w:rsidRDefault="00A34FC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FC5" w:rsidTr="00EB154A">
        <w:tc>
          <w:tcPr>
            <w:tcW w:w="595" w:type="dxa"/>
          </w:tcPr>
          <w:p w:rsidR="00A34FC5" w:rsidRPr="00A34FC5" w:rsidRDefault="00A34FC5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A34FC5" w:rsidRPr="00FA3502" w:rsidRDefault="00A34FC5" w:rsidP="00875D6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Свеча Памяти</w:t>
            </w:r>
          </w:p>
        </w:tc>
        <w:tc>
          <w:tcPr>
            <w:tcW w:w="2551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335ч.</w:t>
            </w:r>
          </w:p>
        </w:tc>
        <w:tc>
          <w:tcPr>
            <w:tcW w:w="2113" w:type="dxa"/>
          </w:tcPr>
          <w:p w:rsidR="00A34FC5" w:rsidRDefault="00A34FC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FC5" w:rsidTr="00EB154A">
        <w:tc>
          <w:tcPr>
            <w:tcW w:w="595" w:type="dxa"/>
          </w:tcPr>
          <w:p w:rsidR="00A34FC5" w:rsidRPr="00A34FC5" w:rsidRDefault="00A34FC5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A34FC5" w:rsidRDefault="00A34FC5" w:rsidP="00875D6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«Красная лента»</w:t>
            </w:r>
          </w:p>
        </w:tc>
        <w:tc>
          <w:tcPr>
            <w:tcW w:w="2551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250ч.</w:t>
            </w:r>
          </w:p>
        </w:tc>
        <w:tc>
          <w:tcPr>
            <w:tcW w:w="2113" w:type="dxa"/>
          </w:tcPr>
          <w:p w:rsidR="00A34FC5" w:rsidRDefault="00A34FC5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FC5" w:rsidTr="00EB154A">
        <w:tc>
          <w:tcPr>
            <w:tcW w:w="595" w:type="dxa"/>
          </w:tcPr>
          <w:p w:rsidR="00A34FC5" w:rsidRPr="00A34FC5" w:rsidRDefault="00A34FC5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A34FC5" w:rsidRPr="00FA3502" w:rsidRDefault="00A34FC5" w:rsidP="00875D6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«Красная лента» в рисунках детей.</w:t>
            </w:r>
          </w:p>
        </w:tc>
        <w:tc>
          <w:tcPr>
            <w:tcW w:w="2551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40ч.</w:t>
            </w:r>
          </w:p>
        </w:tc>
        <w:tc>
          <w:tcPr>
            <w:tcW w:w="2113" w:type="dxa"/>
          </w:tcPr>
          <w:p w:rsidR="00A34FC5" w:rsidRDefault="00875D60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Ровная О.Н.</w:t>
            </w:r>
          </w:p>
        </w:tc>
      </w:tr>
      <w:tr w:rsidR="00A34FC5" w:rsidTr="00EB154A">
        <w:tc>
          <w:tcPr>
            <w:tcW w:w="595" w:type="dxa"/>
          </w:tcPr>
          <w:p w:rsidR="00A34FC5" w:rsidRPr="00A34FC5" w:rsidRDefault="00A34FC5" w:rsidP="00A34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A34FC5" w:rsidRDefault="00A34FC5" w:rsidP="00A34FC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Открытый урок «День единых действий по информированию детей и молодёжи против ВИЧ/СПИД» «Знание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тветственность –Здоровье»</w:t>
            </w:r>
          </w:p>
        </w:tc>
        <w:tc>
          <w:tcPr>
            <w:tcW w:w="2551" w:type="dxa"/>
          </w:tcPr>
          <w:p w:rsidR="00A34FC5" w:rsidRDefault="00BA5488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«СПИД», «СТОП</w:t>
            </w:r>
            <w:r w:rsidR="00B32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r w:rsidR="00B327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СПИД»</w:t>
            </w:r>
            <w:r w:rsidR="00875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5488" w:rsidRDefault="00875D60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-материалы открытого урока</w:t>
            </w:r>
          </w:p>
        </w:tc>
        <w:tc>
          <w:tcPr>
            <w:tcW w:w="1732" w:type="dxa"/>
          </w:tcPr>
          <w:p w:rsidR="00A34FC5" w:rsidRDefault="00BA5488" w:rsidP="00BA5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230ч.</w:t>
            </w:r>
          </w:p>
        </w:tc>
        <w:tc>
          <w:tcPr>
            <w:tcW w:w="2113" w:type="dxa"/>
          </w:tcPr>
          <w:p w:rsidR="00A34FC5" w:rsidRDefault="00875D60" w:rsidP="0087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Ровная О.Н., медсестра Толстова О.Н.</w:t>
            </w:r>
          </w:p>
        </w:tc>
      </w:tr>
    </w:tbl>
    <w:p w:rsidR="008134D5" w:rsidRPr="00875D60" w:rsidRDefault="008134D5" w:rsidP="00875D6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75D60" w:rsidRDefault="00875D60" w:rsidP="00875D60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875D60">
        <w:rPr>
          <w:rFonts w:ascii="Times New Roman" w:hAnsi="Times New Roman" w:cs="Times New Roman"/>
          <w:sz w:val="28"/>
        </w:rPr>
        <w:t xml:space="preserve">Директор </w:t>
      </w:r>
    </w:p>
    <w:p w:rsidR="003478BE" w:rsidRPr="00875D60" w:rsidRDefault="00875D60" w:rsidP="00875D60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875D60">
        <w:rPr>
          <w:rFonts w:ascii="Times New Roman" w:hAnsi="Times New Roman" w:cs="Times New Roman"/>
          <w:sz w:val="28"/>
        </w:rPr>
        <w:t xml:space="preserve">МАОУ СОШ№4 имени В.В. Самсонкиной </w:t>
      </w: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Pr="00875D60">
        <w:rPr>
          <w:rFonts w:ascii="Times New Roman" w:hAnsi="Times New Roman" w:cs="Times New Roman"/>
          <w:sz w:val="28"/>
        </w:rPr>
        <w:t xml:space="preserve"> В.А. Черноусова</w:t>
      </w:r>
    </w:p>
    <w:p w:rsidR="00875D60" w:rsidRPr="00875D60" w:rsidRDefault="00875D60" w:rsidP="00875D60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Исп.</w:t>
      </w:r>
      <w:r w:rsidRPr="00875D60">
        <w:rPr>
          <w:rFonts w:ascii="Times New Roman" w:hAnsi="Times New Roman" w:cs="Times New Roman"/>
          <w:sz w:val="28"/>
        </w:rPr>
        <w:t xml:space="preserve">  Е.В. </w:t>
      </w:r>
      <w:proofErr w:type="spellStart"/>
      <w:r w:rsidRPr="00875D60">
        <w:rPr>
          <w:rFonts w:ascii="Times New Roman" w:hAnsi="Times New Roman" w:cs="Times New Roman"/>
          <w:sz w:val="28"/>
        </w:rPr>
        <w:t>Тесля</w:t>
      </w:r>
      <w:proofErr w:type="spellEnd"/>
    </w:p>
    <w:sectPr w:rsidR="00875D60" w:rsidRPr="00875D60" w:rsidSect="00875D6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C58C4"/>
    <w:multiLevelType w:val="hybridMultilevel"/>
    <w:tmpl w:val="262816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AD0917"/>
    <w:multiLevelType w:val="hybridMultilevel"/>
    <w:tmpl w:val="C20AA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34D5"/>
    <w:rsid w:val="0018401D"/>
    <w:rsid w:val="003478BE"/>
    <w:rsid w:val="00405629"/>
    <w:rsid w:val="0081049B"/>
    <w:rsid w:val="008134D5"/>
    <w:rsid w:val="008626C2"/>
    <w:rsid w:val="00875D60"/>
    <w:rsid w:val="008E334D"/>
    <w:rsid w:val="00A0553C"/>
    <w:rsid w:val="00A34FC5"/>
    <w:rsid w:val="00B02886"/>
    <w:rsid w:val="00B327F1"/>
    <w:rsid w:val="00BA5488"/>
    <w:rsid w:val="00D46C15"/>
    <w:rsid w:val="00EB154A"/>
    <w:rsid w:val="00EC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4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4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4</cp:revision>
  <cp:lastPrinted>2002-02-01T12:08:00Z</cp:lastPrinted>
  <dcterms:created xsi:type="dcterms:W3CDTF">2002-02-01T12:27:00Z</dcterms:created>
  <dcterms:modified xsi:type="dcterms:W3CDTF">2002-02-01T12:28:00Z</dcterms:modified>
</cp:coreProperties>
</file>