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44F" w:rsidRPr="007A62D7" w:rsidRDefault="0099344F" w:rsidP="0099344F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A62D7">
        <w:rPr>
          <w:rFonts w:ascii="Times New Roman" w:hAnsi="Times New Roman"/>
          <w:b/>
          <w:sz w:val="28"/>
          <w:szCs w:val="28"/>
        </w:rPr>
        <w:t>Информация МАОУ СОШ №4 им. В.В. Самсонкиной</w:t>
      </w:r>
    </w:p>
    <w:p w:rsidR="0099344F" w:rsidRDefault="0099344F" w:rsidP="0099344F">
      <w:pPr>
        <w:spacing w:after="0" w:line="240" w:lineRule="auto"/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стаже сотрудников по состоянию  на 1 января 2020 года </w:t>
      </w:r>
    </w:p>
    <w:tbl>
      <w:tblPr>
        <w:tblW w:w="921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3"/>
        <w:gridCol w:w="2691"/>
        <w:gridCol w:w="2228"/>
        <w:gridCol w:w="1797"/>
        <w:gridCol w:w="1694"/>
      </w:tblGrid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Ф.И.О.</w:t>
            </w:r>
          </w:p>
        </w:tc>
        <w:tc>
          <w:tcPr>
            <w:tcW w:w="2228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стаж общий</w:t>
            </w:r>
          </w:p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ес.дней</w:t>
            </w:r>
            <w:proofErr w:type="spellEnd"/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педстаж</w:t>
            </w:r>
            <w:proofErr w:type="spellEnd"/>
          </w:p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ес.дней</w:t>
            </w:r>
            <w:proofErr w:type="spellEnd"/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организации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ес.дней</w:t>
            </w:r>
            <w:proofErr w:type="spellEnd"/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Азарова Л.</w:t>
            </w:r>
          </w:p>
        </w:tc>
        <w:tc>
          <w:tcPr>
            <w:tcW w:w="2228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40.11.1.</w:t>
            </w:r>
          </w:p>
        </w:tc>
        <w:tc>
          <w:tcPr>
            <w:tcW w:w="1797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4.11.18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 П.А.</w:t>
            </w:r>
          </w:p>
        </w:tc>
        <w:tc>
          <w:tcPr>
            <w:tcW w:w="2228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1797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10.8.17</w:t>
            </w:r>
          </w:p>
        </w:tc>
        <w:tc>
          <w:tcPr>
            <w:tcW w:w="1694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Андриенко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2228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23.11.16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23.5.16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Анисимова С.И.</w:t>
            </w:r>
          </w:p>
        </w:tc>
        <w:tc>
          <w:tcPr>
            <w:tcW w:w="2228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4.0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Андрюшина И.Ю.</w:t>
            </w:r>
          </w:p>
        </w:tc>
        <w:tc>
          <w:tcPr>
            <w:tcW w:w="2228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4м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Антонова Е.Л.</w:t>
            </w:r>
          </w:p>
        </w:tc>
        <w:tc>
          <w:tcPr>
            <w:tcW w:w="2228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37.9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1797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694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Богатырь А.А.</w:t>
            </w:r>
          </w:p>
        </w:tc>
        <w:tc>
          <w:tcPr>
            <w:tcW w:w="2228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797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94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Браженко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2228" w:type="dxa"/>
            <w:shd w:val="clear" w:color="auto" w:fill="FFFFFF"/>
          </w:tcPr>
          <w:p w:rsidR="0099344F" w:rsidRPr="00A10CC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color w:val="FFFFFF"/>
                <w:sz w:val="24"/>
                <w:szCs w:val="24"/>
              </w:rPr>
            </w:pPr>
            <w:r w:rsidRPr="00776D6D">
              <w:rPr>
                <w:rFonts w:ascii="Times New Roman" w:hAnsi="Times New Roman"/>
                <w:sz w:val="24"/>
                <w:szCs w:val="24"/>
              </w:rPr>
              <w:t>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9.4</w:t>
            </w:r>
            <w:r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  <w:shd w:val="clear" w:color="auto" w:fill="FFFFFF"/>
          </w:tcPr>
          <w:p w:rsidR="0099344F" w:rsidRPr="00776D6D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</w:t>
            </w:r>
            <w:r w:rsidR="0099344F" w:rsidRPr="00776D6D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  <w:shd w:val="clear" w:color="auto" w:fill="FFFFFF"/>
          </w:tcPr>
          <w:p w:rsidR="0099344F" w:rsidRPr="00776D6D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</w:t>
            </w:r>
            <w:r w:rsidR="0099344F" w:rsidRPr="00776D6D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Браженко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И.Б.</w:t>
            </w:r>
          </w:p>
        </w:tc>
        <w:tc>
          <w:tcPr>
            <w:tcW w:w="2228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1797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694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Булатецкая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МС</w:t>
            </w:r>
          </w:p>
        </w:tc>
        <w:tc>
          <w:tcPr>
            <w:tcW w:w="2228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8.8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1797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8.7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Васнева Н.С.</w:t>
            </w:r>
          </w:p>
        </w:tc>
        <w:tc>
          <w:tcPr>
            <w:tcW w:w="2228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Виляева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Л.Б.</w:t>
            </w:r>
          </w:p>
        </w:tc>
        <w:tc>
          <w:tcPr>
            <w:tcW w:w="2228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  <w:tc>
          <w:tcPr>
            <w:tcW w:w="1797" w:type="dxa"/>
          </w:tcPr>
          <w:p w:rsidR="0099344F" w:rsidRPr="006C6E88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34.10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.24.</w:t>
            </w:r>
          </w:p>
        </w:tc>
        <w:tc>
          <w:tcPr>
            <w:tcW w:w="1694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Гайдаренко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Гаршина Т.А.</w:t>
            </w:r>
          </w:p>
        </w:tc>
        <w:tc>
          <w:tcPr>
            <w:tcW w:w="2228" w:type="dxa"/>
          </w:tcPr>
          <w:p w:rsidR="0099344F" w:rsidRPr="00122B1E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33.0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Головань С.А.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 w:rsidR="00C41E30">
              <w:rPr>
                <w:rFonts w:ascii="Times New Roman" w:hAnsi="Times New Roman"/>
                <w:sz w:val="24"/>
                <w:szCs w:val="24"/>
              </w:rPr>
              <w:t>9.2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 w:rsidR="00C41E30">
              <w:rPr>
                <w:rFonts w:ascii="Times New Roman" w:hAnsi="Times New Roman"/>
                <w:sz w:val="24"/>
                <w:szCs w:val="24"/>
              </w:rPr>
              <w:t>9.2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6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Головина Е.Е.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.5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A137A" w:rsidRDefault="00C41E30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Григорьева П.А.</w:t>
            </w:r>
          </w:p>
        </w:tc>
        <w:tc>
          <w:tcPr>
            <w:tcW w:w="2228" w:type="dxa"/>
          </w:tcPr>
          <w:p w:rsidR="0099344F" w:rsidRPr="002A137A" w:rsidRDefault="00C41E30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10.6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2A137A" w:rsidRDefault="00C41E30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94" w:type="dxa"/>
          </w:tcPr>
          <w:p w:rsidR="0099344F" w:rsidRDefault="00C41E30" w:rsidP="00C41E30">
            <w:pPr>
              <w:tabs>
                <w:tab w:val="left" w:pos="177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ВА</w:t>
            </w:r>
          </w:p>
        </w:tc>
        <w:tc>
          <w:tcPr>
            <w:tcW w:w="2228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694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Громов А.А.</w:t>
            </w:r>
          </w:p>
        </w:tc>
        <w:tc>
          <w:tcPr>
            <w:tcW w:w="2228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Довбня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28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797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694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Дрижика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2228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694" w:type="dxa"/>
          </w:tcPr>
          <w:p w:rsidR="0099344F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Дымна О.И.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Дяденко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228" w:type="dxa"/>
          </w:tcPr>
          <w:p w:rsidR="0099344F" w:rsidRPr="002A137A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.9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Евенко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Д.А.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Евдокимова В.Ф.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7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.29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.9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Е.П.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.7</w:t>
            </w:r>
            <w:r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Епатко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2228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C41E3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.30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 А.С.</w:t>
            </w:r>
          </w:p>
        </w:tc>
        <w:tc>
          <w:tcPr>
            <w:tcW w:w="2228" w:type="dxa"/>
          </w:tcPr>
          <w:p w:rsidR="0099344F" w:rsidRPr="002A137A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40.2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A137A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7.3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Жукова Е.А.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Запорожец Т.Ю.</w:t>
            </w:r>
          </w:p>
        </w:tc>
        <w:tc>
          <w:tcPr>
            <w:tcW w:w="2228" w:type="dxa"/>
          </w:tcPr>
          <w:p w:rsidR="0099344F" w:rsidRPr="002A137A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32.1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7..2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.29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.8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Игнатьев А.А.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.6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Игольников О.Д.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 w:rsidR="00C41E30">
              <w:rPr>
                <w:rFonts w:ascii="Times New Roman" w:hAnsi="Times New Roman"/>
                <w:sz w:val="24"/>
                <w:szCs w:val="24"/>
              </w:rPr>
              <w:t>5.1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797" w:type="dxa"/>
          </w:tcPr>
          <w:p w:rsidR="0099344F" w:rsidRPr="002A137A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30.3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.27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Игольникова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28" w:type="dxa"/>
          </w:tcPr>
          <w:p w:rsidR="0099344F" w:rsidRPr="002A137A" w:rsidRDefault="00C41E30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33.1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.8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.29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41E30">
              <w:rPr>
                <w:rFonts w:ascii="Times New Roman" w:hAnsi="Times New Roman"/>
                <w:sz w:val="24"/>
                <w:szCs w:val="24"/>
              </w:rPr>
              <w:t>.8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Ильенко А.Н.</w:t>
            </w:r>
          </w:p>
        </w:tc>
        <w:tc>
          <w:tcPr>
            <w:tcW w:w="2228" w:type="dxa"/>
          </w:tcPr>
          <w:p w:rsidR="0099344F" w:rsidRDefault="00BD35BC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797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5.9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Казимир А.Н.</w:t>
            </w:r>
          </w:p>
        </w:tc>
        <w:tc>
          <w:tcPr>
            <w:tcW w:w="2228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3</w:t>
            </w:r>
            <w:r w:rsidR="00BD35BC">
              <w:rPr>
                <w:rFonts w:ascii="Times New Roman" w:hAnsi="Times New Roman"/>
                <w:sz w:val="24"/>
                <w:szCs w:val="24"/>
              </w:rPr>
              <w:t>8.1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797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.6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Казимир С.Ю.</w:t>
            </w:r>
          </w:p>
        </w:tc>
        <w:tc>
          <w:tcPr>
            <w:tcW w:w="2228" w:type="dxa"/>
          </w:tcPr>
          <w:p w:rsidR="0099344F" w:rsidRPr="002A137A" w:rsidRDefault="00BD35BC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797" w:type="dxa"/>
          </w:tcPr>
          <w:p w:rsidR="0099344F" w:rsidRPr="002A137A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</w:t>
            </w:r>
            <w:r w:rsidR="0099344F" w:rsidRPr="002A137A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694" w:type="dxa"/>
          </w:tcPr>
          <w:p w:rsidR="0099344F" w:rsidRPr="002A137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137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137A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Кайзер Э.К.</w:t>
            </w:r>
          </w:p>
        </w:tc>
        <w:tc>
          <w:tcPr>
            <w:tcW w:w="2228" w:type="dxa"/>
          </w:tcPr>
          <w:p w:rsidR="0099344F" w:rsidRPr="00510FC1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36.3</w:t>
            </w:r>
            <w:r w:rsidR="0099344F" w:rsidRPr="00510FC1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1797" w:type="dxa"/>
          </w:tcPr>
          <w:p w:rsidR="0099344F" w:rsidRPr="00510FC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9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694" w:type="dxa"/>
          </w:tcPr>
          <w:p w:rsidR="0099344F" w:rsidRPr="00510FC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28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.9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.23</w:t>
            </w:r>
          </w:p>
        </w:tc>
        <w:tc>
          <w:tcPr>
            <w:tcW w:w="1797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694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Какуша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Н.Ф.</w:t>
            </w:r>
          </w:p>
        </w:tc>
        <w:tc>
          <w:tcPr>
            <w:tcW w:w="2228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2228" w:type="dxa"/>
          </w:tcPr>
          <w:p w:rsidR="0099344F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797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23.9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О.А.</w:t>
            </w:r>
          </w:p>
        </w:tc>
        <w:tc>
          <w:tcPr>
            <w:tcW w:w="2228" w:type="dxa"/>
          </w:tcPr>
          <w:p w:rsidR="0099344F" w:rsidRPr="00510FC1" w:rsidRDefault="00BD35BC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="0099344F" w:rsidRPr="00510FC1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797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694" w:type="dxa"/>
          </w:tcPr>
          <w:p w:rsidR="0099344F" w:rsidRPr="00510FC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Красницкая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28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797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5.3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1694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5.3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Кривошеева А.И.</w:t>
            </w:r>
          </w:p>
        </w:tc>
        <w:tc>
          <w:tcPr>
            <w:tcW w:w="2228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1.8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  <w:tc>
          <w:tcPr>
            <w:tcW w:w="1797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1694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Линова Р.В.</w:t>
            </w:r>
          </w:p>
        </w:tc>
        <w:tc>
          <w:tcPr>
            <w:tcW w:w="2228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Лихошерст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28" w:type="dxa"/>
          </w:tcPr>
          <w:p w:rsidR="0099344F" w:rsidRPr="00510FC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6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797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.6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694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Лентюшенко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И.Г. </w:t>
            </w:r>
          </w:p>
        </w:tc>
        <w:tc>
          <w:tcPr>
            <w:tcW w:w="2228" w:type="dxa"/>
          </w:tcPr>
          <w:p w:rsidR="0099344F" w:rsidRPr="00122B1E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.25</w:t>
            </w:r>
          </w:p>
        </w:tc>
        <w:tc>
          <w:tcPr>
            <w:tcW w:w="1797" w:type="dxa"/>
          </w:tcPr>
          <w:p w:rsidR="0099344F" w:rsidRPr="00122B1E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694" w:type="dxa"/>
          </w:tcPr>
          <w:p w:rsidR="0099344F" w:rsidRPr="00122B1E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.27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Ляпко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Л.Ю.</w:t>
            </w:r>
          </w:p>
        </w:tc>
        <w:tc>
          <w:tcPr>
            <w:tcW w:w="2228" w:type="dxa"/>
          </w:tcPr>
          <w:p w:rsidR="0099344F" w:rsidRPr="00122B1E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28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.8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1797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0FC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510FC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510FC1">
              <w:rPr>
                <w:rFonts w:ascii="Times New Roman" w:hAnsi="Times New Roman"/>
                <w:sz w:val="24"/>
                <w:szCs w:val="24"/>
              </w:rPr>
              <w:t>.24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Маслова В.В.</w:t>
            </w:r>
          </w:p>
        </w:tc>
        <w:tc>
          <w:tcPr>
            <w:tcW w:w="2228" w:type="dxa"/>
          </w:tcPr>
          <w:p w:rsidR="0099344F" w:rsidRPr="00475992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99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.8</w:t>
            </w:r>
            <w:r w:rsidRPr="00475992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797" w:type="dxa"/>
          </w:tcPr>
          <w:p w:rsidR="0099344F" w:rsidRPr="00475992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9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.10</w:t>
            </w:r>
            <w:r w:rsidRPr="00475992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694" w:type="dxa"/>
          </w:tcPr>
          <w:p w:rsidR="0099344F" w:rsidRPr="00475992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599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475992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ТН</w:t>
            </w:r>
          </w:p>
        </w:tc>
        <w:tc>
          <w:tcPr>
            <w:tcW w:w="2228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35.10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797" w:type="dxa"/>
          </w:tcPr>
          <w:p w:rsidR="0099344F" w:rsidRPr="00D26B32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24.8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1694" w:type="dxa"/>
          </w:tcPr>
          <w:p w:rsidR="0099344F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Миронова С.А.</w:t>
            </w:r>
          </w:p>
        </w:tc>
        <w:tc>
          <w:tcPr>
            <w:tcW w:w="2228" w:type="dxa"/>
          </w:tcPr>
          <w:p w:rsidR="0099344F" w:rsidRPr="00D26B32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.5</w:t>
            </w:r>
            <w:r w:rsidRPr="00D26B32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797" w:type="dxa"/>
          </w:tcPr>
          <w:p w:rsidR="0099344F" w:rsidRPr="00D26B32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30.5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694" w:type="dxa"/>
          </w:tcPr>
          <w:p w:rsidR="0099344F" w:rsidRPr="00D26B32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29.8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Молочная Т.И.</w:t>
            </w:r>
          </w:p>
        </w:tc>
        <w:tc>
          <w:tcPr>
            <w:tcW w:w="2228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.7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797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.7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694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Московченко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228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797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694" w:type="dxa"/>
          </w:tcPr>
          <w:p w:rsidR="0099344F" w:rsidRPr="002A06E1" w:rsidRDefault="00BD35BC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42.3</w:t>
            </w:r>
            <w:r w:rsidR="0099344F" w:rsidRPr="002A06E1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Мурдасова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28" w:type="dxa"/>
          </w:tcPr>
          <w:p w:rsidR="0099344F" w:rsidRPr="002A06E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11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797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.9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Науменко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228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797" w:type="dxa"/>
          </w:tcPr>
          <w:p w:rsidR="0099344F" w:rsidRPr="002A06E1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0.8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Николаева Т.В.</w:t>
            </w:r>
          </w:p>
        </w:tc>
        <w:tc>
          <w:tcPr>
            <w:tcW w:w="2228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.11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97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94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Оганесян С.И.</w:t>
            </w:r>
          </w:p>
        </w:tc>
        <w:tc>
          <w:tcPr>
            <w:tcW w:w="2228" w:type="dxa"/>
          </w:tcPr>
          <w:p w:rsidR="0099344F" w:rsidRPr="002A06E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7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1797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.7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Орлова О.И.</w:t>
            </w:r>
          </w:p>
        </w:tc>
        <w:tc>
          <w:tcPr>
            <w:tcW w:w="2228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Панова М.А.</w:t>
            </w:r>
          </w:p>
        </w:tc>
        <w:tc>
          <w:tcPr>
            <w:tcW w:w="2228" w:type="dxa"/>
          </w:tcPr>
          <w:p w:rsidR="0099344F" w:rsidRPr="002A06E1" w:rsidRDefault="00BD35BC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</w:t>
            </w:r>
            <w:r w:rsidR="0099344F" w:rsidRPr="002A06E1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797" w:type="dxa"/>
          </w:tcPr>
          <w:p w:rsidR="0099344F" w:rsidRPr="002A06E1" w:rsidRDefault="00BD35BC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31.3</w:t>
            </w:r>
            <w:r w:rsidR="0099344F" w:rsidRPr="002A06E1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1694" w:type="dxa"/>
          </w:tcPr>
          <w:p w:rsidR="0099344F" w:rsidRPr="002A06E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Парфентьева Л.В.</w:t>
            </w:r>
          </w:p>
        </w:tc>
        <w:tc>
          <w:tcPr>
            <w:tcW w:w="2228" w:type="dxa"/>
          </w:tcPr>
          <w:p w:rsidR="0099344F" w:rsidRPr="002A06E1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</w:t>
            </w:r>
            <w:r w:rsidR="0099344F" w:rsidRPr="002A06E1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797" w:type="dxa"/>
          </w:tcPr>
          <w:p w:rsidR="0099344F" w:rsidRPr="002A06E1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</w:t>
            </w:r>
            <w:r w:rsidR="0099344F" w:rsidRPr="002A06E1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694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06E1">
              <w:rPr>
                <w:rFonts w:ascii="Times New Roman" w:hAnsi="Times New Roman"/>
                <w:sz w:val="24"/>
                <w:szCs w:val="24"/>
              </w:rPr>
              <w:t>1</w:t>
            </w:r>
            <w:r w:rsidR="00BD35BC">
              <w:rPr>
                <w:rFonts w:ascii="Times New Roman" w:hAnsi="Times New Roman"/>
                <w:sz w:val="24"/>
                <w:szCs w:val="24"/>
              </w:rPr>
              <w:t>9.3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Пахайло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228" w:type="dxa"/>
          </w:tcPr>
          <w:p w:rsidR="0099344F" w:rsidRPr="002A06E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797" w:type="dxa"/>
          </w:tcPr>
          <w:p w:rsidR="0099344F" w:rsidRPr="002A06E1" w:rsidRDefault="0099344F" w:rsidP="00BD35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</w:t>
            </w:r>
            <w:r w:rsidR="00BD35BC">
              <w:rPr>
                <w:rFonts w:ascii="Times New Roman" w:hAnsi="Times New Roman"/>
                <w:sz w:val="24"/>
                <w:szCs w:val="24"/>
              </w:rPr>
              <w:t>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694" w:type="dxa"/>
          </w:tcPr>
          <w:p w:rsidR="0099344F" w:rsidRPr="002A06E1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2A06E1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Пухнавцева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.8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3</w:t>
            </w:r>
            <w:r w:rsidR="00BD35BC">
              <w:rPr>
                <w:rFonts w:ascii="Times New Roman" w:hAnsi="Times New Roman"/>
                <w:sz w:val="24"/>
                <w:szCs w:val="24"/>
              </w:rPr>
              <w:t>7.2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.15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Ровная О.Н.</w:t>
            </w:r>
          </w:p>
        </w:tc>
        <w:tc>
          <w:tcPr>
            <w:tcW w:w="2228" w:type="dxa"/>
          </w:tcPr>
          <w:p w:rsidR="0099344F" w:rsidRPr="003D7D64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20.6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797" w:type="dxa"/>
          </w:tcPr>
          <w:p w:rsidR="0099344F" w:rsidRPr="003D7D64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1694" w:type="dxa"/>
          </w:tcPr>
          <w:p w:rsidR="0099344F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Рогочая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28" w:type="dxa"/>
          </w:tcPr>
          <w:p w:rsidR="0099344F" w:rsidRPr="003D7D64" w:rsidRDefault="00BD35BC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11.2</w:t>
            </w:r>
            <w:r w:rsidR="0099344F" w:rsidRPr="003D7D64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.8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Руденко М.А.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BD35BC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Рудковская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28" w:type="dxa"/>
          </w:tcPr>
          <w:p w:rsidR="0099344F" w:rsidRPr="001F0BE9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36.2</w:t>
            </w:r>
            <w:r w:rsidR="0099344F" w:rsidRPr="001F0B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797" w:type="dxa"/>
          </w:tcPr>
          <w:p w:rsidR="0099344F" w:rsidRPr="001F0BE9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36.2</w:t>
            </w:r>
            <w:r w:rsidR="0099344F" w:rsidRPr="001F0B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94" w:type="dxa"/>
          </w:tcPr>
          <w:p w:rsidR="0099344F" w:rsidRPr="001F0BE9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F0BE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Рыжаков Б.Д.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.8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3D7D64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</w:t>
            </w:r>
            <w:r w:rsidR="0099344F" w:rsidRPr="003D7D64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Рыжкова Т.П.</w:t>
            </w:r>
          </w:p>
        </w:tc>
        <w:tc>
          <w:tcPr>
            <w:tcW w:w="2228" w:type="dxa"/>
          </w:tcPr>
          <w:p w:rsidR="0099344F" w:rsidRPr="001F0BE9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1F0BE9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4</w:t>
            </w:r>
            <w:r w:rsidRPr="001F0BE9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797" w:type="dxa"/>
          </w:tcPr>
          <w:p w:rsidR="0099344F" w:rsidRPr="001F0BE9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F0BE9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694" w:type="dxa"/>
          </w:tcPr>
          <w:p w:rsidR="0099344F" w:rsidRPr="001F0BE9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F0BE9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Саакян В.Н.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.10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.26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3D7D64" w:rsidRDefault="009A2B54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13.3</w:t>
            </w:r>
            <w:r w:rsidR="0099344F" w:rsidRPr="003D7D64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Саакян М.С.</w:t>
            </w:r>
          </w:p>
        </w:tc>
        <w:tc>
          <w:tcPr>
            <w:tcW w:w="2228" w:type="dxa"/>
          </w:tcPr>
          <w:p w:rsidR="0099344F" w:rsidRPr="003D7D64" w:rsidRDefault="009A2B54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Савицкая Л.Я.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.9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.7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.9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228" w:type="dxa"/>
          </w:tcPr>
          <w:p w:rsidR="0099344F" w:rsidRPr="003D7D64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3D7D64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Саржант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  <w:tc>
          <w:tcPr>
            <w:tcW w:w="2228" w:type="dxa"/>
          </w:tcPr>
          <w:p w:rsidR="0099344F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0.11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Г.Я.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.8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.8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.8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Скопинцев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228" w:type="dxa"/>
          </w:tcPr>
          <w:p w:rsidR="0099344F" w:rsidRPr="002969AA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40.3</w:t>
            </w:r>
            <w:r w:rsidR="0099344F" w:rsidRPr="002969A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1797" w:type="dxa"/>
          </w:tcPr>
          <w:p w:rsidR="0099344F" w:rsidRPr="002969A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69A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2969A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2969AA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Спирякина Е.А.</w:t>
            </w:r>
          </w:p>
        </w:tc>
        <w:tc>
          <w:tcPr>
            <w:tcW w:w="2228" w:type="dxa"/>
          </w:tcPr>
          <w:p w:rsidR="0099344F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10.2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.29</w:t>
            </w:r>
          </w:p>
        </w:tc>
        <w:tc>
          <w:tcPr>
            <w:tcW w:w="1797" w:type="dxa"/>
          </w:tcPr>
          <w:p w:rsidR="0099344F" w:rsidRPr="002969AA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  <w:r w:rsidR="0099344F">
              <w:rPr>
                <w:rFonts w:ascii="Times New Roman" w:hAnsi="Times New Roman"/>
                <w:sz w:val="24"/>
                <w:szCs w:val="24"/>
              </w:rPr>
              <w:t>.14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Стришняя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4</w:t>
            </w:r>
            <w:r w:rsidR="009A2B54">
              <w:rPr>
                <w:rFonts w:ascii="Times New Roman" w:hAnsi="Times New Roman"/>
                <w:sz w:val="24"/>
                <w:szCs w:val="24"/>
              </w:rPr>
              <w:t>7.0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3D7D64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7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Таран З.В.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1797" w:type="dxa"/>
          </w:tcPr>
          <w:p w:rsidR="0099344F" w:rsidRPr="003D7D64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.13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11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8.1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 Е.А.</w:t>
            </w:r>
          </w:p>
        </w:tc>
        <w:tc>
          <w:tcPr>
            <w:tcW w:w="2228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8.1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.19</w:t>
            </w:r>
          </w:p>
        </w:tc>
        <w:tc>
          <w:tcPr>
            <w:tcW w:w="1797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Pr="003D7D64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7D6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3D7D64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Ткаченко Т.А.</w:t>
            </w:r>
          </w:p>
        </w:tc>
        <w:tc>
          <w:tcPr>
            <w:tcW w:w="2228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797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.11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Томилина В.М.</w:t>
            </w:r>
          </w:p>
        </w:tc>
        <w:tc>
          <w:tcPr>
            <w:tcW w:w="2228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.9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.0</w:t>
            </w:r>
          </w:p>
        </w:tc>
        <w:tc>
          <w:tcPr>
            <w:tcW w:w="1797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1</w:t>
            </w:r>
            <w:r w:rsidR="009A2B54">
              <w:rPr>
                <w:rFonts w:ascii="Times New Roman" w:hAnsi="Times New Roman"/>
                <w:sz w:val="24"/>
                <w:szCs w:val="24"/>
              </w:rPr>
              <w:t>6.3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Трешкалова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228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  <w:tc>
          <w:tcPr>
            <w:tcW w:w="1797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228" w:type="dxa"/>
          </w:tcPr>
          <w:p w:rsidR="0099344F" w:rsidRPr="00122B1E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5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.21</w:t>
            </w:r>
          </w:p>
        </w:tc>
        <w:tc>
          <w:tcPr>
            <w:tcW w:w="1797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Филоненко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В.Я.</w:t>
            </w:r>
          </w:p>
        </w:tc>
        <w:tc>
          <w:tcPr>
            <w:tcW w:w="2228" w:type="dxa"/>
          </w:tcPr>
          <w:p w:rsidR="0099344F" w:rsidRPr="00122B1E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5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1797" w:type="dxa"/>
          </w:tcPr>
          <w:p w:rsidR="0099344F" w:rsidRPr="00122B1E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5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.28</w:t>
            </w:r>
          </w:p>
        </w:tc>
        <w:tc>
          <w:tcPr>
            <w:tcW w:w="1694" w:type="dxa"/>
          </w:tcPr>
          <w:p w:rsidR="0099344F" w:rsidRPr="00122B1E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Чеботова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2228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.4.0.</w:t>
            </w:r>
          </w:p>
        </w:tc>
        <w:tc>
          <w:tcPr>
            <w:tcW w:w="1797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  <w:tc>
          <w:tcPr>
            <w:tcW w:w="1694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Черноусова В.А.</w:t>
            </w:r>
          </w:p>
        </w:tc>
        <w:tc>
          <w:tcPr>
            <w:tcW w:w="2228" w:type="dxa"/>
          </w:tcPr>
          <w:p w:rsidR="0099344F" w:rsidRPr="002A137A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19.4</w:t>
            </w:r>
            <w:r w:rsidR="0099344F">
              <w:rPr>
                <w:rFonts w:ascii="Times New Roman" w:hAnsi="Times New Roman"/>
                <w:color w:val="FF0000"/>
                <w:sz w:val="24"/>
                <w:szCs w:val="24"/>
              </w:rPr>
              <w:t>.15</w:t>
            </w:r>
          </w:p>
        </w:tc>
        <w:tc>
          <w:tcPr>
            <w:tcW w:w="1797" w:type="dxa"/>
          </w:tcPr>
          <w:p w:rsidR="0099344F" w:rsidRPr="002A137A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19.4</w:t>
            </w:r>
            <w:r w:rsidR="0099344F">
              <w:rPr>
                <w:rFonts w:ascii="Times New Roman" w:hAnsi="Times New Roman"/>
                <w:color w:val="FF0000"/>
                <w:sz w:val="24"/>
                <w:szCs w:val="24"/>
              </w:rPr>
              <w:t>.15</w:t>
            </w:r>
          </w:p>
        </w:tc>
        <w:tc>
          <w:tcPr>
            <w:tcW w:w="1694" w:type="dxa"/>
          </w:tcPr>
          <w:p w:rsidR="0099344F" w:rsidRPr="002A137A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5.4</w:t>
            </w:r>
            <w:r w:rsidR="0099344F">
              <w:rPr>
                <w:rFonts w:ascii="Times New Roman" w:hAnsi="Times New Roman"/>
                <w:color w:val="FF0000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Шакун Л.Г.</w:t>
            </w:r>
          </w:p>
        </w:tc>
        <w:tc>
          <w:tcPr>
            <w:tcW w:w="2228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6E88">
              <w:rPr>
                <w:rFonts w:ascii="Times New Roman" w:hAnsi="Times New Roman"/>
                <w:sz w:val="24"/>
                <w:szCs w:val="24"/>
              </w:rPr>
              <w:t>Шакун С.Д.</w:t>
            </w:r>
          </w:p>
        </w:tc>
        <w:tc>
          <w:tcPr>
            <w:tcW w:w="2228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797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.18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Шалавина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О.П.</w:t>
            </w:r>
          </w:p>
        </w:tc>
        <w:tc>
          <w:tcPr>
            <w:tcW w:w="2228" w:type="dxa"/>
          </w:tcPr>
          <w:p w:rsidR="0099344F" w:rsidRPr="00122B1E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.11.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97" w:type="dxa"/>
          </w:tcPr>
          <w:p w:rsidR="0099344F" w:rsidRPr="00122B1E" w:rsidRDefault="0099344F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</w:t>
            </w:r>
            <w:r w:rsidR="009A2B54">
              <w:rPr>
                <w:rFonts w:ascii="Times New Roman" w:hAnsi="Times New Roman"/>
                <w:sz w:val="24"/>
                <w:szCs w:val="24"/>
              </w:rPr>
              <w:t>8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.17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2</w:t>
            </w:r>
            <w:r w:rsidR="009A2B54">
              <w:rPr>
                <w:rFonts w:ascii="Times New Roman" w:hAnsi="Times New Roman"/>
                <w:sz w:val="24"/>
                <w:szCs w:val="24"/>
              </w:rPr>
              <w:t>8.1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.22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Шудренко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З.А.</w:t>
            </w:r>
          </w:p>
        </w:tc>
        <w:tc>
          <w:tcPr>
            <w:tcW w:w="2228" w:type="dxa"/>
          </w:tcPr>
          <w:p w:rsidR="0099344F" w:rsidRPr="00122B1E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="0099344F" w:rsidRPr="00122B1E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1797" w:type="dxa"/>
          </w:tcPr>
          <w:p w:rsidR="0099344F" w:rsidRPr="00122B1E" w:rsidRDefault="009A2B54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  <w:r w:rsidR="0099344F" w:rsidRPr="00122B1E">
              <w:rPr>
                <w:rFonts w:ascii="Times New Roman" w:hAnsi="Times New Roman"/>
                <w:sz w:val="24"/>
                <w:szCs w:val="24"/>
              </w:rPr>
              <w:t>.20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.4.0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Щепеткина Н.А.</w:t>
            </w:r>
          </w:p>
        </w:tc>
        <w:tc>
          <w:tcPr>
            <w:tcW w:w="2228" w:type="dxa"/>
          </w:tcPr>
          <w:p w:rsidR="0099344F" w:rsidRPr="00122B1E" w:rsidRDefault="009A2B54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</w:t>
            </w:r>
            <w:r w:rsidR="0099344F" w:rsidRPr="00122B1E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1797" w:type="dxa"/>
          </w:tcPr>
          <w:p w:rsidR="0099344F" w:rsidRPr="00122B1E" w:rsidRDefault="009A2B54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  <w:r w:rsidR="0099344F" w:rsidRPr="00122B1E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1694" w:type="dxa"/>
          </w:tcPr>
          <w:p w:rsidR="0099344F" w:rsidRPr="00122B1E" w:rsidRDefault="009A2B54" w:rsidP="009A2B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9.2</w:t>
            </w:r>
            <w:r w:rsidR="0099344F" w:rsidRPr="00122B1E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</w:tr>
      <w:tr w:rsidR="0099344F" w:rsidRPr="006C6E88" w:rsidTr="00C41E30">
        <w:tc>
          <w:tcPr>
            <w:tcW w:w="803" w:type="dxa"/>
          </w:tcPr>
          <w:p w:rsidR="0099344F" w:rsidRPr="006C6E88" w:rsidRDefault="0099344F" w:rsidP="00C41E3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99344F" w:rsidRPr="006C6E88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C6E88">
              <w:rPr>
                <w:rFonts w:ascii="Times New Roman" w:hAnsi="Times New Roman"/>
                <w:sz w:val="24"/>
                <w:szCs w:val="24"/>
              </w:rPr>
              <w:t>Ятковская</w:t>
            </w:r>
            <w:proofErr w:type="spellEnd"/>
            <w:r w:rsidRPr="006C6E88">
              <w:rPr>
                <w:rFonts w:ascii="Times New Roman" w:hAnsi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28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B1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.4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797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.9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  <w:tc>
          <w:tcPr>
            <w:tcW w:w="1694" w:type="dxa"/>
          </w:tcPr>
          <w:p w:rsidR="0099344F" w:rsidRPr="00122B1E" w:rsidRDefault="0099344F" w:rsidP="00C41E3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9A2B54">
              <w:rPr>
                <w:rFonts w:ascii="Times New Roman" w:hAnsi="Times New Roman"/>
                <w:sz w:val="24"/>
                <w:szCs w:val="24"/>
              </w:rPr>
              <w:t>.9</w:t>
            </w:r>
            <w:r w:rsidRPr="00122B1E">
              <w:rPr>
                <w:rFonts w:ascii="Times New Roman" w:hAnsi="Times New Roman"/>
                <w:sz w:val="24"/>
                <w:szCs w:val="24"/>
              </w:rPr>
              <w:t>.16</w:t>
            </w:r>
          </w:p>
        </w:tc>
      </w:tr>
    </w:tbl>
    <w:p w:rsidR="0099344F" w:rsidRDefault="0099344F" w:rsidP="0099344F">
      <w:pPr>
        <w:spacing w:after="0"/>
        <w:rPr>
          <w:rFonts w:ascii="Times New Roman" w:hAnsi="Times New Roman"/>
          <w:sz w:val="28"/>
          <w:szCs w:val="28"/>
        </w:rPr>
      </w:pPr>
      <w:r w:rsidRPr="00C02FB1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МАОУ СОШ № 4 </w:t>
      </w:r>
    </w:p>
    <w:p w:rsidR="0099344F" w:rsidRPr="00123426" w:rsidRDefault="0099344F" w:rsidP="0099344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имени В.В. Самсонкиной                                                        В.А. Черноусова</w:t>
      </w:r>
    </w:p>
    <w:p w:rsidR="0099344F" w:rsidRDefault="0099344F" w:rsidP="0099344F"/>
    <w:p w:rsidR="00B059A9" w:rsidRDefault="00B059A9"/>
    <w:sectPr w:rsidR="00B059A9" w:rsidSect="00C41E3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11941"/>
    <w:multiLevelType w:val="hybridMultilevel"/>
    <w:tmpl w:val="FF564D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344F"/>
    <w:rsid w:val="0099344F"/>
    <w:rsid w:val="009A2B54"/>
    <w:rsid w:val="00B059A9"/>
    <w:rsid w:val="00B21227"/>
    <w:rsid w:val="00BD35BC"/>
    <w:rsid w:val="00C4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4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3</cp:revision>
  <cp:lastPrinted>2020-01-20T06:41:00Z</cp:lastPrinted>
  <dcterms:created xsi:type="dcterms:W3CDTF">2020-01-20T05:24:00Z</dcterms:created>
  <dcterms:modified xsi:type="dcterms:W3CDTF">2020-01-20T07:11:00Z</dcterms:modified>
</cp:coreProperties>
</file>